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F3D65A" w14:textId="77777777" w:rsidR="007C445F" w:rsidRDefault="007C445F" w:rsidP="00105CEC">
      <w:pPr>
        <w:pStyle w:val="2"/>
      </w:pPr>
    </w:p>
    <w:p w14:paraId="3DB7537C" w14:textId="77777777" w:rsidR="00B75450" w:rsidRPr="00B75450" w:rsidRDefault="00B75450" w:rsidP="00B75450"/>
    <w:p w14:paraId="0F79B9FE" w14:textId="77777777" w:rsidR="00677676" w:rsidRPr="00677676" w:rsidRDefault="00677676" w:rsidP="00677676"/>
    <w:p w14:paraId="4AC0411F" w14:textId="77777777" w:rsidR="00402921" w:rsidRPr="00402921" w:rsidRDefault="00402921" w:rsidP="00402921"/>
    <w:p w14:paraId="0BD9C09F" w14:textId="77777777" w:rsidR="007C445F" w:rsidRDefault="007C445F" w:rsidP="00B67130">
      <w:pPr>
        <w:pStyle w:val="2"/>
        <w:rPr>
          <w:lang w:val="en-US"/>
        </w:rPr>
      </w:pPr>
    </w:p>
    <w:p w14:paraId="35538E53" w14:textId="39730028" w:rsidR="00F95A70" w:rsidRPr="00D672F0" w:rsidRDefault="00D672F0" w:rsidP="00B67130">
      <w:pPr>
        <w:pStyle w:val="2"/>
      </w:pPr>
      <w:r w:rsidRPr="007A2AC9">
        <w:rPr>
          <w:lang w:val="ru-RU"/>
        </w:rPr>
        <w:t xml:space="preserve">                                                                                                                      </w:t>
      </w:r>
      <w:r w:rsidR="006B0512" w:rsidRPr="00D672F0">
        <w:t>«Затверджую»</w:t>
      </w:r>
    </w:p>
    <w:p w14:paraId="6187E3BC" w14:textId="77777777" w:rsidR="00AD72B0" w:rsidRPr="00D672F0" w:rsidRDefault="004348D4" w:rsidP="006B0512">
      <w:pPr>
        <w:jc w:val="right"/>
        <w:rPr>
          <w:color w:val="000000" w:themeColor="text1"/>
          <w:sz w:val="24"/>
          <w:szCs w:val="24"/>
        </w:rPr>
      </w:pPr>
      <w:r w:rsidRPr="00D672F0">
        <w:rPr>
          <w:color w:val="000000" w:themeColor="text1"/>
          <w:sz w:val="24"/>
          <w:szCs w:val="24"/>
        </w:rPr>
        <w:t xml:space="preserve">Директор </w:t>
      </w:r>
      <w:r w:rsidR="00AD72B0" w:rsidRPr="00D672F0">
        <w:rPr>
          <w:color w:val="000000" w:themeColor="text1"/>
          <w:sz w:val="24"/>
          <w:szCs w:val="24"/>
        </w:rPr>
        <w:t xml:space="preserve"> ТОВ «НОТІС-2006» </w:t>
      </w:r>
    </w:p>
    <w:p w14:paraId="35389E7B" w14:textId="77777777" w:rsidR="006B0512" w:rsidRPr="00F525BA" w:rsidRDefault="006B0512" w:rsidP="006B0512">
      <w:pPr>
        <w:jc w:val="right"/>
        <w:rPr>
          <w:sz w:val="24"/>
          <w:szCs w:val="24"/>
        </w:rPr>
      </w:pPr>
      <w:r w:rsidRPr="00D672F0">
        <w:rPr>
          <w:color w:val="000000" w:themeColor="text1"/>
          <w:sz w:val="24"/>
          <w:szCs w:val="24"/>
        </w:rPr>
        <w:t>Загребельний Ю. П</w:t>
      </w:r>
      <w:r w:rsidRPr="00F525BA">
        <w:rPr>
          <w:sz w:val="24"/>
          <w:szCs w:val="24"/>
        </w:rPr>
        <w:t>.</w:t>
      </w:r>
    </w:p>
    <w:p w14:paraId="58249FD6" w14:textId="77777777" w:rsidR="00AD72B0" w:rsidRPr="00F525BA" w:rsidRDefault="00412FAF" w:rsidP="007B0130">
      <w:pPr>
        <w:jc w:val="center"/>
        <w:rPr>
          <w:b/>
          <w:sz w:val="28"/>
          <w:szCs w:val="28"/>
        </w:rPr>
      </w:pPr>
      <w:r w:rsidRPr="00F525BA">
        <w:rPr>
          <w:b/>
          <w:sz w:val="28"/>
          <w:szCs w:val="28"/>
        </w:rPr>
        <w:t>Ціни</w:t>
      </w:r>
      <w:r w:rsidR="006B0512" w:rsidRPr="00F525BA">
        <w:rPr>
          <w:b/>
          <w:sz w:val="28"/>
          <w:szCs w:val="28"/>
        </w:rPr>
        <w:t xml:space="preserve"> на медичні </w:t>
      </w:r>
      <w:r w:rsidR="007B0130" w:rsidRPr="00F525BA">
        <w:rPr>
          <w:b/>
          <w:sz w:val="28"/>
          <w:szCs w:val="28"/>
        </w:rPr>
        <w:t>послуги</w:t>
      </w:r>
      <w:r w:rsidR="00AD72B0" w:rsidRPr="00F525BA">
        <w:rPr>
          <w:b/>
          <w:sz w:val="28"/>
          <w:szCs w:val="28"/>
        </w:rPr>
        <w:t xml:space="preserve"> по тарифному плану </w:t>
      </w:r>
    </w:p>
    <w:p w14:paraId="1014B5B4" w14:textId="1EE8E7F9" w:rsidR="006B0512" w:rsidRDefault="00AD72B0" w:rsidP="007B0130">
      <w:pPr>
        <w:jc w:val="center"/>
        <w:rPr>
          <w:b/>
          <w:sz w:val="28"/>
          <w:szCs w:val="28"/>
        </w:rPr>
      </w:pPr>
      <w:r w:rsidRPr="00F525BA">
        <w:rPr>
          <w:b/>
          <w:sz w:val="28"/>
          <w:szCs w:val="28"/>
        </w:rPr>
        <w:t>«</w:t>
      </w:r>
      <w:r w:rsidR="005B169C">
        <w:rPr>
          <w:b/>
          <w:sz w:val="28"/>
          <w:szCs w:val="28"/>
        </w:rPr>
        <w:t>Комерція-20</w:t>
      </w:r>
      <w:r w:rsidR="00452DC0">
        <w:rPr>
          <w:b/>
          <w:sz w:val="28"/>
          <w:szCs w:val="28"/>
        </w:rPr>
        <w:t>2</w:t>
      </w:r>
      <w:r w:rsidR="004D1CA9">
        <w:rPr>
          <w:b/>
          <w:sz w:val="28"/>
          <w:szCs w:val="28"/>
          <w:lang w:val="en-US"/>
        </w:rPr>
        <w:t>6</w:t>
      </w:r>
      <w:r w:rsidR="005B169C">
        <w:rPr>
          <w:b/>
          <w:sz w:val="28"/>
          <w:szCs w:val="28"/>
        </w:rPr>
        <w:t xml:space="preserve">» </w:t>
      </w:r>
      <w:r w:rsidR="00570BE5">
        <w:rPr>
          <w:b/>
          <w:sz w:val="28"/>
          <w:szCs w:val="28"/>
        </w:rPr>
        <w:t xml:space="preserve"> </w:t>
      </w:r>
      <w:r w:rsidR="005B169C">
        <w:rPr>
          <w:b/>
          <w:sz w:val="28"/>
          <w:szCs w:val="28"/>
        </w:rPr>
        <w:t xml:space="preserve">з </w:t>
      </w:r>
      <w:r w:rsidR="00256A34">
        <w:rPr>
          <w:b/>
          <w:sz w:val="28"/>
          <w:szCs w:val="28"/>
          <w:lang w:val="en-US"/>
        </w:rPr>
        <w:t>01</w:t>
      </w:r>
      <w:r w:rsidR="00256A34">
        <w:rPr>
          <w:b/>
          <w:sz w:val="28"/>
          <w:szCs w:val="28"/>
        </w:rPr>
        <w:t xml:space="preserve"> червня </w:t>
      </w:r>
      <w:r w:rsidR="00452DC0">
        <w:rPr>
          <w:b/>
          <w:sz w:val="28"/>
          <w:szCs w:val="28"/>
        </w:rPr>
        <w:t xml:space="preserve"> </w:t>
      </w:r>
      <w:r w:rsidR="00666BDD">
        <w:rPr>
          <w:b/>
          <w:sz w:val="28"/>
          <w:szCs w:val="28"/>
        </w:rPr>
        <w:t xml:space="preserve"> </w:t>
      </w:r>
      <w:r w:rsidR="00256A34">
        <w:rPr>
          <w:b/>
          <w:sz w:val="28"/>
          <w:szCs w:val="28"/>
          <w:lang w:val="en-US"/>
        </w:rPr>
        <w:t>202</w:t>
      </w:r>
      <w:r w:rsidR="00256A34">
        <w:rPr>
          <w:b/>
          <w:sz w:val="28"/>
          <w:szCs w:val="28"/>
        </w:rPr>
        <w:t>6</w:t>
      </w:r>
      <w:r w:rsidR="000E6D94">
        <w:rPr>
          <w:b/>
          <w:sz w:val="28"/>
          <w:szCs w:val="28"/>
        </w:rPr>
        <w:t>р</w:t>
      </w:r>
      <w:r w:rsidRPr="00F525BA">
        <w:rPr>
          <w:b/>
          <w:sz w:val="28"/>
          <w:szCs w:val="28"/>
        </w:rPr>
        <w:t>.</w:t>
      </w:r>
    </w:p>
    <w:tbl>
      <w:tblPr>
        <w:tblStyle w:val="a3"/>
        <w:tblW w:w="988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7902"/>
        <w:gridCol w:w="1559"/>
      </w:tblGrid>
      <w:tr w:rsidR="00AD72B0" w:rsidRPr="00F525BA" w14:paraId="1E44B566" w14:textId="77777777" w:rsidTr="00DA4E5F">
        <w:trPr>
          <w:trHeight w:val="343"/>
        </w:trPr>
        <w:tc>
          <w:tcPr>
            <w:tcW w:w="426" w:type="dxa"/>
          </w:tcPr>
          <w:p w14:paraId="058B6F85" w14:textId="77777777" w:rsidR="00AD72B0" w:rsidRPr="00F525BA" w:rsidRDefault="00AD72B0" w:rsidP="006B0512">
            <w:pPr>
              <w:jc w:val="center"/>
              <w:rPr>
                <w:b/>
                <w:sz w:val="24"/>
                <w:szCs w:val="24"/>
              </w:rPr>
            </w:pPr>
            <w:r w:rsidRPr="00F525B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7902" w:type="dxa"/>
          </w:tcPr>
          <w:p w14:paraId="5141EC79" w14:textId="77777777" w:rsidR="00AD72B0" w:rsidRPr="00F525BA" w:rsidRDefault="00AD72B0" w:rsidP="006B0512">
            <w:pPr>
              <w:jc w:val="center"/>
              <w:rPr>
                <w:b/>
                <w:sz w:val="24"/>
                <w:szCs w:val="24"/>
              </w:rPr>
            </w:pPr>
            <w:r w:rsidRPr="00F525BA">
              <w:rPr>
                <w:b/>
                <w:sz w:val="24"/>
                <w:szCs w:val="24"/>
              </w:rPr>
              <w:t>Назва процедури</w:t>
            </w:r>
          </w:p>
        </w:tc>
        <w:tc>
          <w:tcPr>
            <w:tcW w:w="1559" w:type="dxa"/>
          </w:tcPr>
          <w:p w14:paraId="6919CFC5" w14:textId="43869A64" w:rsidR="00AD72B0" w:rsidRPr="000E6D94" w:rsidRDefault="00AD72B0" w:rsidP="00666BDD">
            <w:pPr>
              <w:jc w:val="center"/>
              <w:rPr>
                <w:b/>
                <w:sz w:val="24"/>
                <w:szCs w:val="24"/>
              </w:rPr>
            </w:pPr>
            <w:r w:rsidRPr="00F525BA">
              <w:rPr>
                <w:b/>
                <w:sz w:val="24"/>
                <w:szCs w:val="24"/>
              </w:rPr>
              <w:t xml:space="preserve">Ціна з </w:t>
            </w:r>
            <w:r w:rsidR="00256A34">
              <w:rPr>
                <w:b/>
                <w:sz w:val="24"/>
                <w:szCs w:val="24"/>
              </w:rPr>
              <w:t>01</w:t>
            </w:r>
            <w:r w:rsidRPr="00F525BA">
              <w:rPr>
                <w:b/>
                <w:sz w:val="24"/>
                <w:szCs w:val="24"/>
              </w:rPr>
              <w:t>.</w:t>
            </w:r>
            <w:r w:rsidR="00256A34">
              <w:rPr>
                <w:b/>
                <w:sz w:val="24"/>
                <w:szCs w:val="24"/>
              </w:rPr>
              <w:t>06</w:t>
            </w:r>
            <w:r w:rsidRPr="00F525BA">
              <w:rPr>
                <w:b/>
                <w:sz w:val="24"/>
                <w:szCs w:val="24"/>
              </w:rPr>
              <w:t>.20</w:t>
            </w:r>
            <w:r w:rsidR="00D672F0">
              <w:rPr>
                <w:b/>
                <w:sz w:val="24"/>
                <w:szCs w:val="24"/>
              </w:rPr>
              <w:t>2</w:t>
            </w:r>
            <w:r w:rsidR="00256A34">
              <w:rPr>
                <w:b/>
                <w:sz w:val="24"/>
                <w:szCs w:val="24"/>
              </w:rPr>
              <w:t>6</w:t>
            </w:r>
          </w:p>
        </w:tc>
      </w:tr>
      <w:tr w:rsidR="00AD72B0" w:rsidRPr="00F525BA" w14:paraId="45A08EED" w14:textId="77777777" w:rsidTr="00DA4E5F">
        <w:trPr>
          <w:trHeight w:val="447"/>
        </w:trPr>
        <w:tc>
          <w:tcPr>
            <w:tcW w:w="426" w:type="dxa"/>
          </w:tcPr>
          <w:p w14:paraId="4CEFD50F" w14:textId="77777777" w:rsidR="00AD72B0" w:rsidRPr="00F525BA" w:rsidRDefault="00AD72B0" w:rsidP="006B05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2" w:type="dxa"/>
          </w:tcPr>
          <w:p w14:paraId="27CD7379" w14:textId="77777777" w:rsidR="00AD72B0" w:rsidRPr="00AA3C5E" w:rsidRDefault="00AA3C5E" w:rsidP="00AA3C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АПАРАТНА  ФІЗІОТЕРАПІЯ</w:t>
            </w:r>
          </w:p>
        </w:tc>
        <w:tc>
          <w:tcPr>
            <w:tcW w:w="1559" w:type="dxa"/>
          </w:tcPr>
          <w:p w14:paraId="0FD3A654" w14:textId="77777777" w:rsidR="00AD72B0" w:rsidRPr="00F525BA" w:rsidRDefault="00AD72B0" w:rsidP="006B0512">
            <w:pPr>
              <w:jc w:val="center"/>
              <w:rPr>
                <w:sz w:val="24"/>
                <w:szCs w:val="24"/>
              </w:rPr>
            </w:pPr>
          </w:p>
        </w:tc>
      </w:tr>
      <w:tr w:rsidR="00AD72B0" w:rsidRPr="00F525BA" w14:paraId="4251CB6B" w14:textId="77777777" w:rsidTr="00DA4E5F">
        <w:trPr>
          <w:trHeight w:val="343"/>
        </w:trPr>
        <w:tc>
          <w:tcPr>
            <w:tcW w:w="426" w:type="dxa"/>
          </w:tcPr>
          <w:p w14:paraId="3B97EC98" w14:textId="77777777" w:rsidR="00AD72B0" w:rsidRPr="00F525BA" w:rsidRDefault="00AD72B0" w:rsidP="006B05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2" w:type="dxa"/>
          </w:tcPr>
          <w:p w14:paraId="4E5C5C88" w14:textId="77777777" w:rsidR="00AD72B0" w:rsidRPr="00F525BA" w:rsidRDefault="00AD72B0" w:rsidP="004055F7">
            <w:pPr>
              <w:rPr>
                <w:sz w:val="24"/>
                <w:szCs w:val="24"/>
              </w:rPr>
            </w:pPr>
            <w:proofErr w:type="spellStart"/>
            <w:r w:rsidRPr="00F525BA">
              <w:rPr>
                <w:sz w:val="24"/>
                <w:szCs w:val="24"/>
              </w:rPr>
              <w:t>Ампліпульстерапія</w:t>
            </w:r>
            <w:proofErr w:type="spellEnd"/>
          </w:p>
        </w:tc>
        <w:tc>
          <w:tcPr>
            <w:tcW w:w="1559" w:type="dxa"/>
          </w:tcPr>
          <w:p w14:paraId="4856BB07" w14:textId="6F3F8968" w:rsidR="00AD72B0" w:rsidRPr="00154DCB" w:rsidRDefault="00ED1F26" w:rsidP="006B0512">
            <w:pPr>
              <w:jc w:val="center"/>
              <w:rPr>
                <w:sz w:val="24"/>
                <w:szCs w:val="24"/>
              </w:rPr>
            </w:pPr>
            <w:r w:rsidRPr="00256A34">
              <w:rPr>
                <w:sz w:val="24"/>
                <w:szCs w:val="24"/>
              </w:rPr>
              <w:t>20</w:t>
            </w:r>
            <w:r w:rsidR="00154DCB">
              <w:rPr>
                <w:sz w:val="24"/>
                <w:szCs w:val="24"/>
              </w:rPr>
              <w:t>0</w:t>
            </w:r>
          </w:p>
        </w:tc>
      </w:tr>
      <w:tr w:rsidR="00AD72B0" w:rsidRPr="00F525BA" w14:paraId="4DAE0DA1" w14:textId="77777777" w:rsidTr="00DA4E5F">
        <w:trPr>
          <w:trHeight w:val="343"/>
        </w:trPr>
        <w:tc>
          <w:tcPr>
            <w:tcW w:w="426" w:type="dxa"/>
          </w:tcPr>
          <w:p w14:paraId="56F59379" w14:textId="77777777" w:rsidR="00AD72B0" w:rsidRPr="00F525BA" w:rsidRDefault="00AD72B0" w:rsidP="006B05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2" w:type="dxa"/>
          </w:tcPr>
          <w:p w14:paraId="26276D5D" w14:textId="77777777" w:rsidR="00AD72B0" w:rsidRPr="00F525BA" w:rsidRDefault="00AD72B0" w:rsidP="004055F7">
            <w:pPr>
              <w:rPr>
                <w:sz w:val="24"/>
                <w:szCs w:val="24"/>
              </w:rPr>
            </w:pPr>
            <w:proofErr w:type="spellStart"/>
            <w:r w:rsidRPr="00F525BA">
              <w:rPr>
                <w:sz w:val="24"/>
                <w:szCs w:val="24"/>
              </w:rPr>
              <w:t>Інтерференц</w:t>
            </w:r>
            <w:proofErr w:type="spellEnd"/>
            <w:r w:rsidRPr="00F525BA">
              <w:rPr>
                <w:sz w:val="24"/>
                <w:szCs w:val="24"/>
              </w:rPr>
              <w:t xml:space="preserve"> терапія</w:t>
            </w:r>
          </w:p>
        </w:tc>
        <w:tc>
          <w:tcPr>
            <w:tcW w:w="1559" w:type="dxa"/>
          </w:tcPr>
          <w:p w14:paraId="519B4B8C" w14:textId="615ADDD0" w:rsidR="00AD72B0" w:rsidRPr="00154DCB" w:rsidRDefault="00ED1F26" w:rsidP="00666BDD">
            <w:pPr>
              <w:jc w:val="center"/>
              <w:rPr>
                <w:sz w:val="24"/>
                <w:szCs w:val="24"/>
              </w:rPr>
            </w:pPr>
            <w:r w:rsidRPr="00256A34">
              <w:rPr>
                <w:sz w:val="24"/>
                <w:szCs w:val="24"/>
              </w:rPr>
              <w:t>20</w:t>
            </w:r>
            <w:r w:rsidR="00154DCB">
              <w:rPr>
                <w:sz w:val="24"/>
                <w:szCs w:val="24"/>
              </w:rPr>
              <w:t>0</w:t>
            </w:r>
          </w:p>
        </w:tc>
      </w:tr>
      <w:tr w:rsidR="00AD72B0" w:rsidRPr="00F525BA" w14:paraId="4691A492" w14:textId="77777777" w:rsidTr="00DA4E5F">
        <w:trPr>
          <w:trHeight w:val="343"/>
        </w:trPr>
        <w:tc>
          <w:tcPr>
            <w:tcW w:w="426" w:type="dxa"/>
          </w:tcPr>
          <w:p w14:paraId="294DB62D" w14:textId="77777777" w:rsidR="00AD72B0" w:rsidRPr="00F525BA" w:rsidRDefault="00AD72B0" w:rsidP="006B05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2" w:type="dxa"/>
          </w:tcPr>
          <w:p w14:paraId="2552AA46" w14:textId="77777777" w:rsidR="00AD72B0" w:rsidRPr="00F525BA" w:rsidRDefault="00AD72B0" w:rsidP="004055F7">
            <w:pPr>
              <w:rPr>
                <w:sz w:val="24"/>
                <w:szCs w:val="24"/>
              </w:rPr>
            </w:pPr>
            <w:r w:rsidRPr="00F525BA">
              <w:rPr>
                <w:sz w:val="24"/>
                <w:szCs w:val="24"/>
              </w:rPr>
              <w:t>Електрофорез з:</w:t>
            </w:r>
          </w:p>
          <w:p w14:paraId="6F5B15AB" w14:textId="77777777" w:rsidR="00AD72B0" w:rsidRPr="00F525BA" w:rsidRDefault="00AD72B0" w:rsidP="00354A2D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525BA">
              <w:rPr>
                <w:sz w:val="24"/>
                <w:szCs w:val="24"/>
              </w:rPr>
              <w:t>магнію сульфат</w:t>
            </w:r>
          </w:p>
          <w:p w14:paraId="0C4A7A73" w14:textId="45BA2447" w:rsidR="00AD72B0" w:rsidRPr="00154DCB" w:rsidRDefault="00AD72B0" w:rsidP="00154DCB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525BA">
              <w:rPr>
                <w:sz w:val="24"/>
                <w:szCs w:val="24"/>
              </w:rPr>
              <w:t>новокаїном</w:t>
            </w:r>
          </w:p>
          <w:p w14:paraId="1263251A" w14:textId="5C41AB23" w:rsidR="00650267" w:rsidRPr="00215303" w:rsidRDefault="00AD72B0" w:rsidP="00215303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525BA">
              <w:rPr>
                <w:sz w:val="24"/>
                <w:szCs w:val="24"/>
              </w:rPr>
              <w:t>калій йод</w:t>
            </w:r>
          </w:p>
          <w:p w14:paraId="00931AC9" w14:textId="77777777" w:rsidR="008A1E08" w:rsidRPr="00F525BA" w:rsidRDefault="008A1E08" w:rsidP="00354A2D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бішофітом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2677374F" w14:textId="346602B0" w:rsidR="00AD72B0" w:rsidRPr="00215303" w:rsidRDefault="00ED1F26" w:rsidP="00666BD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</w:t>
            </w:r>
            <w:r w:rsidR="00215303">
              <w:rPr>
                <w:sz w:val="24"/>
                <w:szCs w:val="24"/>
                <w:lang w:val="en-US"/>
              </w:rPr>
              <w:t>0</w:t>
            </w:r>
          </w:p>
        </w:tc>
      </w:tr>
      <w:tr w:rsidR="00DB3AEC" w:rsidRPr="00F525BA" w14:paraId="330D7448" w14:textId="77777777" w:rsidTr="00DA4E5F">
        <w:trPr>
          <w:trHeight w:val="326"/>
        </w:trPr>
        <w:tc>
          <w:tcPr>
            <w:tcW w:w="426" w:type="dxa"/>
          </w:tcPr>
          <w:p w14:paraId="6B7CFB1D" w14:textId="77777777" w:rsidR="00DB3AEC" w:rsidRPr="00F525BA" w:rsidRDefault="00DB3AEC" w:rsidP="006B05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2" w:type="dxa"/>
          </w:tcPr>
          <w:p w14:paraId="34BA6CEA" w14:textId="2632CB98" w:rsidR="00DB3AEC" w:rsidRPr="00DB3AEC" w:rsidRDefault="00DB3AEC" w:rsidP="00405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Електрофорез з </w:t>
            </w:r>
            <w:proofErr w:type="spellStart"/>
            <w:r>
              <w:rPr>
                <w:sz w:val="24"/>
                <w:szCs w:val="24"/>
              </w:rPr>
              <w:t>карипазимом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6EF11DB4" w14:textId="3DAE1CBD" w:rsidR="00DB3AEC" w:rsidRPr="00ED1F26" w:rsidRDefault="00ED1F26" w:rsidP="006B051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500</w:t>
            </w:r>
          </w:p>
        </w:tc>
      </w:tr>
      <w:tr w:rsidR="00AD72B0" w:rsidRPr="00F525BA" w14:paraId="087CEF1E" w14:textId="77777777" w:rsidTr="00DA4E5F">
        <w:trPr>
          <w:trHeight w:val="326"/>
        </w:trPr>
        <w:tc>
          <w:tcPr>
            <w:tcW w:w="426" w:type="dxa"/>
          </w:tcPr>
          <w:p w14:paraId="5C635655" w14:textId="77777777" w:rsidR="00AD72B0" w:rsidRPr="00F525BA" w:rsidRDefault="00AD72B0" w:rsidP="006B05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2" w:type="dxa"/>
          </w:tcPr>
          <w:p w14:paraId="69F3E294" w14:textId="77777777" w:rsidR="00AD72B0" w:rsidRPr="00F525BA" w:rsidRDefault="00AD72B0" w:rsidP="004055F7">
            <w:pPr>
              <w:rPr>
                <w:sz w:val="24"/>
                <w:szCs w:val="24"/>
              </w:rPr>
            </w:pPr>
            <w:proofErr w:type="spellStart"/>
            <w:r w:rsidRPr="00F525BA">
              <w:rPr>
                <w:sz w:val="24"/>
                <w:szCs w:val="24"/>
              </w:rPr>
              <w:t>Діадинамотерапія</w:t>
            </w:r>
            <w:proofErr w:type="spellEnd"/>
          </w:p>
        </w:tc>
        <w:tc>
          <w:tcPr>
            <w:tcW w:w="1559" w:type="dxa"/>
          </w:tcPr>
          <w:p w14:paraId="4C483097" w14:textId="72F9ECCA" w:rsidR="00AD72B0" w:rsidRPr="00154DCB" w:rsidRDefault="003C411B" w:rsidP="006B05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D1F26">
              <w:rPr>
                <w:sz w:val="24"/>
                <w:szCs w:val="24"/>
                <w:lang w:val="en-US"/>
              </w:rPr>
              <w:t>8</w:t>
            </w:r>
            <w:r w:rsidR="00154DCB">
              <w:rPr>
                <w:sz w:val="24"/>
                <w:szCs w:val="24"/>
              </w:rPr>
              <w:t>0</w:t>
            </w:r>
          </w:p>
        </w:tc>
      </w:tr>
      <w:tr w:rsidR="00AD72B0" w:rsidRPr="00F525BA" w14:paraId="370F2ACA" w14:textId="77777777" w:rsidTr="00DA4E5F">
        <w:trPr>
          <w:trHeight w:val="343"/>
        </w:trPr>
        <w:tc>
          <w:tcPr>
            <w:tcW w:w="426" w:type="dxa"/>
          </w:tcPr>
          <w:p w14:paraId="3BEE18B5" w14:textId="77777777" w:rsidR="00AD72B0" w:rsidRPr="00F525BA" w:rsidRDefault="00AD72B0" w:rsidP="006B05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2" w:type="dxa"/>
          </w:tcPr>
          <w:p w14:paraId="3836A42E" w14:textId="77777777" w:rsidR="00AD72B0" w:rsidRPr="00F525BA" w:rsidRDefault="00AD72B0" w:rsidP="004055F7">
            <w:pPr>
              <w:rPr>
                <w:sz w:val="24"/>
                <w:szCs w:val="24"/>
              </w:rPr>
            </w:pPr>
            <w:r w:rsidRPr="00F525BA">
              <w:rPr>
                <w:sz w:val="24"/>
                <w:szCs w:val="24"/>
              </w:rPr>
              <w:t>Магнітотерапія</w:t>
            </w:r>
          </w:p>
        </w:tc>
        <w:tc>
          <w:tcPr>
            <w:tcW w:w="1559" w:type="dxa"/>
          </w:tcPr>
          <w:p w14:paraId="23455D0B" w14:textId="73E5F79D" w:rsidR="00AD72B0" w:rsidRPr="00154DCB" w:rsidRDefault="00ED1F26" w:rsidP="0035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  <w:r w:rsidR="00154DCB">
              <w:rPr>
                <w:sz w:val="24"/>
                <w:szCs w:val="24"/>
              </w:rPr>
              <w:t>0</w:t>
            </w:r>
          </w:p>
        </w:tc>
      </w:tr>
      <w:tr w:rsidR="00AD72B0" w:rsidRPr="00F525BA" w14:paraId="6DEB8470" w14:textId="77777777" w:rsidTr="00DA4E5F">
        <w:trPr>
          <w:trHeight w:val="343"/>
        </w:trPr>
        <w:tc>
          <w:tcPr>
            <w:tcW w:w="426" w:type="dxa"/>
          </w:tcPr>
          <w:p w14:paraId="5BE95F46" w14:textId="77777777" w:rsidR="00AD72B0" w:rsidRPr="00F525BA" w:rsidRDefault="00AD72B0" w:rsidP="006B05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2" w:type="dxa"/>
          </w:tcPr>
          <w:p w14:paraId="22F8DCBE" w14:textId="77777777" w:rsidR="00AD72B0" w:rsidRPr="00F525BA" w:rsidRDefault="00AD72B0" w:rsidP="00F02C8F">
            <w:pPr>
              <w:rPr>
                <w:sz w:val="24"/>
                <w:szCs w:val="24"/>
              </w:rPr>
            </w:pPr>
            <w:proofErr w:type="spellStart"/>
            <w:r w:rsidRPr="00F525BA">
              <w:rPr>
                <w:sz w:val="24"/>
                <w:szCs w:val="24"/>
              </w:rPr>
              <w:t>Лазеротерапія</w:t>
            </w:r>
            <w:proofErr w:type="spellEnd"/>
            <w:r w:rsidRPr="00F525BA">
              <w:rPr>
                <w:sz w:val="24"/>
                <w:szCs w:val="24"/>
              </w:rPr>
              <w:t xml:space="preserve"> терапевтична,  </w:t>
            </w:r>
            <w:proofErr w:type="spellStart"/>
            <w:r w:rsidRPr="00F525BA">
              <w:rPr>
                <w:sz w:val="24"/>
                <w:szCs w:val="24"/>
              </w:rPr>
              <w:t>скануюча</w:t>
            </w:r>
            <w:proofErr w:type="spellEnd"/>
          </w:p>
        </w:tc>
        <w:tc>
          <w:tcPr>
            <w:tcW w:w="1559" w:type="dxa"/>
          </w:tcPr>
          <w:p w14:paraId="40393679" w14:textId="4E7C88B6" w:rsidR="00AD72B0" w:rsidRPr="00154DCB" w:rsidRDefault="00ED1F26" w:rsidP="00666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  <w:r w:rsidR="00154DCB">
              <w:rPr>
                <w:sz w:val="24"/>
                <w:szCs w:val="24"/>
              </w:rPr>
              <w:t>0</w:t>
            </w:r>
          </w:p>
        </w:tc>
      </w:tr>
      <w:tr w:rsidR="00AD72B0" w:rsidRPr="00F525BA" w14:paraId="754777D7" w14:textId="77777777" w:rsidTr="00DA4E5F">
        <w:trPr>
          <w:trHeight w:val="343"/>
        </w:trPr>
        <w:tc>
          <w:tcPr>
            <w:tcW w:w="426" w:type="dxa"/>
          </w:tcPr>
          <w:p w14:paraId="7F44BDA3" w14:textId="77777777" w:rsidR="00AD72B0" w:rsidRPr="00F525BA" w:rsidRDefault="00AD72B0" w:rsidP="006B05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2" w:type="dxa"/>
          </w:tcPr>
          <w:p w14:paraId="0B2C0749" w14:textId="77777777" w:rsidR="00AD72B0" w:rsidRPr="00F525BA" w:rsidRDefault="00AD72B0" w:rsidP="004055F7">
            <w:pPr>
              <w:rPr>
                <w:sz w:val="24"/>
                <w:szCs w:val="24"/>
              </w:rPr>
            </w:pPr>
            <w:proofErr w:type="spellStart"/>
            <w:r w:rsidRPr="00F525BA">
              <w:rPr>
                <w:sz w:val="24"/>
                <w:szCs w:val="24"/>
              </w:rPr>
              <w:t>Надвенний</w:t>
            </w:r>
            <w:proofErr w:type="spellEnd"/>
            <w:r w:rsidRPr="00F525BA">
              <w:rPr>
                <w:sz w:val="24"/>
                <w:szCs w:val="24"/>
              </w:rPr>
              <w:t xml:space="preserve"> лазер</w:t>
            </w:r>
          </w:p>
        </w:tc>
        <w:tc>
          <w:tcPr>
            <w:tcW w:w="1559" w:type="dxa"/>
          </w:tcPr>
          <w:p w14:paraId="332032BE" w14:textId="753197D0" w:rsidR="00AD72B0" w:rsidRPr="00ED1F26" w:rsidRDefault="00ED1F26" w:rsidP="006B051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</w:t>
            </w:r>
          </w:p>
        </w:tc>
      </w:tr>
      <w:tr w:rsidR="00AD72B0" w:rsidRPr="00F525BA" w14:paraId="173C364B" w14:textId="77777777" w:rsidTr="00DA4E5F">
        <w:trPr>
          <w:trHeight w:val="343"/>
        </w:trPr>
        <w:tc>
          <w:tcPr>
            <w:tcW w:w="426" w:type="dxa"/>
          </w:tcPr>
          <w:p w14:paraId="51CD649F" w14:textId="77777777" w:rsidR="00AD72B0" w:rsidRPr="00F525BA" w:rsidRDefault="00AD72B0" w:rsidP="006B05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2" w:type="dxa"/>
          </w:tcPr>
          <w:p w14:paraId="4F9A08CB" w14:textId="77777777" w:rsidR="00AD72B0" w:rsidRPr="00F525BA" w:rsidRDefault="00AD72B0" w:rsidP="004055F7">
            <w:pPr>
              <w:rPr>
                <w:sz w:val="24"/>
                <w:szCs w:val="24"/>
              </w:rPr>
            </w:pPr>
            <w:r w:rsidRPr="00F525BA">
              <w:rPr>
                <w:sz w:val="24"/>
                <w:szCs w:val="24"/>
              </w:rPr>
              <w:t>Ультразвукова терапія</w:t>
            </w:r>
          </w:p>
        </w:tc>
        <w:tc>
          <w:tcPr>
            <w:tcW w:w="1559" w:type="dxa"/>
          </w:tcPr>
          <w:p w14:paraId="63503633" w14:textId="48A6CBB5" w:rsidR="00AD72B0" w:rsidRPr="00ED1F26" w:rsidRDefault="00ED1F26" w:rsidP="006B051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</w:t>
            </w:r>
          </w:p>
        </w:tc>
      </w:tr>
      <w:tr w:rsidR="00AD72B0" w:rsidRPr="00F525BA" w14:paraId="0EA2A212" w14:textId="77777777" w:rsidTr="00DA4E5F">
        <w:trPr>
          <w:trHeight w:val="343"/>
        </w:trPr>
        <w:tc>
          <w:tcPr>
            <w:tcW w:w="426" w:type="dxa"/>
          </w:tcPr>
          <w:p w14:paraId="7BFBA712" w14:textId="77777777" w:rsidR="00AD72B0" w:rsidRPr="00F525BA" w:rsidRDefault="00AD72B0" w:rsidP="006B05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2" w:type="dxa"/>
          </w:tcPr>
          <w:p w14:paraId="004556DA" w14:textId="77777777" w:rsidR="00AD72B0" w:rsidRPr="00F525BA" w:rsidRDefault="00AD72B0" w:rsidP="004055F7">
            <w:pPr>
              <w:rPr>
                <w:sz w:val="24"/>
                <w:szCs w:val="24"/>
              </w:rPr>
            </w:pPr>
            <w:proofErr w:type="spellStart"/>
            <w:r w:rsidRPr="00F525BA">
              <w:rPr>
                <w:sz w:val="24"/>
                <w:szCs w:val="24"/>
              </w:rPr>
              <w:t>Ультрафонофорез</w:t>
            </w:r>
            <w:proofErr w:type="spellEnd"/>
            <w:r w:rsidRPr="00F525BA">
              <w:rPr>
                <w:sz w:val="24"/>
                <w:szCs w:val="24"/>
              </w:rPr>
              <w:t xml:space="preserve"> з:</w:t>
            </w:r>
          </w:p>
          <w:p w14:paraId="7F219FAA" w14:textId="77777777" w:rsidR="00AD72B0" w:rsidRPr="00F525BA" w:rsidRDefault="00AD72B0" w:rsidP="00354A2D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spellStart"/>
            <w:r w:rsidRPr="00F525BA">
              <w:rPr>
                <w:sz w:val="24"/>
                <w:szCs w:val="24"/>
              </w:rPr>
              <w:t>диклофенак</w:t>
            </w:r>
            <w:proofErr w:type="spellEnd"/>
            <w:r w:rsidRPr="00F525BA">
              <w:rPr>
                <w:sz w:val="24"/>
                <w:szCs w:val="24"/>
              </w:rPr>
              <w:t xml:space="preserve"> гель</w:t>
            </w:r>
          </w:p>
          <w:p w14:paraId="47F73EFC" w14:textId="77777777" w:rsidR="00AD72B0" w:rsidRPr="00F525BA" w:rsidRDefault="00AD72B0" w:rsidP="00354A2D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spellStart"/>
            <w:r w:rsidRPr="00F525BA">
              <w:rPr>
                <w:sz w:val="24"/>
                <w:szCs w:val="24"/>
              </w:rPr>
              <w:t>хондроксид</w:t>
            </w:r>
            <w:proofErr w:type="spellEnd"/>
            <w:r w:rsidRPr="00F525BA">
              <w:rPr>
                <w:sz w:val="24"/>
                <w:szCs w:val="24"/>
              </w:rPr>
              <w:t xml:space="preserve"> гель</w:t>
            </w:r>
          </w:p>
          <w:p w14:paraId="733825EE" w14:textId="77777777" w:rsidR="00AD72B0" w:rsidRPr="00F525BA" w:rsidRDefault="00AD72B0" w:rsidP="00354A2D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spellStart"/>
            <w:r w:rsidRPr="00F525BA">
              <w:rPr>
                <w:sz w:val="24"/>
                <w:szCs w:val="24"/>
              </w:rPr>
              <w:t>живокость</w:t>
            </w:r>
            <w:proofErr w:type="spellEnd"/>
            <w:r w:rsidRPr="00F525BA">
              <w:rPr>
                <w:sz w:val="24"/>
                <w:szCs w:val="24"/>
              </w:rPr>
              <w:t xml:space="preserve"> мазь</w:t>
            </w:r>
          </w:p>
          <w:p w14:paraId="4C141A3D" w14:textId="77777777" w:rsidR="00AD72B0" w:rsidRPr="00F525BA" w:rsidRDefault="00AD72B0" w:rsidP="00354A2D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spellStart"/>
            <w:r w:rsidRPr="00F525BA">
              <w:rPr>
                <w:sz w:val="24"/>
                <w:szCs w:val="24"/>
              </w:rPr>
              <w:t>гіоксизон</w:t>
            </w:r>
            <w:proofErr w:type="spellEnd"/>
            <w:r w:rsidRPr="00F525BA">
              <w:rPr>
                <w:sz w:val="24"/>
                <w:szCs w:val="24"/>
              </w:rPr>
              <w:t xml:space="preserve"> мазь</w:t>
            </w:r>
          </w:p>
          <w:p w14:paraId="3A3F7CE3" w14:textId="5E7E2FCC" w:rsidR="00AD72B0" w:rsidRPr="00786B91" w:rsidRDefault="00AD72B0" w:rsidP="00786B91">
            <w:pPr>
              <w:ind w:left="360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30A6EB6E" w14:textId="7CC286E1" w:rsidR="00AD72B0" w:rsidRPr="00215303" w:rsidRDefault="00ED1F26" w:rsidP="006B051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</w:t>
            </w:r>
            <w:r w:rsidR="00215303">
              <w:rPr>
                <w:sz w:val="24"/>
                <w:szCs w:val="24"/>
                <w:lang w:val="en-US"/>
              </w:rPr>
              <w:t>0</w:t>
            </w:r>
          </w:p>
        </w:tc>
      </w:tr>
      <w:tr w:rsidR="00AD72B0" w:rsidRPr="00F525BA" w14:paraId="05098E1C" w14:textId="77777777" w:rsidTr="00DA4E5F">
        <w:trPr>
          <w:trHeight w:val="343"/>
        </w:trPr>
        <w:tc>
          <w:tcPr>
            <w:tcW w:w="426" w:type="dxa"/>
          </w:tcPr>
          <w:p w14:paraId="6DD3A5EB" w14:textId="77777777" w:rsidR="00AD72B0" w:rsidRPr="00F525BA" w:rsidRDefault="00AD72B0" w:rsidP="006B05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2" w:type="dxa"/>
          </w:tcPr>
          <w:p w14:paraId="6B911E61" w14:textId="77777777" w:rsidR="00AD72B0" w:rsidRPr="00F525BA" w:rsidRDefault="00AD72B0" w:rsidP="00AD72B0">
            <w:r w:rsidRPr="00F525BA">
              <w:t>Тубус - кварц</w:t>
            </w:r>
          </w:p>
        </w:tc>
        <w:tc>
          <w:tcPr>
            <w:tcW w:w="1559" w:type="dxa"/>
          </w:tcPr>
          <w:p w14:paraId="394772BD" w14:textId="0718ADDC" w:rsidR="00AD72B0" w:rsidRPr="004E161C" w:rsidRDefault="00786B91" w:rsidP="00F02C8F">
            <w:pPr>
              <w:jc w:val="center"/>
            </w:pPr>
            <w:r>
              <w:rPr>
                <w:lang w:val="en-US"/>
              </w:rPr>
              <w:t>8</w:t>
            </w:r>
            <w:r w:rsidR="00AD72B0" w:rsidRPr="004E161C">
              <w:t>0</w:t>
            </w:r>
          </w:p>
        </w:tc>
      </w:tr>
      <w:tr w:rsidR="00AD72B0" w:rsidRPr="00F525BA" w14:paraId="59E9E191" w14:textId="77777777" w:rsidTr="00DA4E5F">
        <w:trPr>
          <w:trHeight w:val="343"/>
        </w:trPr>
        <w:tc>
          <w:tcPr>
            <w:tcW w:w="426" w:type="dxa"/>
          </w:tcPr>
          <w:p w14:paraId="300503FC" w14:textId="77777777" w:rsidR="00AD72B0" w:rsidRPr="00F525BA" w:rsidRDefault="00AD72B0" w:rsidP="006B05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2" w:type="dxa"/>
          </w:tcPr>
          <w:p w14:paraId="4B76A972" w14:textId="77777777" w:rsidR="00AD72B0" w:rsidRPr="00F525BA" w:rsidRDefault="00AD72B0" w:rsidP="00AD72B0">
            <w:proofErr w:type="spellStart"/>
            <w:r w:rsidRPr="00F525BA">
              <w:t>Ультрафонофорез</w:t>
            </w:r>
            <w:proofErr w:type="spellEnd"/>
            <w:r w:rsidRPr="00F525BA">
              <w:t xml:space="preserve"> з </w:t>
            </w:r>
            <w:proofErr w:type="spellStart"/>
            <w:r w:rsidRPr="00F525BA">
              <w:t>карипаїном</w:t>
            </w:r>
            <w:proofErr w:type="spellEnd"/>
            <w:r w:rsidRPr="00F525BA">
              <w:t xml:space="preserve"> </w:t>
            </w:r>
          </w:p>
        </w:tc>
        <w:tc>
          <w:tcPr>
            <w:tcW w:w="1559" w:type="dxa"/>
          </w:tcPr>
          <w:p w14:paraId="224F5E85" w14:textId="75222A20" w:rsidR="00AD72B0" w:rsidRPr="004E161C" w:rsidRDefault="003C411B" w:rsidP="00F02C8F">
            <w:pPr>
              <w:jc w:val="center"/>
            </w:pPr>
            <w:r>
              <w:t>3</w:t>
            </w:r>
            <w:r w:rsidR="00ED1F26">
              <w:rPr>
                <w:lang w:val="en-US"/>
              </w:rPr>
              <w:t>8</w:t>
            </w:r>
            <w:r w:rsidR="00AD72B0" w:rsidRPr="004E161C">
              <w:t>0</w:t>
            </w:r>
          </w:p>
        </w:tc>
      </w:tr>
      <w:tr w:rsidR="0059249B" w:rsidRPr="00F525BA" w14:paraId="24D2FE62" w14:textId="77777777" w:rsidTr="00DA4E5F">
        <w:trPr>
          <w:trHeight w:val="343"/>
        </w:trPr>
        <w:tc>
          <w:tcPr>
            <w:tcW w:w="426" w:type="dxa"/>
          </w:tcPr>
          <w:p w14:paraId="24476C2B" w14:textId="77777777" w:rsidR="0059249B" w:rsidRPr="00F525BA" w:rsidRDefault="0059249B" w:rsidP="006B05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2" w:type="dxa"/>
          </w:tcPr>
          <w:p w14:paraId="630D862F" w14:textId="77777777" w:rsidR="0059249B" w:rsidRPr="00F525BA" w:rsidRDefault="0059249B" w:rsidP="00526350">
            <w:proofErr w:type="spellStart"/>
            <w:r w:rsidRPr="00F525BA">
              <w:t>Ударнохвильова</w:t>
            </w:r>
            <w:proofErr w:type="spellEnd"/>
            <w:r w:rsidRPr="00F525BA">
              <w:t xml:space="preserve"> терапія</w:t>
            </w:r>
          </w:p>
        </w:tc>
        <w:tc>
          <w:tcPr>
            <w:tcW w:w="1559" w:type="dxa"/>
          </w:tcPr>
          <w:p w14:paraId="18E1ADBE" w14:textId="668A0A58" w:rsidR="0059249B" w:rsidRPr="003C411B" w:rsidRDefault="00215303" w:rsidP="005263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  <w:r w:rsidR="003C411B">
              <w:rPr>
                <w:lang w:val="en-US"/>
              </w:rPr>
              <w:t>0</w:t>
            </w:r>
          </w:p>
        </w:tc>
      </w:tr>
      <w:tr w:rsidR="0059249B" w:rsidRPr="00F525BA" w14:paraId="026BF322" w14:textId="77777777" w:rsidTr="00DA4E5F">
        <w:trPr>
          <w:trHeight w:val="343"/>
        </w:trPr>
        <w:tc>
          <w:tcPr>
            <w:tcW w:w="426" w:type="dxa"/>
          </w:tcPr>
          <w:p w14:paraId="4BCF3864" w14:textId="77777777" w:rsidR="0059249B" w:rsidRPr="00F525BA" w:rsidRDefault="0059249B" w:rsidP="006B05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2" w:type="dxa"/>
          </w:tcPr>
          <w:p w14:paraId="67B34312" w14:textId="77777777" w:rsidR="0059249B" w:rsidRPr="00F525BA" w:rsidRDefault="0059249B" w:rsidP="00526350">
            <w:proofErr w:type="spellStart"/>
            <w:r w:rsidRPr="00F525BA">
              <w:t>Трансректальна</w:t>
            </w:r>
            <w:proofErr w:type="spellEnd"/>
            <w:r w:rsidRPr="00F525BA">
              <w:t xml:space="preserve"> електростимуляція простати</w:t>
            </w:r>
          </w:p>
        </w:tc>
        <w:tc>
          <w:tcPr>
            <w:tcW w:w="1559" w:type="dxa"/>
          </w:tcPr>
          <w:p w14:paraId="6320F536" w14:textId="457A1903" w:rsidR="0059249B" w:rsidRPr="004E161C" w:rsidRDefault="003C411B" w:rsidP="00526350">
            <w:pPr>
              <w:jc w:val="center"/>
            </w:pPr>
            <w:r>
              <w:t>2</w:t>
            </w:r>
            <w:r w:rsidR="00215303">
              <w:rPr>
                <w:lang w:val="en-US"/>
              </w:rPr>
              <w:t>8</w:t>
            </w:r>
            <w:r w:rsidR="00E14C9B" w:rsidRPr="004E161C">
              <w:t>0</w:t>
            </w:r>
          </w:p>
        </w:tc>
      </w:tr>
      <w:tr w:rsidR="0059249B" w:rsidRPr="00F525BA" w14:paraId="493C2FFB" w14:textId="77777777" w:rsidTr="00DA4E5F">
        <w:trPr>
          <w:trHeight w:val="343"/>
        </w:trPr>
        <w:tc>
          <w:tcPr>
            <w:tcW w:w="426" w:type="dxa"/>
          </w:tcPr>
          <w:p w14:paraId="025B2304" w14:textId="77777777" w:rsidR="0059249B" w:rsidRPr="00F525BA" w:rsidRDefault="0059249B" w:rsidP="006B05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2" w:type="dxa"/>
          </w:tcPr>
          <w:p w14:paraId="7D5B04C1" w14:textId="77777777" w:rsidR="0059249B" w:rsidRPr="00F525BA" w:rsidRDefault="0059249B" w:rsidP="00526350">
            <w:r w:rsidRPr="00F525BA">
              <w:t xml:space="preserve">ЛОД  </w:t>
            </w:r>
            <w:proofErr w:type="spellStart"/>
            <w:r w:rsidRPr="00F525BA">
              <w:t>електро</w:t>
            </w:r>
            <w:proofErr w:type="spellEnd"/>
            <w:r w:rsidRPr="00F525BA">
              <w:t xml:space="preserve"> + </w:t>
            </w:r>
            <w:proofErr w:type="spellStart"/>
            <w:r w:rsidRPr="00F525BA">
              <w:t>фотостимуляція</w:t>
            </w:r>
            <w:proofErr w:type="spellEnd"/>
            <w:r w:rsidRPr="00F525BA">
              <w:t xml:space="preserve"> простати</w:t>
            </w:r>
          </w:p>
        </w:tc>
        <w:tc>
          <w:tcPr>
            <w:tcW w:w="1559" w:type="dxa"/>
          </w:tcPr>
          <w:p w14:paraId="27D248B6" w14:textId="3ED3CDD3" w:rsidR="0059249B" w:rsidRPr="004E161C" w:rsidRDefault="00604C86" w:rsidP="00526350">
            <w:pPr>
              <w:jc w:val="center"/>
            </w:pPr>
            <w:r>
              <w:t>2</w:t>
            </w:r>
            <w:r w:rsidR="00215303">
              <w:rPr>
                <w:lang w:val="en-US"/>
              </w:rPr>
              <w:t>8</w:t>
            </w:r>
            <w:r w:rsidR="00E14C9B" w:rsidRPr="004E161C">
              <w:t>0</w:t>
            </w:r>
          </w:p>
        </w:tc>
      </w:tr>
      <w:tr w:rsidR="0059249B" w:rsidRPr="00F525BA" w14:paraId="53916AA3" w14:textId="77777777" w:rsidTr="00DA4E5F">
        <w:trPr>
          <w:trHeight w:val="343"/>
        </w:trPr>
        <w:tc>
          <w:tcPr>
            <w:tcW w:w="426" w:type="dxa"/>
          </w:tcPr>
          <w:p w14:paraId="25097D10" w14:textId="77777777" w:rsidR="0059249B" w:rsidRPr="00F525BA" w:rsidRDefault="0059249B" w:rsidP="006B05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2" w:type="dxa"/>
          </w:tcPr>
          <w:p w14:paraId="780F9039" w14:textId="77777777" w:rsidR="0059249B" w:rsidRPr="00F525BA" w:rsidRDefault="0059249B" w:rsidP="00526350">
            <w:r w:rsidRPr="00F525BA">
              <w:t xml:space="preserve">ЛОД + </w:t>
            </w:r>
            <w:proofErr w:type="spellStart"/>
            <w:r w:rsidRPr="00F525BA">
              <w:t>фотостимуляція</w:t>
            </w:r>
            <w:proofErr w:type="spellEnd"/>
          </w:p>
        </w:tc>
        <w:tc>
          <w:tcPr>
            <w:tcW w:w="1559" w:type="dxa"/>
          </w:tcPr>
          <w:p w14:paraId="081CCA81" w14:textId="3AC4B48C" w:rsidR="0059249B" w:rsidRPr="004E161C" w:rsidRDefault="00604C86" w:rsidP="00526350">
            <w:pPr>
              <w:jc w:val="center"/>
            </w:pPr>
            <w:r>
              <w:t>2</w:t>
            </w:r>
            <w:r w:rsidR="00215303">
              <w:rPr>
                <w:lang w:val="en-US"/>
              </w:rPr>
              <w:t>6</w:t>
            </w:r>
            <w:r w:rsidR="00FD4160" w:rsidRPr="004E161C">
              <w:t>0</w:t>
            </w:r>
          </w:p>
        </w:tc>
      </w:tr>
      <w:tr w:rsidR="0059249B" w:rsidRPr="00F525BA" w14:paraId="14B87E34" w14:textId="77777777" w:rsidTr="00DA4E5F">
        <w:trPr>
          <w:trHeight w:val="326"/>
        </w:trPr>
        <w:tc>
          <w:tcPr>
            <w:tcW w:w="426" w:type="dxa"/>
          </w:tcPr>
          <w:p w14:paraId="0CB4DCC3" w14:textId="77777777" w:rsidR="0059249B" w:rsidRPr="00F525BA" w:rsidRDefault="0059249B" w:rsidP="006B05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2" w:type="dxa"/>
          </w:tcPr>
          <w:p w14:paraId="1185EDC0" w14:textId="77777777" w:rsidR="0059249B" w:rsidRPr="00F525BA" w:rsidRDefault="00E27EF4" w:rsidP="00CF3D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Електросонтерапія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59FE881C" w14:textId="262A9F5B" w:rsidR="0059249B" w:rsidRPr="00604C86" w:rsidRDefault="00ED1F26" w:rsidP="006B051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  <w:r w:rsidR="00604C86">
              <w:rPr>
                <w:sz w:val="24"/>
                <w:szCs w:val="24"/>
                <w:lang w:val="en-US"/>
              </w:rPr>
              <w:t>0</w:t>
            </w:r>
          </w:p>
        </w:tc>
      </w:tr>
      <w:tr w:rsidR="00E27EF4" w:rsidRPr="00F525BA" w14:paraId="10EAA455" w14:textId="77777777" w:rsidTr="00DA4E5F">
        <w:trPr>
          <w:trHeight w:val="326"/>
        </w:trPr>
        <w:tc>
          <w:tcPr>
            <w:tcW w:w="426" w:type="dxa"/>
          </w:tcPr>
          <w:p w14:paraId="04CE572D" w14:textId="77777777" w:rsidR="00E27EF4" w:rsidRPr="00F525BA" w:rsidRDefault="00E27EF4" w:rsidP="006B05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2" w:type="dxa"/>
          </w:tcPr>
          <w:p w14:paraId="7AF31B5B" w14:textId="77777777" w:rsidR="00E27EF4" w:rsidRPr="00F525BA" w:rsidRDefault="00294E61" w:rsidP="004055F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Транскраніальна</w:t>
            </w:r>
            <w:proofErr w:type="spellEnd"/>
            <w:r w:rsidR="00E27EF4">
              <w:rPr>
                <w:sz w:val="24"/>
                <w:szCs w:val="24"/>
              </w:rPr>
              <w:t xml:space="preserve"> </w:t>
            </w:r>
            <w:proofErr w:type="spellStart"/>
            <w:r w:rsidR="00E27EF4">
              <w:rPr>
                <w:sz w:val="24"/>
                <w:szCs w:val="24"/>
              </w:rPr>
              <w:t>електроанальгезія</w:t>
            </w:r>
            <w:proofErr w:type="spellEnd"/>
          </w:p>
        </w:tc>
        <w:tc>
          <w:tcPr>
            <w:tcW w:w="1559" w:type="dxa"/>
          </w:tcPr>
          <w:p w14:paraId="5B6D733C" w14:textId="603C332A" w:rsidR="00E27EF4" w:rsidRPr="00ED1F26" w:rsidRDefault="00ED1F26" w:rsidP="006B051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300</w:t>
            </w:r>
          </w:p>
        </w:tc>
      </w:tr>
      <w:tr w:rsidR="00E27EF4" w:rsidRPr="00F525BA" w14:paraId="3B5356D1" w14:textId="77777777" w:rsidTr="00DA4E5F">
        <w:trPr>
          <w:trHeight w:val="326"/>
        </w:trPr>
        <w:tc>
          <w:tcPr>
            <w:tcW w:w="426" w:type="dxa"/>
          </w:tcPr>
          <w:p w14:paraId="14AF1B10" w14:textId="77777777" w:rsidR="00E27EF4" w:rsidRPr="00F525BA" w:rsidRDefault="00E27EF4" w:rsidP="006B05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2" w:type="dxa"/>
          </w:tcPr>
          <w:p w14:paraId="1CADE18C" w14:textId="77777777" w:rsidR="00E27EF4" w:rsidRPr="00F525BA" w:rsidRDefault="00294E61" w:rsidP="004055F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Транскраніальна</w:t>
            </w:r>
            <w:proofErr w:type="spellEnd"/>
            <w:r w:rsidR="00E27EF4">
              <w:rPr>
                <w:sz w:val="24"/>
                <w:szCs w:val="24"/>
              </w:rPr>
              <w:t xml:space="preserve"> електростимуляція</w:t>
            </w:r>
          </w:p>
        </w:tc>
        <w:tc>
          <w:tcPr>
            <w:tcW w:w="1559" w:type="dxa"/>
          </w:tcPr>
          <w:p w14:paraId="55B27C31" w14:textId="0FF76FAF" w:rsidR="00E27EF4" w:rsidRPr="00ED1F26" w:rsidRDefault="00ED1F26" w:rsidP="006B051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300</w:t>
            </w:r>
          </w:p>
        </w:tc>
      </w:tr>
      <w:tr w:rsidR="0059249B" w:rsidRPr="00F525BA" w14:paraId="6EBF4A73" w14:textId="77777777" w:rsidTr="00DA4E5F">
        <w:trPr>
          <w:trHeight w:val="326"/>
        </w:trPr>
        <w:tc>
          <w:tcPr>
            <w:tcW w:w="426" w:type="dxa"/>
          </w:tcPr>
          <w:p w14:paraId="48201A75" w14:textId="77777777" w:rsidR="0059249B" w:rsidRPr="00F525BA" w:rsidRDefault="0059249B" w:rsidP="006B05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2" w:type="dxa"/>
          </w:tcPr>
          <w:p w14:paraId="12A3C852" w14:textId="77777777" w:rsidR="0059249B" w:rsidRPr="00F525BA" w:rsidRDefault="0059249B" w:rsidP="005766F8">
            <w:pPr>
              <w:jc w:val="center"/>
              <w:rPr>
                <w:b/>
                <w:sz w:val="24"/>
                <w:szCs w:val="24"/>
              </w:rPr>
            </w:pPr>
            <w:r w:rsidRPr="00F525BA">
              <w:rPr>
                <w:b/>
                <w:sz w:val="24"/>
                <w:szCs w:val="24"/>
              </w:rPr>
              <w:t>ВОДОЛІКУВАННЯ</w:t>
            </w:r>
          </w:p>
        </w:tc>
        <w:tc>
          <w:tcPr>
            <w:tcW w:w="1559" w:type="dxa"/>
          </w:tcPr>
          <w:p w14:paraId="3048AA70" w14:textId="77777777" w:rsidR="0059249B" w:rsidRPr="004E161C" w:rsidRDefault="0059249B" w:rsidP="006B0512">
            <w:pPr>
              <w:jc w:val="center"/>
              <w:rPr>
                <w:sz w:val="24"/>
                <w:szCs w:val="24"/>
              </w:rPr>
            </w:pPr>
          </w:p>
        </w:tc>
      </w:tr>
      <w:tr w:rsidR="0059249B" w:rsidRPr="00F525BA" w14:paraId="624FC148" w14:textId="77777777" w:rsidTr="00DA4E5F">
        <w:trPr>
          <w:trHeight w:val="353"/>
        </w:trPr>
        <w:tc>
          <w:tcPr>
            <w:tcW w:w="426" w:type="dxa"/>
          </w:tcPr>
          <w:p w14:paraId="3B980DB9" w14:textId="77777777" w:rsidR="0059249B" w:rsidRPr="00F525BA" w:rsidRDefault="0059249B" w:rsidP="006B05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2" w:type="dxa"/>
          </w:tcPr>
          <w:p w14:paraId="53533411" w14:textId="77777777" w:rsidR="0059249B" w:rsidRPr="00F525BA" w:rsidRDefault="0059249B" w:rsidP="00AD72B0">
            <w:pPr>
              <w:rPr>
                <w:sz w:val="24"/>
                <w:szCs w:val="24"/>
              </w:rPr>
            </w:pPr>
            <w:r w:rsidRPr="00F525BA">
              <w:rPr>
                <w:sz w:val="24"/>
                <w:szCs w:val="24"/>
              </w:rPr>
              <w:t>Підводний душ – масаж</w:t>
            </w:r>
          </w:p>
        </w:tc>
        <w:tc>
          <w:tcPr>
            <w:tcW w:w="1559" w:type="dxa"/>
          </w:tcPr>
          <w:p w14:paraId="3A01636B" w14:textId="5037BF2E" w:rsidR="0059249B" w:rsidRPr="00B01A2E" w:rsidRDefault="00DD5E01" w:rsidP="00A64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59249B" w:rsidRPr="00F525BA" w14:paraId="350B03FE" w14:textId="77777777" w:rsidTr="00DA4E5F">
        <w:trPr>
          <w:trHeight w:val="353"/>
        </w:trPr>
        <w:tc>
          <w:tcPr>
            <w:tcW w:w="426" w:type="dxa"/>
          </w:tcPr>
          <w:p w14:paraId="28B6D6F3" w14:textId="77777777" w:rsidR="0059249B" w:rsidRPr="00F525BA" w:rsidRDefault="0059249B" w:rsidP="006B05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2" w:type="dxa"/>
          </w:tcPr>
          <w:p w14:paraId="0961026B" w14:textId="555E1E19" w:rsidR="0059249B" w:rsidRPr="00154DCB" w:rsidRDefault="0059249B" w:rsidP="00A75B9D">
            <w:pPr>
              <w:rPr>
                <w:sz w:val="24"/>
                <w:szCs w:val="24"/>
                <w:lang w:val="ru-RU"/>
              </w:rPr>
            </w:pPr>
            <w:r w:rsidRPr="00F525BA">
              <w:rPr>
                <w:sz w:val="24"/>
                <w:szCs w:val="24"/>
              </w:rPr>
              <w:t>Підводний душ – масаж + перлинна ванна</w:t>
            </w:r>
            <w:r w:rsidR="00154DCB">
              <w:rPr>
                <w:sz w:val="24"/>
                <w:szCs w:val="24"/>
                <w:lang w:val="ru-RU"/>
              </w:rPr>
              <w:t>+</w:t>
            </w:r>
            <w:proofErr w:type="spellStart"/>
            <w:r w:rsidR="00154DCB">
              <w:rPr>
                <w:sz w:val="24"/>
                <w:szCs w:val="24"/>
                <w:lang w:val="ru-RU"/>
              </w:rPr>
              <w:t>гідромасаж</w:t>
            </w:r>
            <w:proofErr w:type="spellEnd"/>
          </w:p>
        </w:tc>
        <w:tc>
          <w:tcPr>
            <w:tcW w:w="1559" w:type="dxa"/>
          </w:tcPr>
          <w:p w14:paraId="69A68A0D" w14:textId="40A14343" w:rsidR="0059249B" w:rsidRPr="00154DCB" w:rsidRDefault="00DD5E01" w:rsidP="00A75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</w:t>
            </w:r>
          </w:p>
        </w:tc>
      </w:tr>
      <w:tr w:rsidR="0059249B" w:rsidRPr="00F525BA" w14:paraId="69AB80E5" w14:textId="77777777" w:rsidTr="00DA4E5F">
        <w:trPr>
          <w:trHeight w:val="688"/>
        </w:trPr>
        <w:tc>
          <w:tcPr>
            <w:tcW w:w="426" w:type="dxa"/>
          </w:tcPr>
          <w:p w14:paraId="307AFD3C" w14:textId="77777777" w:rsidR="0059249B" w:rsidRPr="00F525BA" w:rsidRDefault="0059249B" w:rsidP="006B05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2" w:type="dxa"/>
          </w:tcPr>
          <w:p w14:paraId="7951B312" w14:textId="77777777" w:rsidR="0059249B" w:rsidRPr="00F525BA" w:rsidRDefault="0059249B" w:rsidP="001D748F">
            <w:pPr>
              <w:rPr>
                <w:sz w:val="24"/>
                <w:szCs w:val="24"/>
              </w:rPr>
            </w:pPr>
            <w:r w:rsidRPr="00F525BA">
              <w:rPr>
                <w:sz w:val="24"/>
                <w:szCs w:val="24"/>
              </w:rPr>
              <w:t xml:space="preserve">Підводний душ – масаж + перлинна ванна з гідромасажем та  </w:t>
            </w:r>
            <w:proofErr w:type="spellStart"/>
            <w:r w:rsidRPr="00F525BA">
              <w:rPr>
                <w:sz w:val="24"/>
                <w:szCs w:val="24"/>
              </w:rPr>
              <w:t>ароматерапією</w:t>
            </w:r>
            <w:proofErr w:type="spellEnd"/>
            <w:r w:rsidRPr="00F525BA">
              <w:rPr>
                <w:sz w:val="24"/>
                <w:szCs w:val="24"/>
              </w:rPr>
              <w:t xml:space="preserve"> з:</w:t>
            </w:r>
          </w:p>
          <w:p w14:paraId="5B06DD4B" w14:textId="12A6FB26" w:rsidR="00786B91" w:rsidRPr="00786B91" w:rsidRDefault="0059249B" w:rsidP="00786B91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525BA">
              <w:rPr>
                <w:sz w:val="24"/>
                <w:szCs w:val="24"/>
              </w:rPr>
              <w:t>розмарин</w:t>
            </w:r>
          </w:p>
          <w:p w14:paraId="631145B8" w14:textId="28958DE6" w:rsidR="0059249B" w:rsidRPr="00F525BA" w:rsidRDefault="00693C7C" w:rsidP="001D748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меліса </w:t>
            </w:r>
          </w:p>
          <w:p w14:paraId="28AC81F5" w14:textId="77777777" w:rsidR="0059249B" w:rsidRPr="00F525BA" w:rsidRDefault="0059249B" w:rsidP="001D748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525BA">
              <w:rPr>
                <w:sz w:val="24"/>
                <w:szCs w:val="24"/>
              </w:rPr>
              <w:t>кінський каштан</w:t>
            </w:r>
          </w:p>
          <w:p w14:paraId="7D024CDF" w14:textId="77777777" w:rsidR="0059249B" w:rsidRPr="00F525BA" w:rsidRDefault="0059249B" w:rsidP="001D748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spellStart"/>
            <w:r w:rsidRPr="00F525BA">
              <w:rPr>
                <w:sz w:val="24"/>
                <w:szCs w:val="24"/>
              </w:rPr>
              <w:t>тимян</w:t>
            </w:r>
            <w:proofErr w:type="spellEnd"/>
          </w:p>
          <w:p w14:paraId="5C4C020B" w14:textId="77777777" w:rsidR="0059249B" w:rsidRPr="00F525BA" w:rsidRDefault="0059249B" w:rsidP="001D748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spellStart"/>
            <w:r w:rsidRPr="00F525BA">
              <w:rPr>
                <w:sz w:val="24"/>
                <w:szCs w:val="24"/>
              </w:rPr>
              <w:t>лаванда-гармонізуюча</w:t>
            </w:r>
            <w:proofErr w:type="spellEnd"/>
          </w:p>
          <w:p w14:paraId="6AF743B9" w14:textId="77777777" w:rsidR="0059249B" w:rsidRPr="00F525BA" w:rsidRDefault="0059249B" w:rsidP="001D748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525BA">
              <w:rPr>
                <w:sz w:val="24"/>
                <w:szCs w:val="24"/>
              </w:rPr>
              <w:t>дерматологічна</w:t>
            </w:r>
          </w:p>
          <w:p w14:paraId="2AEE0758" w14:textId="77777777" w:rsidR="0059249B" w:rsidRPr="00F525BA" w:rsidRDefault="0059249B" w:rsidP="001D748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525BA">
              <w:rPr>
                <w:sz w:val="24"/>
                <w:szCs w:val="24"/>
              </w:rPr>
              <w:t xml:space="preserve">для </w:t>
            </w:r>
            <w:proofErr w:type="spellStart"/>
            <w:r w:rsidRPr="00F525BA">
              <w:rPr>
                <w:sz w:val="24"/>
                <w:szCs w:val="24"/>
              </w:rPr>
              <w:t>мязів</w:t>
            </w:r>
            <w:proofErr w:type="spellEnd"/>
            <w:r w:rsidRPr="00F525BA">
              <w:rPr>
                <w:sz w:val="24"/>
                <w:szCs w:val="24"/>
              </w:rPr>
              <w:t xml:space="preserve"> і суглобів</w:t>
            </w:r>
          </w:p>
          <w:p w14:paraId="4ACB2D7E" w14:textId="77777777" w:rsidR="0059249B" w:rsidRPr="00BC0587" w:rsidRDefault="0059249B" w:rsidP="001D748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525BA">
              <w:rPr>
                <w:sz w:val="24"/>
                <w:szCs w:val="24"/>
              </w:rPr>
              <w:t>ялівець-антидепресант</w:t>
            </w:r>
          </w:p>
          <w:p w14:paraId="089C8D9E" w14:textId="6F9D0F5D" w:rsidR="00BC0587" w:rsidRPr="00F525BA" w:rsidRDefault="00BC0587" w:rsidP="001D748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евкаліпт </w:t>
            </w:r>
          </w:p>
        </w:tc>
        <w:tc>
          <w:tcPr>
            <w:tcW w:w="1559" w:type="dxa"/>
          </w:tcPr>
          <w:p w14:paraId="78F1A748" w14:textId="47A3EEB1" w:rsidR="0059249B" w:rsidRPr="00A64D41" w:rsidRDefault="00DD5E01" w:rsidP="006B05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A64D41">
              <w:rPr>
                <w:sz w:val="24"/>
                <w:szCs w:val="24"/>
              </w:rPr>
              <w:t>0</w:t>
            </w:r>
          </w:p>
        </w:tc>
      </w:tr>
      <w:tr w:rsidR="0059249B" w:rsidRPr="00F525BA" w14:paraId="307B0F8A" w14:textId="77777777" w:rsidTr="00DA4E5F">
        <w:trPr>
          <w:trHeight w:val="371"/>
        </w:trPr>
        <w:tc>
          <w:tcPr>
            <w:tcW w:w="426" w:type="dxa"/>
          </w:tcPr>
          <w:p w14:paraId="4B0F29C2" w14:textId="77777777" w:rsidR="0059249B" w:rsidRPr="00F525BA" w:rsidRDefault="0059249B" w:rsidP="006B05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2" w:type="dxa"/>
          </w:tcPr>
          <w:p w14:paraId="1FC1D8D0" w14:textId="77777777" w:rsidR="0059249B" w:rsidRPr="00F525BA" w:rsidRDefault="0059249B" w:rsidP="00A75B9D">
            <w:pPr>
              <w:rPr>
                <w:sz w:val="24"/>
                <w:szCs w:val="24"/>
              </w:rPr>
            </w:pPr>
            <w:r w:rsidRPr="00F525BA">
              <w:rPr>
                <w:sz w:val="24"/>
                <w:szCs w:val="24"/>
              </w:rPr>
              <w:t xml:space="preserve">Перлинна ванна </w:t>
            </w:r>
            <w:proofErr w:type="spellStart"/>
            <w:r w:rsidRPr="00F525BA">
              <w:rPr>
                <w:sz w:val="24"/>
                <w:szCs w:val="24"/>
              </w:rPr>
              <w:t>Бішофіт</w:t>
            </w:r>
            <w:proofErr w:type="spellEnd"/>
            <w:r w:rsidRPr="00F525BA">
              <w:rPr>
                <w:sz w:val="24"/>
                <w:szCs w:val="24"/>
              </w:rPr>
              <w:t xml:space="preserve"> + хвоя</w:t>
            </w:r>
          </w:p>
        </w:tc>
        <w:tc>
          <w:tcPr>
            <w:tcW w:w="1559" w:type="dxa"/>
          </w:tcPr>
          <w:p w14:paraId="6AA7552A" w14:textId="16C1D7F9" w:rsidR="0059249B" w:rsidRPr="00A64D41" w:rsidRDefault="00DD5E01" w:rsidP="00A75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A64D41">
              <w:rPr>
                <w:sz w:val="24"/>
                <w:szCs w:val="24"/>
              </w:rPr>
              <w:t>0</w:t>
            </w:r>
          </w:p>
        </w:tc>
      </w:tr>
      <w:tr w:rsidR="0059249B" w:rsidRPr="00F525BA" w14:paraId="1F053879" w14:textId="77777777" w:rsidTr="00DA4E5F">
        <w:trPr>
          <w:trHeight w:val="406"/>
        </w:trPr>
        <w:tc>
          <w:tcPr>
            <w:tcW w:w="426" w:type="dxa"/>
          </w:tcPr>
          <w:p w14:paraId="7C0FEE75" w14:textId="77777777" w:rsidR="0059249B" w:rsidRPr="00F525BA" w:rsidRDefault="0059249B" w:rsidP="006B05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2" w:type="dxa"/>
          </w:tcPr>
          <w:p w14:paraId="0A3BE9BB" w14:textId="77777777" w:rsidR="0059249B" w:rsidRPr="00F525BA" w:rsidRDefault="0059249B" w:rsidP="00A75B9D">
            <w:pPr>
              <w:rPr>
                <w:sz w:val="24"/>
                <w:szCs w:val="24"/>
              </w:rPr>
            </w:pPr>
            <w:r w:rsidRPr="00F525BA">
              <w:rPr>
                <w:sz w:val="24"/>
                <w:szCs w:val="24"/>
              </w:rPr>
              <w:t xml:space="preserve">Перлинна ванна з </w:t>
            </w:r>
            <w:proofErr w:type="spellStart"/>
            <w:r w:rsidRPr="00F525BA">
              <w:rPr>
                <w:sz w:val="24"/>
                <w:szCs w:val="24"/>
              </w:rPr>
              <w:t>Бішофітом</w:t>
            </w:r>
            <w:proofErr w:type="spellEnd"/>
            <w:r w:rsidRPr="00F525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37825BB6" w14:textId="3A30C903" w:rsidR="0059249B" w:rsidRPr="00DD5E01" w:rsidRDefault="00DD5E01" w:rsidP="00A64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</w:tr>
      <w:tr w:rsidR="0059249B" w:rsidRPr="00F525BA" w14:paraId="245F0F95" w14:textId="77777777" w:rsidTr="00DA4E5F">
        <w:trPr>
          <w:trHeight w:val="426"/>
        </w:trPr>
        <w:tc>
          <w:tcPr>
            <w:tcW w:w="426" w:type="dxa"/>
          </w:tcPr>
          <w:p w14:paraId="26544E41" w14:textId="77777777" w:rsidR="0059249B" w:rsidRPr="00F525BA" w:rsidRDefault="0059249B" w:rsidP="006B05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2" w:type="dxa"/>
          </w:tcPr>
          <w:p w14:paraId="0B4AD45B" w14:textId="77777777" w:rsidR="0059249B" w:rsidRPr="00F525BA" w:rsidRDefault="0059249B" w:rsidP="00A75B9D">
            <w:pPr>
              <w:rPr>
                <w:sz w:val="24"/>
                <w:szCs w:val="24"/>
              </w:rPr>
            </w:pPr>
            <w:r w:rsidRPr="00F525BA">
              <w:rPr>
                <w:sz w:val="24"/>
                <w:szCs w:val="24"/>
              </w:rPr>
              <w:t xml:space="preserve">Перлинна ванна </w:t>
            </w:r>
            <w:proofErr w:type="spellStart"/>
            <w:r w:rsidRPr="00F525BA">
              <w:rPr>
                <w:sz w:val="24"/>
                <w:szCs w:val="24"/>
              </w:rPr>
              <w:t>Бішофіт</w:t>
            </w:r>
            <w:proofErr w:type="spellEnd"/>
            <w:r w:rsidRPr="00F525BA">
              <w:rPr>
                <w:sz w:val="24"/>
                <w:szCs w:val="24"/>
              </w:rPr>
              <w:t xml:space="preserve"> - </w:t>
            </w:r>
            <w:proofErr w:type="spellStart"/>
            <w:r w:rsidRPr="00F525BA">
              <w:rPr>
                <w:sz w:val="24"/>
                <w:szCs w:val="24"/>
              </w:rPr>
              <w:t>Антистрес</w:t>
            </w:r>
            <w:proofErr w:type="spellEnd"/>
          </w:p>
        </w:tc>
        <w:tc>
          <w:tcPr>
            <w:tcW w:w="1559" w:type="dxa"/>
          </w:tcPr>
          <w:p w14:paraId="50C15823" w14:textId="00BB6CF7" w:rsidR="0059249B" w:rsidRPr="00A64D41" w:rsidRDefault="00DD5E01" w:rsidP="00A75B9D">
            <w:pPr>
              <w:jc w:val="center"/>
            </w:pPr>
            <w:r>
              <w:t>35</w:t>
            </w:r>
            <w:r w:rsidR="00A64D41">
              <w:t>0</w:t>
            </w:r>
          </w:p>
        </w:tc>
      </w:tr>
      <w:tr w:rsidR="00C9685B" w:rsidRPr="00F525BA" w14:paraId="04F2973E" w14:textId="77777777" w:rsidTr="00DA4E5F">
        <w:trPr>
          <w:trHeight w:val="343"/>
        </w:trPr>
        <w:tc>
          <w:tcPr>
            <w:tcW w:w="426" w:type="dxa"/>
          </w:tcPr>
          <w:p w14:paraId="389FBA39" w14:textId="77777777" w:rsidR="00C9685B" w:rsidRPr="00F525BA" w:rsidRDefault="00C9685B" w:rsidP="006B05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2" w:type="dxa"/>
          </w:tcPr>
          <w:p w14:paraId="62B7EA1B" w14:textId="77777777" w:rsidR="00C9685B" w:rsidRPr="00F525BA" w:rsidRDefault="00C9685B" w:rsidP="00A75B9D">
            <w:pPr>
              <w:rPr>
                <w:sz w:val="24"/>
                <w:szCs w:val="24"/>
              </w:rPr>
            </w:pPr>
            <w:r w:rsidRPr="00F525BA">
              <w:rPr>
                <w:sz w:val="24"/>
                <w:szCs w:val="24"/>
              </w:rPr>
              <w:t xml:space="preserve">Перлинна ванна + </w:t>
            </w:r>
            <w:proofErr w:type="spellStart"/>
            <w:r w:rsidRPr="00F525BA">
              <w:rPr>
                <w:sz w:val="24"/>
                <w:szCs w:val="24"/>
              </w:rPr>
              <w:t>ароматерапія</w:t>
            </w:r>
            <w:proofErr w:type="spellEnd"/>
            <w:r w:rsidRPr="00F525BA">
              <w:rPr>
                <w:sz w:val="24"/>
                <w:szCs w:val="24"/>
              </w:rPr>
              <w:t>:</w:t>
            </w:r>
          </w:p>
          <w:p w14:paraId="792B1BFA" w14:textId="77777777" w:rsidR="00154DCB" w:rsidRDefault="00C9685B" w:rsidP="00A75B9D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525BA">
              <w:rPr>
                <w:sz w:val="24"/>
                <w:szCs w:val="24"/>
              </w:rPr>
              <w:t>розмарин</w:t>
            </w:r>
          </w:p>
          <w:p w14:paraId="449D0000" w14:textId="79E75FAB" w:rsidR="00C9685B" w:rsidRPr="00F525BA" w:rsidRDefault="00DD5E01" w:rsidP="00A75B9D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евкаліпт</w:t>
            </w:r>
          </w:p>
          <w:p w14:paraId="5615D2F2" w14:textId="522CC6E2" w:rsidR="00C9685B" w:rsidRPr="00F525BA" w:rsidRDefault="00693C7C" w:rsidP="00A75B9D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меліса </w:t>
            </w:r>
          </w:p>
          <w:p w14:paraId="1E4A6AAD" w14:textId="77777777" w:rsidR="00C9685B" w:rsidRPr="00F525BA" w:rsidRDefault="00C9685B" w:rsidP="00A75B9D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525BA">
              <w:rPr>
                <w:sz w:val="24"/>
                <w:szCs w:val="24"/>
              </w:rPr>
              <w:t>кінський каштан</w:t>
            </w:r>
          </w:p>
          <w:p w14:paraId="27EB43BE" w14:textId="77777777" w:rsidR="00C9685B" w:rsidRPr="00F525BA" w:rsidRDefault="00C9685B" w:rsidP="00A75B9D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spellStart"/>
            <w:r w:rsidRPr="00F525BA">
              <w:rPr>
                <w:sz w:val="24"/>
                <w:szCs w:val="24"/>
              </w:rPr>
              <w:t>тимян</w:t>
            </w:r>
            <w:proofErr w:type="spellEnd"/>
          </w:p>
          <w:p w14:paraId="0792A226" w14:textId="77777777" w:rsidR="00C9685B" w:rsidRPr="00F525BA" w:rsidRDefault="00C9685B" w:rsidP="00A75B9D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spellStart"/>
            <w:r w:rsidRPr="00F525BA">
              <w:rPr>
                <w:sz w:val="24"/>
                <w:szCs w:val="24"/>
              </w:rPr>
              <w:t>лаванда-гармонізуюча</w:t>
            </w:r>
            <w:proofErr w:type="spellEnd"/>
          </w:p>
          <w:p w14:paraId="1F634248" w14:textId="77777777" w:rsidR="00C9685B" w:rsidRPr="00F525BA" w:rsidRDefault="00C9685B" w:rsidP="00A75B9D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525BA">
              <w:rPr>
                <w:sz w:val="24"/>
                <w:szCs w:val="24"/>
              </w:rPr>
              <w:t>дерматологічна</w:t>
            </w:r>
          </w:p>
          <w:p w14:paraId="3DF279A8" w14:textId="77777777" w:rsidR="00C9685B" w:rsidRPr="00F525BA" w:rsidRDefault="00C9685B" w:rsidP="00A75B9D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525BA">
              <w:rPr>
                <w:sz w:val="24"/>
                <w:szCs w:val="24"/>
              </w:rPr>
              <w:t xml:space="preserve">для </w:t>
            </w:r>
            <w:proofErr w:type="spellStart"/>
            <w:r w:rsidRPr="00F525BA">
              <w:rPr>
                <w:sz w:val="24"/>
                <w:szCs w:val="24"/>
              </w:rPr>
              <w:t>мязів</w:t>
            </w:r>
            <w:proofErr w:type="spellEnd"/>
            <w:r w:rsidRPr="00F525BA">
              <w:rPr>
                <w:sz w:val="24"/>
                <w:szCs w:val="24"/>
              </w:rPr>
              <w:t xml:space="preserve"> і суглобів</w:t>
            </w:r>
          </w:p>
          <w:p w14:paraId="1A31F009" w14:textId="6D79139B" w:rsidR="00AA3C5E" w:rsidRPr="00DD5E01" w:rsidRDefault="00AA3C5E" w:rsidP="00DD5E0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8D2401F" w14:textId="0C1E1EE8" w:rsidR="00C9685B" w:rsidRPr="00A64D41" w:rsidRDefault="00DD5E01" w:rsidP="00A75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A64D41">
              <w:rPr>
                <w:sz w:val="24"/>
                <w:szCs w:val="24"/>
              </w:rPr>
              <w:t xml:space="preserve">0 </w:t>
            </w:r>
          </w:p>
        </w:tc>
      </w:tr>
      <w:tr w:rsidR="00C9685B" w:rsidRPr="00F525BA" w14:paraId="6F66389E" w14:textId="77777777" w:rsidTr="00DA4E5F">
        <w:trPr>
          <w:trHeight w:val="281"/>
        </w:trPr>
        <w:tc>
          <w:tcPr>
            <w:tcW w:w="426" w:type="dxa"/>
          </w:tcPr>
          <w:p w14:paraId="69A0DEEB" w14:textId="77777777" w:rsidR="00C9685B" w:rsidRPr="00F525BA" w:rsidRDefault="00C9685B" w:rsidP="006B0512">
            <w:pPr>
              <w:jc w:val="center"/>
            </w:pPr>
          </w:p>
        </w:tc>
        <w:tc>
          <w:tcPr>
            <w:tcW w:w="7902" w:type="dxa"/>
          </w:tcPr>
          <w:p w14:paraId="5B94BC74" w14:textId="77777777" w:rsidR="00C9685B" w:rsidRPr="00F525BA" w:rsidRDefault="00C9685B" w:rsidP="006C33B8">
            <w:pPr>
              <w:rPr>
                <w:sz w:val="24"/>
                <w:szCs w:val="24"/>
              </w:rPr>
            </w:pPr>
            <w:r w:rsidRPr="00F525BA">
              <w:rPr>
                <w:sz w:val="24"/>
                <w:szCs w:val="24"/>
              </w:rPr>
              <w:t xml:space="preserve">Гідромасаж органів тазу та нижніх кінцівок з </w:t>
            </w:r>
            <w:proofErr w:type="spellStart"/>
            <w:r w:rsidRPr="00F525BA">
              <w:rPr>
                <w:sz w:val="24"/>
                <w:szCs w:val="24"/>
              </w:rPr>
              <w:t>бішофітом</w:t>
            </w:r>
            <w:proofErr w:type="spellEnd"/>
            <w:r w:rsidRPr="00F525BA">
              <w:rPr>
                <w:sz w:val="24"/>
                <w:szCs w:val="24"/>
              </w:rPr>
              <w:t xml:space="preserve"> та кінським каштаном</w:t>
            </w:r>
          </w:p>
        </w:tc>
        <w:tc>
          <w:tcPr>
            <w:tcW w:w="1559" w:type="dxa"/>
          </w:tcPr>
          <w:p w14:paraId="740E9B3C" w14:textId="31D53E55" w:rsidR="00C9685B" w:rsidRPr="004E161C" w:rsidRDefault="00DD5E01" w:rsidP="00A64D41">
            <w:pPr>
              <w:jc w:val="center"/>
              <w:rPr>
                <w:lang w:val="ru-RU"/>
              </w:rPr>
            </w:pPr>
            <w:r>
              <w:t>30</w:t>
            </w:r>
            <w:r w:rsidR="00E14C9B" w:rsidRPr="004E161C">
              <w:rPr>
                <w:lang w:val="ru-RU"/>
              </w:rPr>
              <w:t>0</w:t>
            </w:r>
          </w:p>
        </w:tc>
      </w:tr>
      <w:tr w:rsidR="00C9685B" w:rsidRPr="00F525BA" w14:paraId="2CF1327F" w14:textId="77777777" w:rsidTr="00DA4E5F">
        <w:trPr>
          <w:trHeight w:val="263"/>
        </w:trPr>
        <w:tc>
          <w:tcPr>
            <w:tcW w:w="426" w:type="dxa"/>
          </w:tcPr>
          <w:p w14:paraId="2021379F" w14:textId="77777777" w:rsidR="00C9685B" w:rsidRPr="00F525BA" w:rsidRDefault="00C9685B" w:rsidP="006B0512">
            <w:pPr>
              <w:jc w:val="center"/>
            </w:pPr>
          </w:p>
        </w:tc>
        <w:tc>
          <w:tcPr>
            <w:tcW w:w="7902" w:type="dxa"/>
          </w:tcPr>
          <w:p w14:paraId="355F8E14" w14:textId="77777777" w:rsidR="00C9685B" w:rsidRPr="00F525BA" w:rsidRDefault="00C9685B" w:rsidP="00F02C8F">
            <w:r w:rsidRPr="00F525BA">
              <w:t>Мокра вуглекисла ванна</w:t>
            </w:r>
          </w:p>
        </w:tc>
        <w:tc>
          <w:tcPr>
            <w:tcW w:w="1559" w:type="dxa"/>
          </w:tcPr>
          <w:p w14:paraId="2DDA5B66" w14:textId="0DA9F606" w:rsidR="00C9685B" w:rsidRPr="00786B91" w:rsidRDefault="000675CC" w:rsidP="00792C1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DD5E01">
              <w:t>6</w:t>
            </w:r>
            <w:r w:rsidR="00786B91">
              <w:rPr>
                <w:lang w:val="en-US"/>
              </w:rPr>
              <w:t>0</w:t>
            </w:r>
          </w:p>
        </w:tc>
      </w:tr>
      <w:tr w:rsidR="00C9685B" w:rsidRPr="00F525BA" w14:paraId="3877E89C" w14:textId="77777777" w:rsidTr="00DA4E5F">
        <w:trPr>
          <w:trHeight w:val="263"/>
        </w:trPr>
        <w:tc>
          <w:tcPr>
            <w:tcW w:w="426" w:type="dxa"/>
          </w:tcPr>
          <w:p w14:paraId="3C2AEED4" w14:textId="77777777" w:rsidR="00C9685B" w:rsidRPr="00F525BA" w:rsidRDefault="00C9685B" w:rsidP="006B0512">
            <w:pPr>
              <w:jc w:val="center"/>
            </w:pPr>
          </w:p>
        </w:tc>
        <w:tc>
          <w:tcPr>
            <w:tcW w:w="7902" w:type="dxa"/>
          </w:tcPr>
          <w:p w14:paraId="561919CD" w14:textId="77777777" w:rsidR="00C9685B" w:rsidRPr="00F525BA" w:rsidRDefault="00C9685B" w:rsidP="00DA4039">
            <w:r w:rsidRPr="00F525BA">
              <w:t>Сірководнева перлинна  ванна</w:t>
            </w:r>
          </w:p>
        </w:tc>
        <w:tc>
          <w:tcPr>
            <w:tcW w:w="1559" w:type="dxa"/>
          </w:tcPr>
          <w:p w14:paraId="1BFF9EB3" w14:textId="33ABB065" w:rsidR="00C9685B" w:rsidRPr="00154DCB" w:rsidRDefault="00786B91" w:rsidP="00F02C8F">
            <w:pPr>
              <w:jc w:val="center"/>
            </w:pPr>
            <w:r>
              <w:t>3</w:t>
            </w:r>
            <w:r w:rsidR="00DD5E01">
              <w:t>5</w:t>
            </w:r>
            <w:r w:rsidR="00154DCB">
              <w:t>0</w:t>
            </w:r>
          </w:p>
        </w:tc>
      </w:tr>
      <w:tr w:rsidR="00C9685B" w:rsidRPr="00F525BA" w14:paraId="0A5B6BB3" w14:textId="77777777" w:rsidTr="00DA4E5F">
        <w:trPr>
          <w:trHeight w:val="263"/>
        </w:trPr>
        <w:tc>
          <w:tcPr>
            <w:tcW w:w="426" w:type="dxa"/>
          </w:tcPr>
          <w:p w14:paraId="6B236942" w14:textId="77777777" w:rsidR="00C9685B" w:rsidRPr="00F525BA" w:rsidRDefault="00C9685B" w:rsidP="006B0512">
            <w:pPr>
              <w:jc w:val="center"/>
            </w:pPr>
          </w:p>
        </w:tc>
        <w:tc>
          <w:tcPr>
            <w:tcW w:w="7902" w:type="dxa"/>
          </w:tcPr>
          <w:p w14:paraId="4889F8D8" w14:textId="77777777" w:rsidR="00C9685B" w:rsidRPr="00F525BA" w:rsidRDefault="00C9685B" w:rsidP="00DA4039">
            <w:proofErr w:type="spellStart"/>
            <w:r w:rsidRPr="00F525BA">
              <w:t>Йодобромна</w:t>
            </w:r>
            <w:proofErr w:type="spellEnd"/>
            <w:r w:rsidRPr="00F525BA">
              <w:t xml:space="preserve"> перлинна ванна з морською сіллю </w:t>
            </w:r>
          </w:p>
        </w:tc>
        <w:tc>
          <w:tcPr>
            <w:tcW w:w="1559" w:type="dxa"/>
          </w:tcPr>
          <w:p w14:paraId="701C57A6" w14:textId="019E09BC" w:rsidR="00C9685B" w:rsidRPr="00154DCB" w:rsidRDefault="00B22A27" w:rsidP="00F02C8F">
            <w:pPr>
              <w:jc w:val="center"/>
            </w:pPr>
            <w:r>
              <w:t>550</w:t>
            </w:r>
          </w:p>
        </w:tc>
      </w:tr>
      <w:tr w:rsidR="00C9685B" w:rsidRPr="00F525BA" w14:paraId="4E69AEB7" w14:textId="77777777" w:rsidTr="00DA4E5F">
        <w:trPr>
          <w:trHeight w:val="263"/>
        </w:trPr>
        <w:tc>
          <w:tcPr>
            <w:tcW w:w="426" w:type="dxa"/>
          </w:tcPr>
          <w:p w14:paraId="703F772F" w14:textId="77777777" w:rsidR="00C9685B" w:rsidRPr="00F525BA" w:rsidRDefault="00C9685B" w:rsidP="006B0512">
            <w:pPr>
              <w:jc w:val="center"/>
            </w:pPr>
          </w:p>
        </w:tc>
        <w:tc>
          <w:tcPr>
            <w:tcW w:w="7902" w:type="dxa"/>
          </w:tcPr>
          <w:p w14:paraId="4DCC3904" w14:textId="77777777" w:rsidR="00C9685B" w:rsidRPr="00F525BA" w:rsidRDefault="00C9685B" w:rsidP="00F02C8F">
            <w:r w:rsidRPr="00F525BA">
              <w:t>Скипидарна перлинна ванна</w:t>
            </w:r>
          </w:p>
        </w:tc>
        <w:tc>
          <w:tcPr>
            <w:tcW w:w="1559" w:type="dxa"/>
          </w:tcPr>
          <w:p w14:paraId="2EB41A82" w14:textId="16366CCD" w:rsidR="00C9685B" w:rsidRPr="004E161C" w:rsidRDefault="00DD5E01" w:rsidP="00F02C8F">
            <w:pPr>
              <w:jc w:val="center"/>
            </w:pPr>
            <w:r>
              <w:t>300</w:t>
            </w:r>
          </w:p>
        </w:tc>
      </w:tr>
      <w:tr w:rsidR="00D353FA" w:rsidRPr="00F525BA" w14:paraId="70BED0A1" w14:textId="77777777" w:rsidTr="00DA4E5F">
        <w:trPr>
          <w:trHeight w:val="263"/>
        </w:trPr>
        <w:tc>
          <w:tcPr>
            <w:tcW w:w="426" w:type="dxa"/>
          </w:tcPr>
          <w:p w14:paraId="4359B14E" w14:textId="77777777" w:rsidR="00D353FA" w:rsidRPr="00F525BA" w:rsidRDefault="00D353FA" w:rsidP="006B0512">
            <w:pPr>
              <w:jc w:val="center"/>
            </w:pPr>
          </w:p>
        </w:tc>
        <w:tc>
          <w:tcPr>
            <w:tcW w:w="7902" w:type="dxa"/>
          </w:tcPr>
          <w:p w14:paraId="62F3DAFF" w14:textId="1FF09EA2" w:rsidR="00D353FA" w:rsidRPr="00F525BA" w:rsidRDefault="00D353FA" w:rsidP="00F02C8F">
            <w:r>
              <w:t xml:space="preserve">Ванна </w:t>
            </w:r>
            <w:proofErr w:type="spellStart"/>
            <w:r>
              <w:t>клеопатри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14:paraId="4025446D" w14:textId="6D027DD9" w:rsidR="00D353FA" w:rsidRDefault="00D353FA" w:rsidP="00F02C8F">
            <w:pPr>
              <w:jc w:val="center"/>
            </w:pPr>
            <w:r>
              <w:t>800</w:t>
            </w:r>
          </w:p>
        </w:tc>
      </w:tr>
      <w:tr w:rsidR="00D353FA" w:rsidRPr="00F525BA" w14:paraId="59D01CE0" w14:textId="77777777" w:rsidTr="00DA4E5F">
        <w:trPr>
          <w:trHeight w:val="263"/>
        </w:trPr>
        <w:tc>
          <w:tcPr>
            <w:tcW w:w="426" w:type="dxa"/>
          </w:tcPr>
          <w:p w14:paraId="0E414D69" w14:textId="77777777" w:rsidR="00D353FA" w:rsidRPr="00F525BA" w:rsidRDefault="00D353FA" w:rsidP="006B0512">
            <w:pPr>
              <w:jc w:val="center"/>
            </w:pPr>
          </w:p>
        </w:tc>
        <w:tc>
          <w:tcPr>
            <w:tcW w:w="7902" w:type="dxa"/>
          </w:tcPr>
          <w:p w14:paraId="7A437A60" w14:textId="13A2D53C" w:rsidR="00D353FA" w:rsidRPr="00F525BA" w:rsidRDefault="00D353FA" w:rsidP="00F02C8F">
            <w:r>
              <w:t>Пивна ванна</w:t>
            </w:r>
          </w:p>
        </w:tc>
        <w:tc>
          <w:tcPr>
            <w:tcW w:w="1559" w:type="dxa"/>
          </w:tcPr>
          <w:p w14:paraId="09BAAEC9" w14:textId="68DB2BBF" w:rsidR="00D353FA" w:rsidRDefault="00D353FA" w:rsidP="00F02C8F">
            <w:pPr>
              <w:jc w:val="center"/>
            </w:pPr>
            <w:r>
              <w:t>800</w:t>
            </w:r>
          </w:p>
        </w:tc>
      </w:tr>
      <w:tr w:rsidR="00C9685B" w:rsidRPr="00F525BA" w14:paraId="4C363FA7" w14:textId="77777777" w:rsidTr="00DA4E5F">
        <w:trPr>
          <w:trHeight w:val="263"/>
        </w:trPr>
        <w:tc>
          <w:tcPr>
            <w:tcW w:w="426" w:type="dxa"/>
          </w:tcPr>
          <w:p w14:paraId="476072E1" w14:textId="77777777" w:rsidR="00C9685B" w:rsidRPr="00F525BA" w:rsidRDefault="00C9685B" w:rsidP="006B0512">
            <w:pPr>
              <w:jc w:val="center"/>
            </w:pPr>
          </w:p>
        </w:tc>
        <w:tc>
          <w:tcPr>
            <w:tcW w:w="7902" w:type="dxa"/>
          </w:tcPr>
          <w:p w14:paraId="5A23F7C1" w14:textId="177F4427" w:rsidR="00C9685B" w:rsidRPr="00F525BA" w:rsidRDefault="00C9685B" w:rsidP="00380F30">
            <w:pPr>
              <w:tabs>
                <w:tab w:val="left" w:pos="1860"/>
              </w:tabs>
              <w:rPr>
                <w:sz w:val="24"/>
                <w:szCs w:val="24"/>
              </w:rPr>
            </w:pPr>
            <w:r w:rsidRPr="00F525BA">
              <w:rPr>
                <w:sz w:val="24"/>
                <w:szCs w:val="24"/>
              </w:rPr>
              <w:t xml:space="preserve">Душ </w:t>
            </w:r>
            <w:proofErr w:type="spellStart"/>
            <w:r w:rsidRPr="00F525BA">
              <w:rPr>
                <w:sz w:val="24"/>
                <w:szCs w:val="24"/>
              </w:rPr>
              <w:t>Шарко</w:t>
            </w:r>
            <w:proofErr w:type="spellEnd"/>
            <w:r w:rsidR="00380F30"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14:paraId="30E49509" w14:textId="70CA8663" w:rsidR="00C9685B" w:rsidRPr="00154DCB" w:rsidRDefault="00B01A2E" w:rsidP="00A64D41">
            <w:pPr>
              <w:jc w:val="center"/>
            </w:pPr>
            <w:r>
              <w:t>3</w:t>
            </w:r>
            <w:r w:rsidR="00A64D41">
              <w:t>8</w:t>
            </w:r>
            <w:r>
              <w:t>0</w:t>
            </w:r>
          </w:p>
        </w:tc>
      </w:tr>
      <w:tr w:rsidR="00380F30" w:rsidRPr="00F525BA" w14:paraId="636E593E" w14:textId="77777777" w:rsidTr="00DA4E5F">
        <w:trPr>
          <w:trHeight w:val="263"/>
        </w:trPr>
        <w:tc>
          <w:tcPr>
            <w:tcW w:w="426" w:type="dxa"/>
          </w:tcPr>
          <w:p w14:paraId="65F86ECC" w14:textId="77777777" w:rsidR="00380F30" w:rsidRPr="00F525BA" w:rsidRDefault="00380F30" w:rsidP="006B0512">
            <w:pPr>
              <w:jc w:val="center"/>
            </w:pPr>
          </w:p>
        </w:tc>
        <w:tc>
          <w:tcPr>
            <w:tcW w:w="7902" w:type="dxa"/>
          </w:tcPr>
          <w:p w14:paraId="06BF7F06" w14:textId="1B628C19" w:rsidR="00380F30" w:rsidRPr="00F525BA" w:rsidRDefault="00380F30" w:rsidP="00380F30">
            <w:pPr>
              <w:tabs>
                <w:tab w:val="left" w:pos="1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Підводна </w:t>
            </w:r>
            <w:proofErr w:type="spellStart"/>
            <w:r>
              <w:rPr>
                <w:sz w:val="24"/>
                <w:szCs w:val="24"/>
              </w:rPr>
              <w:t>тракція</w:t>
            </w:r>
            <w:proofErr w:type="spellEnd"/>
            <w:r>
              <w:rPr>
                <w:sz w:val="24"/>
                <w:szCs w:val="24"/>
              </w:rPr>
              <w:t xml:space="preserve"> хребта (поперековий відділ)</w:t>
            </w:r>
          </w:p>
        </w:tc>
        <w:tc>
          <w:tcPr>
            <w:tcW w:w="1559" w:type="dxa"/>
          </w:tcPr>
          <w:p w14:paraId="7B78C6C4" w14:textId="328D22A3" w:rsidR="00380F30" w:rsidRDefault="00DD5E01" w:rsidP="006B0512">
            <w:pPr>
              <w:jc w:val="center"/>
            </w:pPr>
            <w:r>
              <w:t>46</w:t>
            </w:r>
            <w:r w:rsidR="00380F30">
              <w:t>0</w:t>
            </w:r>
          </w:p>
        </w:tc>
      </w:tr>
      <w:tr w:rsidR="00380F30" w:rsidRPr="00F525BA" w14:paraId="7C6CF95E" w14:textId="77777777" w:rsidTr="00DA4E5F">
        <w:trPr>
          <w:trHeight w:val="263"/>
        </w:trPr>
        <w:tc>
          <w:tcPr>
            <w:tcW w:w="426" w:type="dxa"/>
          </w:tcPr>
          <w:p w14:paraId="56B9F2B6" w14:textId="77777777" w:rsidR="00380F30" w:rsidRPr="00F525BA" w:rsidRDefault="00380F30" w:rsidP="006B0512">
            <w:pPr>
              <w:jc w:val="center"/>
            </w:pPr>
          </w:p>
        </w:tc>
        <w:tc>
          <w:tcPr>
            <w:tcW w:w="7902" w:type="dxa"/>
          </w:tcPr>
          <w:p w14:paraId="36A118F1" w14:textId="1CEBAB5B" w:rsidR="00380F30" w:rsidRDefault="00380F30" w:rsidP="00380F30">
            <w:pPr>
              <w:tabs>
                <w:tab w:val="left" w:pos="1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Підводна </w:t>
            </w:r>
            <w:proofErr w:type="spellStart"/>
            <w:r>
              <w:rPr>
                <w:sz w:val="24"/>
                <w:szCs w:val="24"/>
              </w:rPr>
              <w:t>тракція</w:t>
            </w:r>
            <w:proofErr w:type="spellEnd"/>
            <w:r>
              <w:rPr>
                <w:sz w:val="24"/>
                <w:szCs w:val="24"/>
              </w:rPr>
              <w:t xml:space="preserve"> хребта (грудний відділ)</w:t>
            </w:r>
          </w:p>
        </w:tc>
        <w:tc>
          <w:tcPr>
            <w:tcW w:w="1559" w:type="dxa"/>
          </w:tcPr>
          <w:p w14:paraId="5D46B3CF" w14:textId="6FDC7083" w:rsidR="00380F30" w:rsidRDefault="00DD5E01" w:rsidP="006B0512">
            <w:pPr>
              <w:jc w:val="center"/>
            </w:pPr>
            <w:r>
              <w:t>46</w:t>
            </w:r>
            <w:r w:rsidR="00380F30">
              <w:t>0</w:t>
            </w:r>
          </w:p>
        </w:tc>
      </w:tr>
      <w:tr w:rsidR="00380F30" w:rsidRPr="00F525BA" w14:paraId="75493FC1" w14:textId="77777777" w:rsidTr="00DA4E5F">
        <w:trPr>
          <w:trHeight w:val="263"/>
        </w:trPr>
        <w:tc>
          <w:tcPr>
            <w:tcW w:w="426" w:type="dxa"/>
          </w:tcPr>
          <w:p w14:paraId="6A260FEE" w14:textId="77777777" w:rsidR="00380F30" w:rsidRPr="00F525BA" w:rsidRDefault="00380F30" w:rsidP="006B0512">
            <w:pPr>
              <w:jc w:val="center"/>
            </w:pPr>
          </w:p>
        </w:tc>
        <w:tc>
          <w:tcPr>
            <w:tcW w:w="7902" w:type="dxa"/>
          </w:tcPr>
          <w:p w14:paraId="513E1C04" w14:textId="62C1EE03" w:rsidR="00380F30" w:rsidRDefault="00380F30" w:rsidP="00380F30">
            <w:pPr>
              <w:tabs>
                <w:tab w:val="left" w:pos="1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Підводна </w:t>
            </w:r>
            <w:proofErr w:type="spellStart"/>
            <w:r>
              <w:rPr>
                <w:sz w:val="24"/>
                <w:szCs w:val="24"/>
              </w:rPr>
              <w:t>тракція</w:t>
            </w:r>
            <w:proofErr w:type="spellEnd"/>
            <w:r>
              <w:rPr>
                <w:sz w:val="24"/>
                <w:szCs w:val="24"/>
              </w:rPr>
              <w:t xml:space="preserve"> хребта (шийний  відділ)</w:t>
            </w:r>
          </w:p>
        </w:tc>
        <w:tc>
          <w:tcPr>
            <w:tcW w:w="1559" w:type="dxa"/>
          </w:tcPr>
          <w:p w14:paraId="56C59746" w14:textId="7EE7574E" w:rsidR="00380F30" w:rsidRDefault="00DD5E01" w:rsidP="006B0512">
            <w:pPr>
              <w:jc w:val="center"/>
            </w:pPr>
            <w:r>
              <w:t>46</w:t>
            </w:r>
            <w:r w:rsidR="00380F30">
              <w:t>0</w:t>
            </w:r>
          </w:p>
        </w:tc>
      </w:tr>
      <w:tr w:rsidR="00380F30" w:rsidRPr="00F525BA" w14:paraId="60791298" w14:textId="77777777" w:rsidTr="00DA4E5F">
        <w:trPr>
          <w:trHeight w:val="281"/>
        </w:trPr>
        <w:tc>
          <w:tcPr>
            <w:tcW w:w="426" w:type="dxa"/>
          </w:tcPr>
          <w:p w14:paraId="6369E956" w14:textId="77777777" w:rsidR="00380F30" w:rsidRPr="00F525BA" w:rsidRDefault="00380F30" w:rsidP="006B0512">
            <w:pPr>
              <w:jc w:val="center"/>
            </w:pPr>
          </w:p>
        </w:tc>
        <w:tc>
          <w:tcPr>
            <w:tcW w:w="7902" w:type="dxa"/>
          </w:tcPr>
          <w:p w14:paraId="71297EB3" w14:textId="77777777" w:rsidR="00380F30" w:rsidRPr="00F525BA" w:rsidRDefault="00380F30" w:rsidP="005766F8">
            <w:pPr>
              <w:jc w:val="center"/>
              <w:rPr>
                <w:b/>
                <w:sz w:val="24"/>
                <w:szCs w:val="24"/>
              </w:rPr>
            </w:pPr>
            <w:r w:rsidRPr="00F525BA">
              <w:rPr>
                <w:b/>
                <w:sz w:val="24"/>
                <w:szCs w:val="24"/>
              </w:rPr>
              <w:t>ТЕПЛОЛІКУВАННЯ</w:t>
            </w:r>
          </w:p>
        </w:tc>
        <w:tc>
          <w:tcPr>
            <w:tcW w:w="1559" w:type="dxa"/>
          </w:tcPr>
          <w:p w14:paraId="5FEE9FE6" w14:textId="77777777" w:rsidR="00380F30" w:rsidRPr="004E161C" w:rsidRDefault="00380F30" w:rsidP="006B0512">
            <w:pPr>
              <w:jc w:val="center"/>
            </w:pPr>
          </w:p>
        </w:tc>
      </w:tr>
      <w:tr w:rsidR="00380F30" w:rsidRPr="00F525BA" w14:paraId="326E674D" w14:textId="77777777" w:rsidTr="00DA4E5F">
        <w:trPr>
          <w:trHeight w:val="263"/>
        </w:trPr>
        <w:tc>
          <w:tcPr>
            <w:tcW w:w="426" w:type="dxa"/>
          </w:tcPr>
          <w:p w14:paraId="1FCB3B78" w14:textId="77777777" w:rsidR="00380F30" w:rsidRPr="00F525BA" w:rsidRDefault="00380F30" w:rsidP="006B0512">
            <w:pPr>
              <w:jc w:val="center"/>
            </w:pPr>
          </w:p>
        </w:tc>
        <w:tc>
          <w:tcPr>
            <w:tcW w:w="7902" w:type="dxa"/>
          </w:tcPr>
          <w:p w14:paraId="52B533CC" w14:textId="77777777" w:rsidR="00380F30" w:rsidRPr="00F525BA" w:rsidRDefault="00380F30" w:rsidP="00354A2D">
            <w:pPr>
              <w:rPr>
                <w:sz w:val="24"/>
                <w:szCs w:val="24"/>
              </w:rPr>
            </w:pPr>
            <w:r w:rsidRPr="00F525BA">
              <w:rPr>
                <w:sz w:val="24"/>
                <w:szCs w:val="24"/>
              </w:rPr>
              <w:t xml:space="preserve">Озокеритотерапія з </w:t>
            </w:r>
            <w:proofErr w:type="spellStart"/>
            <w:r w:rsidRPr="00F525BA">
              <w:rPr>
                <w:sz w:val="24"/>
                <w:szCs w:val="24"/>
              </w:rPr>
              <w:t>Бішофітом</w:t>
            </w:r>
            <w:proofErr w:type="spellEnd"/>
          </w:p>
        </w:tc>
        <w:tc>
          <w:tcPr>
            <w:tcW w:w="1559" w:type="dxa"/>
          </w:tcPr>
          <w:p w14:paraId="0C9104B6" w14:textId="2945FC0C" w:rsidR="00380F30" w:rsidRPr="004E161C" w:rsidRDefault="00380F30" w:rsidP="006B0512">
            <w:pPr>
              <w:jc w:val="center"/>
            </w:pPr>
            <w:r w:rsidRPr="004E161C">
              <w:t>2</w:t>
            </w:r>
            <w:r w:rsidR="00786B91">
              <w:rPr>
                <w:lang w:val="en-US"/>
              </w:rPr>
              <w:t>9</w:t>
            </w:r>
            <w:r w:rsidRPr="004E161C">
              <w:t>0</w:t>
            </w:r>
          </w:p>
        </w:tc>
      </w:tr>
      <w:tr w:rsidR="00380F30" w:rsidRPr="00F525BA" w14:paraId="4CCD44CC" w14:textId="77777777" w:rsidTr="00DA4E5F">
        <w:trPr>
          <w:trHeight w:val="281"/>
        </w:trPr>
        <w:tc>
          <w:tcPr>
            <w:tcW w:w="426" w:type="dxa"/>
          </w:tcPr>
          <w:p w14:paraId="507DBCC1" w14:textId="77777777" w:rsidR="00380F30" w:rsidRPr="00F525BA" w:rsidRDefault="00380F30" w:rsidP="006B0512">
            <w:pPr>
              <w:jc w:val="center"/>
            </w:pPr>
          </w:p>
        </w:tc>
        <w:tc>
          <w:tcPr>
            <w:tcW w:w="7902" w:type="dxa"/>
          </w:tcPr>
          <w:p w14:paraId="02BF1268" w14:textId="77777777" w:rsidR="00380F30" w:rsidRPr="00F525BA" w:rsidRDefault="00380F30" w:rsidP="00354A2D">
            <w:pPr>
              <w:rPr>
                <w:sz w:val="24"/>
                <w:szCs w:val="24"/>
              </w:rPr>
            </w:pPr>
            <w:r w:rsidRPr="00F525BA">
              <w:rPr>
                <w:sz w:val="24"/>
                <w:szCs w:val="24"/>
              </w:rPr>
              <w:t>Озокеритотерапія</w:t>
            </w:r>
          </w:p>
        </w:tc>
        <w:tc>
          <w:tcPr>
            <w:tcW w:w="1559" w:type="dxa"/>
          </w:tcPr>
          <w:p w14:paraId="7731CE89" w14:textId="5982DEC8" w:rsidR="00380F30" w:rsidRPr="004E161C" w:rsidRDefault="00380F30" w:rsidP="006B0512">
            <w:pPr>
              <w:jc w:val="center"/>
            </w:pPr>
            <w:r>
              <w:rPr>
                <w:lang w:val="en-US"/>
              </w:rPr>
              <w:t>2</w:t>
            </w:r>
            <w:r w:rsidR="000675CC">
              <w:t>8</w:t>
            </w:r>
            <w:r w:rsidRPr="004E161C">
              <w:t>0</w:t>
            </w:r>
          </w:p>
        </w:tc>
      </w:tr>
      <w:tr w:rsidR="00380F30" w:rsidRPr="00F525BA" w14:paraId="49D6B840" w14:textId="77777777" w:rsidTr="00DA4E5F">
        <w:trPr>
          <w:trHeight w:val="281"/>
        </w:trPr>
        <w:tc>
          <w:tcPr>
            <w:tcW w:w="426" w:type="dxa"/>
          </w:tcPr>
          <w:p w14:paraId="79D52D95" w14:textId="77777777" w:rsidR="00380F30" w:rsidRPr="00F525BA" w:rsidRDefault="00380F30" w:rsidP="006B0512">
            <w:pPr>
              <w:jc w:val="center"/>
            </w:pPr>
          </w:p>
        </w:tc>
        <w:tc>
          <w:tcPr>
            <w:tcW w:w="7902" w:type="dxa"/>
          </w:tcPr>
          <w:p w14:paraId="0242A76A" w14:textId="77777777" w:rsidR="00380F30" w:rsidRPr="00F525BA" w:rsidRDefault="00380F30" w:rsidP="00354A2D">
            <w:pPr>
              <w:rPr>
                <w:sz w:val="24"/>
                <w:szCs w:val="24"/>
              </w:rPr>
            </w:pPr>
            <w:r w:rsidRPr="00F525BA">
              <w:rPr>
                <w:sz w:val="24"/>
                <w:szCs w:val="24"/>
              </w:rPr>
              <w:t xml:space="preserve">Грязьові аплікації на дві анатомічні ділянки </w:t>
            </w:r>
          </w:p>
        </w:tc>
        <w:tc>
          <w:tcPr>
            <w:tcW w:w="1559" w:type="dxa"/>
          </w:tcPr>
          <w:p w14:paraId="521D51C4" w14:textId="0F0CB014" w:rsidR="00380F30" w:rsidRPr="00ED1F26" w:rsidRDefault="00ED1F26" w:rsidP="006B05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350</w:t>
            </w:r>
          </w:p>
        </w:tc>
      </w:tr>
      <w:tr w:rsidR="00B01A2E" w:rsidRPr="00F525BA" w14:paraId="5A57A9D9" w14:textId="77777777" w:rsidTr="00DA4E5F">
        <w:trPr>
          <w:trHeight w:val="281"/>
        </w:trPr>
        <w:tc>
          <w:tcPr>
            <w:tcW w:w="426" w:type="dxa"/>
          </w:tcPr>
          <w:p w14:paraId="5EDF194B" w14:textId="77777777" w:rsidR="00B01A2E" w:rsidRPr="00F525BA" w:rsidRDefault="00B01A2E" w:rsidP="006B0512">
            <w:pPr>
              <w:jc w:val="center"/>
            </w:pPr>
          </w:p>
        </w:tc>
        <w:tc>
          <w:tcPr>
            <w:tcW w:w="7902" w:type="dxa"/>
          </w:tcPr>
          <w:p w14:paraId="2FDA3767" w14:textId="755FDC2B" w:rsidR="00B01A2E" w:rsidRPr="00F525BA" w:rsidRDefault="00B01A2E" w:rsidP="00354A2D">
            <w:pPr>
              <w:rPr>
                <w:sz w:val="24"/>
                <w:szCs w:val="24"/>
              </w:rPr>
            </w:pPr>
            <w:r w:rsidRPr="00F525BA">
              <w:rPr>
                <w:sz w:val="24"/>
                <w:szCs w:val="24"/>
              </w:rPr>
              <w:t>Суха вуглекисла ванна</w:t>
            </w:r>
          </w:p>
        </w:tc>
        <w:tc>
          <w:tcPr>
            <w:tcW w:w="1559" w:type="dxa"/>
          </w:tcPr>
          <w:p w14:paraId="618C3199" w14:textId="7220E105" w:rsidR="00B01A2E" w:rsidRDefault="00ED1F26" w:rsidP="006B0512">
            <w:pPr>
              <w:jc w:val="center"/>
            </w:pPr>
            <w:r>
              <w:t>3</w:t>
            </w:r>
            <w:r w:rsidR="00DD5E01">
              <w:t>7</w:t>
            </w:r>
            <w:r w:rsidR="00B01A2E">
              <w:t>0</w:t>
            </w:r>
          </w:p>
        </w:tc>
      </w:tr>
      <w:tr w:rsidR="00E507D4" w:rsidRPr="00F525BA" w14:paraId="0A4FA8AE" w14:textId="77777777" w:rsidTr="00DA4E5F">
        <w:trPr>
          <w:trHeight w:val="281"/>
        </w:trPr>
        <w:tc>
          <w:tcPr>
            <w:tcW w:w="426" w:type="dxa"/>
          </w:tcPr>
          <w:p w14:paraId="577947A9" w14:textId="77777777" w:rsidR="00E507D4" w:rsidRPr="00F525BA" w:rsidRDefault="00E507D4" w:rsidP="006B0512">
            <w:pPr>
              <w:jc w:val="center"/>
            </w:pPr>
          </w:p>
        </w:tc>
        <w:tc>
          <w:tcPr>
            <w:tcW w:w="7902" w:type="dxa"/>
          </w:tcPr>
          <w:p w14:paraId="62BF02B9" w14:textId="13286B75" w:rsidR="00E507D4" w:rsidRPr="00F525BA" w:rsidRDefault="00E507D4" w:rsidP="00354A2D">
            <w:pPr>
              <w:rPr>
                <w:sz w:val="24"/>
                <w:szCs w:val="24"/>
              </w:rPr>
            </w:pPr>
            <w:proofErr w:type="spellStart"/>
            <w:r w:rsidRPr="00F525BA">
              <w:rPr>
                <w:sz w:val="24"/>
                <w:szCs w:val="24"/>
              </w:rPr>
              <w:t>Гідроколонотерапія</w:t>
            </w:r>
            <w:proofErr w:type="spellEnd"/>
          </w:p>
        </w:tc>
        <w:tc>
          <w:tcPr>
            <w:tcW w:w="1559" w:type="dxa"/>
          </w:tcPr>
          <w:p w14:paraId="54D8555D" w14:textId="10AF1BE2" w:rsidR="00E507D4" w:rsidRDefault="00E507D4" w:rsidP="006B0512">
            <w:pPr>
              <w:jc w:val="center"/>
            </w:pPr>
            <w:r>
              <w:t>490</w:t>
            </w:r>
          </w:p>
        </w:tc>
      </w:tr>
      <w:tr w:rsidR="00B01A2E" w:rsidRPr="00F525BA" w14:paraId="2CEFF9C2" w14:textId="77777777" w:rsidTr="00DA4E5F">
        <w:trPr>
          <w:trHeight w:val="281"/>
        </w:trPr>
        <w:tc>
          <w:tcPr>
            <w:tcW w:w="426" w:type="dxa"/>
          </w:tcPr>
          <w:p w14:paraId="2D7189BD" w14:textId="77777777" w:rsidR="00B01A2E" w:rsidRPr="00F525BA" w:rsidRDefault="00B01A2E" w:rsidP="006B0512">
            <w:pPr>
              <w:jc w:val="center"/>
            </w:pPr>
          </w:p>
        </w:tc>
        <w:tc>
          <w:tcPr>
            <w:tcW w:w="7902" w:type="dxa"/>
          </w:tcPr>
          <w:p w14:paraId="77BDD121" w14:textId="77777777" w:rsidR="00B01A2E" w:rsidRPr="00F525BA" w:rsidRDefault="00B01A2E" w:rsidP="00354A2D">
            <w:pPr>
              <w:rPr>
                <w:sz w:val="24"/>
                <w:szCs w:val="24"/>
              </w:rPr>
            </w:pPr>
            <w:proofErr w:type="spellStart"/>
            <w:r w:rsidRPr="00F525BA">
              <w:rPr>
                <w:sz w:val="24"/>
                <w:szCs w:val="24"/>
              </w:rPr>
              <w:t>Мікроклізма</w:t>
            </w:r>
            <w:proofErr w:type="spellEnd"/>
            <w:r w:rsidRPr="00F525BA">
              <w:rPr>
                <w:sz w:val="24"/>
                <w:szCs w:val="24"/>
              </w:rPr>
              <w:t xml:space="preserve"> з ромашкою</w:t>
            </w:r>
          </w:p>
        </w:tc>
        <w:tc>
          <w:tcPr>
            <w:tcW w:w="1559" w:type="dxa"/>
          </w:tcPr>
          <w:p w14:paraId="480CC50A" w14:textId="7B7F3910" w:rsidR="00B01A2E" w:rsidRPr="002319F5" w:rsidRDefault="00B01A2E" w:rsidP="006B0512">
            <w:pPr>
              <w:jc w:val="center"/>
            </w:pPr>
            <w:r>
              <w:t>120</w:t>
            </w:r>
          </w:p>
        </w:tc>
      </w:tr>
      <w:tr w:rsidR="00B01A2E" w:rsidRPr="00F525BA" w14:paraId="035509C3" w14:textId="77777777" w:rsidTr="00DA4E5F">
        <w:trPr>
          <w:trHeight w:val="263"/>
        </w:trPr>
        <w:tc>
          <w:tcPr>
            <w:tcW w:w="426" w:type="dxa"/>
          </w:tcPr>
          <w:p w14:paraId="0D4D5B40" w14:textId="77777777" w:rsidR="00B01A2E" w:rsidRPr="00F525BA" w:rsidRDefault="00B01A2E" w:rsidP="006B0512">
            <w:pPr>
              <w:jc w:val="center"/>
            </w:pPr>
          </w:p>
        </w:tc>
        <w:tc>
          <w:tcPr>
            <w:tcW w:w="7902" w:type="dxa"/>
          </w:tcPr>
          <w:p w14:paraId="6BB25C92" w14:textId="77777777" w:rsidR="00B01A2E" w:rsidRPr="00F525BA" w:rsidRDefault="00B01A2E" w:rsidP="00354A2D">
            <w:pPr>
              <w:rPr>
                <w:sz w:val="24"/>
                <w:szCs w:val="24"/>
              </w:rPr>
            </w:pPr>
            <w:proofErr w:type="spellStart"/>
            <w:r w:rsidRPr="00F525BA">
              <w:rPr>
                <w:sz w:val="24"/>
                <w:szCs w:val="24"/>
              </w:rPr>
              <w:t>Мікроклізма</w:t>
            </w:r>
            <w:proofErr w:type="spellEnd"/>
            <w:r w:rsidRPr="00F525BA">
              <w:rPr>
                <w:sz w:val="24"/>
                <w:szCs w:val="24"/>
              </w:rPr>
              <w:t xml:space="preserve"> з гарбузовою олією</w:t>
            </w:r>
          </w:p>
        </w:tc>
        <w:tc>
          <w:tcPr>
            <w:tcW w:w="1559" w:type="dxa"/>
          </w:tcPr>
          <w:p w14:paraId="34964154" w14:textId="1F47CC73" w:rsidR="00B01A2E" w:rsidRPr="004E161C" w:rsidRDefault="00E507D4" w:rsidP="00A64D41">
            <w:pPr>
              <w:jc w:val="center"/>
            </w:pPr>
            <w:r>
              <w:t>1</w:t>
            </w:r>
            <w:r w:rsidR="00A64D41">
              <w:t>7</w:t>
            </w:r>
            <w:r w:rsidR="00B01A2E" w:rsidRPr="004E161C">
              <w:t>0</w:t>
            </w:r>
          </w:p>
        </w:tc>
      </w:tr>
      <w:tr w:rsidR="00B01A2E" w:rsidRPr="00F525BA" w14:paraId="374DE994" w14:textId="77777777" w:rsidTr="00DA4E5F">
        <w:trPr>
          <w:trHeight w:val="281"/>
        </w:trPr>
        <w:tc>
          <w:tcPr>
            <w:tcW w:w="426" w:type="dxa"/>
          </w:tcPr>
          <w:p w14:paraId="706433EF" w14:textId="77777777" w:rsidR="00B01A2E" w:rsidRPr="00F525BA" w:rsidRDefault="00B01A2E" w:rsidP="006B0512">
            <w:pPr>
              <w:jc w:val="center"/>
            </w:pPr>
          </w:p>
        </w:tc>
        <w:tc>
          <w:tcPr>
            <w:tcW w:w="7902" w:type="dxa"/>
          </w:tcPr>
          <w:p w14:paraId="4F295D93" w14:textId="77777777" w:rsidR="00B01A2E" w:rsidRPr="00F525BA" w:rsidRDefault="00B01A2E" w:rsidP="006C33B8">
            <w:pPr>
              <w:rPr>
                <w:sz w:val="24"/>
                <w:szCs w:val="24"/>
              </w:rPr>
            </w:pPr>
            <w:proofErr w:type="spellStart"/>
            <w:r w:rsidRPr="00F525BA">
              <w:rPr>
                <w:sz w:val="24"/>
                <w:szCs w:val="24"/>
              </w:rPr>
              <w:t>Мікроклізма</w:t>
            </w:r>
            <w:proofErr w:type="spellEnd"/>
            <w:r w:rsidRPr="00F525BA">
              <w:rPr>
                <w:sz w:val="24"/>
                <w:szCs w:val="24"/>
              </w:rPr>
              <w:t xml:space="preserve"> обліпиховою олією</w:t>
            </w:r>
          </w:p>
        </w:tc>
        <w:tc>
          <w:tcPr>
            <w:tcW w:w="1559" w:type="dxa"/>
          </w:tcPr>
          <w:p w14:paraId="00F7A3A7" w14:textId="2C37A51B" w:rsidR="00B01A2E" w:rsidRPr="00604C86" w:rsidRDefault="00B01A2E" w:rsidP="00A64D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A64D41">
              <w:t>7</w:t>
            </w:r>
            <w:r>
              <w:rPr>
                <w:lang w:val="en-US"/>
              </w:rPr>
              <w:t>0</w:t>
            </w:r>
          </w:p>
        </w:tc>
      </w:tr>
      <w:tr w:rsidR="00B01A2E" w:rsidRPr="00F525BA" w14:paraId="1CBC61E9" w14:textId="77777777" w:rsidTr="00DA4E5F">
        <w:trPr>
          <w:trHeight w:val="263"/>
        </w:trPr>
        <w:tc>
          <w:tcPr>
            <w:tcW w:w="426" w:type="dxa"/>
          </w:tcPr>
          <w:p w14:paraId="4306972D" w14:textId="77777777" w:rsidR="00B01A2E" w:rsidRPr="00F525BA" w:rsidRDefault="00B01A2E" w:rsidP="006B0512">
            <w:pPr>
              <w:jc w:val="center"/>
            </w:pPr>
          </w:p>
        </w:tc>
        <w:tc>
          <w:tcPr>
            <w:tcW w:w="7902" w:type="dxa"/>
          </w:tcPr>
          <w:p w14:paraId="6EE2786E" w14:textId="77777777" w:rsidR="00B01A2E" w:rsidRPr="00F525BA" w:rsidRDefault="00B01A2E" w:rsidP="006C33B8">
            <w:proofErr w:type="spellStart"/>
            <w:r w:rsidRPr="00F525BA">
              <w:t>Мікроклізма</w:t>
            </w:r>
            <w:proofErr w:type="spellEnd"/>
            <w:r w:rsidRPr="00F525BA">
              <w:t xml:space="preserve"> з </w:t>
            </w:r>
            <w:proofErr w:type="spellStart"/>
            <w:r w:rsidRPr="00F525BA">
              <w:t>пробіотиком</w:t>
            </w:r>
            <w:proofErr w:type="spellEnd"/>
          </w:p>
        </w:tc>
        <w:tc>
          <w:tcPr>
            <w:tcW w:w="1559" w:type="dxa"/>
          </w:tcPr>
          <w:p w14:paraId="01330110" w14:textId="561C7A44" w:rsidR="00B01A2E" w:rsidRPr="004E161C" w:rsidRDefault="00A64D41" w:rsidP="006B0512">
            <w:pPr>
              <w:jc w:val="center"/>
            </w:pPr>
            <w:r>
              <w:t>25</w:t>
            </w:r>
            <w:r w:rsidR="00B01A2E" w:rsidRPr="004E161C">
              <w:t>0</w:t>
            </w:r>
          </w:p>
        </w:tc>
      </w:tr>
      <w:tr w:rsidR="00B01A2E" w:rsidRPr="00F525BA" w14:paraId="38847162" w14:textId="77777777" w:rsidTr="00DA4E5F">
        <w:trPr>
          <w:trHeight w:val="281"/>
        </w:trPr>
        <w:tc>
          <w:tcPr>
            <w:tcW w:w="426" w:type="dxa"/>
          </w:tcPr>
          <w:p w14:paraId="09FAF40D" w14:textId="69C38F68" w:rsidR="00B01A2E" w:rsidRPr="00AA2BD4" w:rsidRDefault="00B01A2E" w:rsidP="00AA2BD4">
            <w:pPr>
              <w:rPr>
                <w:lang w:val="en-US"/>
              </w:rPr>
            </w:pPr>
          </w:p>
        </w:tc>
        <w:tc>
          <w:tcPr>
            <w:tcW w:w="7902" w:type="dxa"/>
          </w:tcPr>
          <w:p w14:paraId="7B7152E3" w14:textId="495477E2" w:rsidR="00B01A2E" w:rsidRPr="00452DC0" w:rsidRDefault="00B01A2E" w:rsidP="00526350">
            <w:proofErr w:type="spellStart"/>
            <w:r w:rsidRPr="00452DC0">
              <w:t>Детоксикаційна</w:t>
            </w:r>
            <w:proofErr w:type="spellEnd"/>
            <w:r w:rsidRPr="00452DC0">
              <w:t xml:space="preserve"> клізма з </w:t>
            </w:r>
            <w:proofErr w:type="spellStart"/>
            <w:r w:rsidRPr="00452DC0">
              <w:t>органічноі</w:t>
            </w:r>
            <w:proofErr w:type="spellEnd"/>
            <w:r w:rsidRPr="00452DC0">
              <w:t xml:space="preserve"> </w:t>
            </w:r>
            <w:proofErr w:type="spellStart"/>
            <w:r w:rsidRPr="00452DC0">
              <w:t>зеленоі</w:t>
            </w:r>
            <w:proofErr w:type="spellEnd"/>
            <w:r w:rsidRPr="00452DC0">
              <w:t xml:space="preserve"> кави </w:t>
            </w:r>
            <w:r>
              <w:rPr>
                <w:lang w:val="en-US"/>
              </w:rPr>
              <w:t>Ro</w:t>
            </w:r>
            <w:r>
              <w:t>б</w:t>
            </w:r>
            <w:proofErr w:type="spellStart"/>
            <w:r>
              <w:rPr>
                <w:lang w:val="en-US"/>
              </w:rPr>
              <w:t>usta</w:t>
            </w:r>
            <w:proofErr w:type="spellEnd"/>
            <w:r w:rsidRPr="00452DC0">
              <w:t xml:space="preserve"> </w:t>
            </w:r>
            <w:r>
              <w:rPr>
                <w:lang w:val="en-US"/>
              </w:rPr>
              <w:t>Health</w:t>
            </w:r>
          </w:p>
        </w:tc>
        <w:tc>
          <w:tcPr>
            <w:tcW w:w="1559" w:type="dxa"/>
          </w:tcPr>
          <w:p w14:paraId="4585C933" w14:textId="42D40899" w:rsidR="00B01A2E" w:rsidRPr="00ED1F26" w:rsidRDefault="00ED1F26" w:rsidP="00A239C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360</w:t>
            </w:r>
          </w:p>
        </w:tc>
      </w:tr>
      <w:tr w:rsidR="00732F8D" w:rsidRPr="00F525BA" w14:paraId="178EC99C" w14:textId="77777777" w:rsidTr="00DA4E5F">
        <w:trPr>
          <w:trHeight w:val="281"/>
        </w:trPr>
        <w:tc>
          <w:tcPr>
            <w:tcW w:w="426" w:type="dxa"/>
          </w:tcPr>
          <w:p w14:paraId="68091243" w14:textId="77777777" w:rsidR="00732F8D" w:rsidRPr="00AA2BD4" w:rsidRDefault="00732F8D" w:rsidP="00AA2BD4">
            <w:pPr>
              <w:rPr>
                <w:lang w:val="en-US"/>
              </w:rPr>
            </w:pPr>
          </w:p>
        </w:tc>
        <w:tc>
          <w:tcPr>
            <w:tcW w:w="7902" w:type="dxa"/>
          </w:tcPr>
          <w:p w14:paraId="3F0E7A18" w14:textId="59C5D1EF" w:rsidR="00732F8D" w:rsidRPr="00452DC0" w:rsidRDefault="00732F8D" w:rsidP="00526350">
            <w:proofErr w:type="spellStart"/>
            <w:r w:rsidRPr="004E161C">
              <w:rPr>
                <w:lang w:val="ru-RU"/>
              </w:rPr>
              <w:t>Очисна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клізма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медикаментозна</w:t>
            </w:r>
            <w:proofErr w:type="spellEnd"/>
          </w:p>
        </w:tc>
        <w:tc>
          <w:tcPr>
            <w:tcW w:w="1559" w:type="dxa"/>
          </w:tcPr>
          <w:p w14:paraId="296EB7D2" w14:textId="07168A6A" w:rsidR="00732F8D" w:rsidRDefault="00732F8D" w:rsidP="00A64D4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64D41">
              <w:rPr>
                <w:b/>
              </w:rPr>
              <w:t>5</w:t>
            </w:r>
            <w:r>
              <w:rPr>
                <w:b/>
              </w:rPr>
              <w:t>0</w:t>
            </w:r>
          </w:p>
        </w:tc>
      </w:tr>
      <w:tr w:rsidR="00732F8D" w:rsidRPr="00F525BA" w14:paraId="6B9370BA" w14:textId="77777777" w:rsidTr="00DA4E5F">
        <w:trPr>
          <w:trHeight w:val="281"/>
        </w:trPr>
        <w:tc>
          <w:tcPr>
            <w:tcW w:w="426" w:type="dxa"/>
          </w:tcPr>
          <w:p w14:paraId="658A834B" w14:textId="77777777" w:rsidR="00732F8D" w:rsidRPr="00AA2BD4" w:rsidRDefault="00732F8D" w:rsidP="00AA2BD4">
            <w:pPr>
              <w:rPr>
                <w:lang w:val="en-US"/>
              </w:rPr>
            </w:pPr>
          </w:p>
        </w:tc>
        <w:tc>
          <w:tcPr>
            <w:tcW w:w="7902" w:type="dxa"/>
          </w:tcPr>
          <w:p w14:paraId="0DDBCFF5" w14:textId="70068F40" w:rsidR="00732F8D" w:rsidRPr="00452DC0" w:rsidRDefault="00732F8D" w:rsidP="00526350">
            <w:proofErr w:type="spellStart"/>
            <w:r w:rsidRPr="004E161C">
              <w:rPr>
                <w:lang w:val="ru-RU"/>
              </w:rPr>
              <w:t>Очисна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клізма</w:t>
            </w:r>
            <w:proofErr w:type="spellEnd"/>
          </w:p>
        </w:tc>
        <w:tc>
          <w:tcPr>
            <w:tcW w:w="1559" w:type="dxa"/>
          </w:tcPr>
          <w:p w14:paraId="44C59935" w14:textId="5AA66E7B" w:rsidR="00732F8D" w:rsidRDefault="00A64D41" w:rsidP="00A239C0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732F8D">
              <w:rPr>
                <w:b/>
              </w:rPr>
              <w:t>0</w:t>
            </w:r>
          </w:p>
        </w:tc>
      </w:tr>
      <w:tr w:rsidR="00732F8D" w:rsidRPr="00F525BA" w14:paraId="6B0EA437" w14:textId="77777777" w:rsidTr="00DA4E5F">
        <w:trPr>
          <w:trHeight w:val="281"/>
        </w:trPr>
        <w:tc>
          <w:tcPr>
            <w:tcW w:w="426" w:type="dxa"/>
          </w:tcPr>
          <w:p w14:paraId="40F037B3" w14:textId="77777777" w:rsidR="00732F8D" w:rsidRPr="00F525BA" w:rsidRDefault="00732F8D" w:rsidP="006B0512">
            <w:pPr>
              <w:jc w:val="center"/>
            </w:pPr>
          </w:p>
        </w:tc>
        <w:tc>
          <w:tcPr>
            <w:tcW w:w="7902" w:type="dxa"/>
          </w:tcPr>
          <w:p w14:paraId="5A95B2CE" w14:textId="77777777" w:rsidR="00732F8D" w:rsidRPr="00F525BA" w:rsidRDefault="00732F8D" w:rsidP="00526350">
            <w:proofErr w:type="spellStart"/>
            <w:r w:rsidRPr="00F525BA">
              <w:t>Тюбаж</w:t>
            </w:r>
            <w:proofErr w:type="spellEnd"/>
            <w:r w:rsidRPr="00F525BA">
              <w:t xml:space="preserve"> з сорбітом</w:t>
            </w:r>
          </w:p>
        </w:tc>
        <w:tc>
          <w:tcPr>
            <w:tcW w:w="1559" w:type="dxa"/>
          </w:tcPr>
          <w:p w14:paraId="3BF96E70" w14:textId="36CBD736" w:rsidR="00732F8D" w:rsidRPr="002319F5" w:rsidRDefault="00732F8D" w:rsidP="00526350">
            <w:pPr>
              <w:jc w:val="center"/>
            </w:pPr>
            <w:r>
              <w:rPr>
                <w:lang w:val="en-US"/>
              </w:rPr>
              <w:t>20</w:t>
            </w:r>
            <w:r>
              <w:t>0</w:t>
            </w:r>
          </w:p>
        </w:tc>
      </w:tr>
      <w:tr w:rsidR="00526DE0" w:rsidRPr="00F525BA" w14:paraId="498DB3CC" w14:textId="77777777" w:rsidTr="00DA4E5F">
        <w:trPr>
          <w:trHeight w:val="641"/>
        </w:trPr>
        <w:tc>
          <w:tcPr>
            <w:tcW w:w="426" w:type="dxa"/>
          </w:tcPr>
          <w:p w14:paraId="2BBEB08B" w14:textId="77777777" w:rsidR="00526DE0" w:rsidRPr="00F525BA" w:rsidRDefault="00526DE0" w:rsidP="006B0512">
            <w:pPr>
              <w:jc w:val="center"/>
            </w:pPr>
          </w:p>
        </w:tc>
        <w:tc>
          <w:tcPr>
            <w:tcW w:w="7902" w:type="dxa"/>
          </w:tcPr>
          <w:p w14:paraId="4D8780F6" w14:textId="77777777" w:rsidR="00526DE0" w:rsidRDefault="00526DE0" w:rsidP="00A75B9D">
            <w:pPr>
              <w:jc w:val="center"/>
              <w:rPr>
                <w:b/>
                <w:sz w:val="24"/>
                <w:szCs w:val="24"/>
              </w:rPr>
            </w:pPr>
          </w:p>
          <w:p w14:paraId="4FCAC88D" w14:textId="77777777" w:rsidR="0089566F" w:rsidRDefault="0089566F" w:rsidP="00A75B9D">
            <w:pPr>
              <w:jc w:val="center"/>
              <w:rPr>
                <w:b/>
                <w:sz w:val="24"/>
                <w:szCs w:val="24"/>
              </w:rPr>
            </w:pPr>
          </w:p>
          <w:p w14:paraId="317CB558" w14:textId="77777777" w:rsidR="0089566F" w:rsidRDefault="0089566F" w:rsidP="00A75B9D">
            <w:pPr>
              <w:jc w:val="center"/>
              <w:rPr>
                <w:b/>
                <w:sz w:val="24"/>
                <w:szCs w:val="24"/>
              </w:rPr>
            </w:pPr>
          </w:p>
          <w:p w14:paraId="1845CEEE" w14:textId="77777777" w:rsidR="0089566F" w:rsidRPr="00F525BA" w:rsidRDefault="0089566F" w:rsidP="00A75B9D">
            <w:pPr>
              <w:jc w:val="center"/>
              <w:rPr>
                <w:b/>
                <w:sz w:val="24"/>
                <w:szCs w:val="24"/>
              </w:rPr>
            </w:pPr>
          </w:p>
          <w:p w14:paraId="626B4D9C" w14:textId="4824C564" w:rsidR="00526DE0" w:rsidRPr="00DA548D" w:rsidRDefault="00DA548D" w:rsidP="00005176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DA548D">
              <w:rPr>
                <w:b/>
                <w:sz w:val="28"/>
                <w:szCs w:val="28"/>
              </w:rPr>
              <w:t>Маніпуляційний</w:t>
            </w:r>
            <w:proofErr w:type="spellEnd"/>
            <w:r w:rsidRPr="00DA548D">
              <w:rPr>
                <w:b/>
                <w:sz w:val="28"/>
                <w:szCs w:val="28"/>
              </w:rPr>
              <w:t xml:space="preserve"> </w:t>
            </w:r>
            <w:r w:rsidR="00526DE0" w:rsidRPr="00DA548D">
              <w:rPr>
                <w:b/>
                <w:sz w:val="28"/>
                <w:szCs w:val="28"/>
              </w:rPr>
              <w:t xml:space="preserve">  КАБІНЕТ</w:t>
            </w:r>
          </w:p>
        </w:tc>
        <w:tc>
          <w:tcPr>
            <w:tcW w:w="1559" w:type="dxa"/>
          </w:tcPr>
          <w:p w14:paraId="498D3742" w14:textId="77777777" w:rsidR="00526DE0" w:rsidRPr="004E161C" w:rsidRDefault="00526DE0" w:rsidP="006B0512">
            <w:pPr>
              <w:jc w:val="center"/>
            </w:pPr>
          </w:p>
        </w:tc>
      </w:tr>
      <w:tr w:rsidR="00526DE0" w:rsidRPr="00F525BA" w14:paraId="10EBEA9B" w14:textId="77777777" w:rsidTr="00DA4E5F">
        <w:trPr>
          <w:trHeight w:val="263"/>
        </w:trPr>
        <w:tc>
          <w:tcPr>
            <w:tcW w:w="426" w:type="dxa"/>
          </w:tcPr>
          <w:p w14:paraId="5C376443" w14:textId="77777777" w:rsidR="00526DE0" w:rsidRPr="00F525BA" w:rsidRDefault="00526DE0" w:rsidP="006B0512">
            <w:pPr>
              <w:jc w:val="center"/>
            </w:pPr>
          </w:p>
        </w:tc>
        <w:tc>
          <w:tcPr>
            <w:tcW w:w="7902" w:type="dxa"/>
          </w:tcPr>
          <w:p w14:paraId="540E3F4C" w14:textId="77777777" w:rsidR="00526DE0" w:rsidRPr="00F525BA" w:rsidRDefault="00526DE0" w:rsidP="00A75B9D">
            <w:proofErr w:type="spellStart"/>
            <w:r w:rsidRPr="00F525BA">
              <w:t>Довенна</w:t>
            </w:r>
            <w:proofErr w:type="spellEnd"/>
            <w:r w:rsidRPr="00F525BA">
              <w:t xml:space="preserve"> </w:t>
            </w:r>
            <w:proofErr w:type="spellStart"/>
            <w:r w:rsidRPr="00F525BA">
              <w:t>озонотерапія</w:t>
            </w:r>
            <w:proofErr w:type="spellEnd"/>
          </w:p>
        </w:tc>
        <w:tc>
          <w:tcPr>
            <w:tcW w:w="1559" w:type="dxa"/>
          </w:tcPr>
          <w:p w14:paraId="419F2219" w14:textId="5C57B635" w:rsidR="00526DE0" w:rsidRPr="004E161C" w:rsidRDefault="004C141C" w:rsidP="00F02C8F">
            <w:pPr>
              <w:jc w:val="center"/>
            </w:pPr>
            <w:r>
              <w:t>35</w:t>
            </w:r>
            <w:r w:rsidR="00526DE0" w:rsidRPr="004E161C">
              <w:t>0</w:t>
            </w:r>
          </w:p>
        </w:tc>
      </w:tr>
      <w:tr w:rsidR="00526DE0" w:rsidRPr="00F525BA" w14:paraId="73753369" w14:textId="77777777" w:rsidTr="00DA4E5F">
        <w:trPr>
          <w:trHeight w:val="263"/>
        </w:trPr>
        <w:tc>
          <w:tcPr>
            <w:tcW w:w="426" w:type="dxa"/>
          </w:tcPr>
          <w:p w14:paraId="459407C3" w14:textId="77777777" w:rsidR="00526DE0" w:rsidRPr="00F525BA" w:rsidRDefault="00526DE0" w:rsidP="006B0512">
            <w:pPr>
              <w:jc w:val="center"/>
            </w:pPr>
          </w:p>
        </w:tc>
        <w:tc>
          <w:tcPr>
            <w:tcW w:w="7902" w:type="dxa"/>
          </w:tcPr>
          <w:p w14:paraId="5AFA9A4E" w14:textId="77777777" w:rsidR="00526DE0" w:rsidRPr="00F525BA" w:rsidRDefault="00526DE0" w:rsidP="00A75B9D">
            <w:r w:rsidRPr="00F525BA">
              <w:t xml:space="preserve">Газові ін’єкції  </w:t>
            </w:r>
            <w:proofErr w:type="spellStart"/>
            <w:r w:rsidRPr="00F525BA">
              <w:t>карбокситерапія</w:t>
            </w:r>
            <w:proofErr w:type="spellEnd"/>
          </w:p>
        </w:tc>
        <w:tc>
          <w:tcPr>
            <w:tcW w:w="1559" w:type="dxa"/>
          </w:tcPr>
          <w:p w14:paraId="5AFE93B3" w14:textId="0E6567C8" w:rsidR="00526DE0" w:rsidRPr="004E161C" w:rsidRDefault="00526DE0" w:rsidP="00F02C8F">
            <w:pPr>
              <w:jc w:val="center"/>
            </w:pPr>
            <w:r>
              <w:t>26</w:t>
            </w:r>
            <w:r w:rsidRPr="004E161C">
              <w:t>0</w:t>
            </w:r>
          </w:p>
        </w:tc>
      </w:tr>
      <w:tr w:rsidR="00526DE0" w:rsidRPr="00F525BA" w14:paraId="0D735120" w14:textId="77777777" w:rsidTr="00DA4E5F">
        <w:trPr>
          <w:trHeight w:val="263"/>
        </w:trPr>
        <w:tc>
          <w:tcPr>
            <w:tcW w:w="426" w:type="dxa"/>
          </w:tcPr>
          <w:p w14:paraId="724226DF" w14:textId="77777777" w:rsidR="00526DE0" w:rsidRPr="00F525BA" w:rsidRDefault="00526DE0" w:rsidP="006B0512">
            <w:pPr>
              <w:jc w:val="center"/>
            </w:pPr>
          </w:p>
        </w:tc>
        <w:tc>
          <w:tcPr>
            <w:tcW w:w="7902" w:type="dxa"/>
          </w:tcPr>
          <w:p w14:paraId="6EDA3038" w14:textId="77777777" w:rsidR="00526DE0" w:rsidRPr="00F525BA" w:rsidRDefault="00526DE0" w:rsidP="00A75B9D">
            <w:r w:rsidRPr="00F525BA">
              <w:t>Ін’єкція підшкірна</w:t>
            </w:r>
          </w:p>
        </w:tc>
        <w:tc>
          <w:tcPr>
            <w:tcW w:w="1559" w:type="dxa"/>
          </w:tcPr>
          <w:p w14:paraId="4378D43F" w14:textId="50B53CB0" w:rsidR="00526DE0" w:rsidRPr="004E161C" w:rsidRDefault="00526DE0" w:rsidP="006B0512">
            <w:pPr>
              <w:jc w:val="center"/>
            </w:pPr>
            <w:r>
              <w:t>8</w:t>
            </w:r>
            <w:r w:rsidRPr="004E161C">
              <w:t>0</w:t>
            </w:r>
          </w:p>
        </w:tc>
      </w:tr>
      <w:tr w:rsidR="00526DE0" w:rsidRPr="00F525BA" w14:paraId="787F565B" w14:textId="77777777" w:rsidTr="00DA4E5F">
        <w:trPr>
          <w:trHeight w:val="281"/>
        </w:trPr>
        <w:tc>
          <w:tcPr>
            <w:tcW w:w="426" w:type="dxa"/>
          </w:tcPr>
          <w:p w14:paraId="1BFC031B" w14:textId="77777777" w:rsidR="00526DE0" w:rsidRPr="00F525BA" w:rsidRDefault="00526DE0" w:rsidP="006B0512">
            <w:pPr>
              <w:jc w:val="center"/>
            </w:pPr>
          </w:p>
        </w:tc>
        <w:tc>
          <w:tcPr>
            <w:tcW w:w="7902" w:type="dxa"/>
          </w:tcPr>
          <w:p w14:paraId="2E0FEB6A" w14:textId="77777777" w:rsidR="00526DE0" w:rsidRPr="00F525BA" w:rsidRDefault="00526DE0" w:rsidP="00A75B9D">
            <w:r w:rsidRPr="00F525BA">
              <w:t xml:space="preserve">Ін’єкція </w:t>
            </w:r>
            <w:proofErr w:type="spellStart"/>
            <w:r w:rsidRPr="00F525BA">
              <w:t>внутрішньом</w:t>
            </w:r>
            <w:proofErr w:type="spellEnd"/>
            <w:r w:rsidRPr="00F525BA">
              <w:rPr>
                <w:lang w:val="en-US"/>
              </w:rPr>
              <w:t>’</w:t>
            </w:r>
            <w:proofErr w:type="spellStart"/>
            <w:r w:rsidRPr="00F525BA">
              <w:t>язева</w:t>
            </w:r>
            <w:proofErr w:type="spellEnd"/>
            <w:r w:rsidRPr="00F525BA">
              <w:rPr>
                <w:lang w:val="en-US"/>
              </w:rPr>
              <w:t xml:space="preserve"> </w:t>
            </w:r>
            <w:r w:rsidRPr="00F525BA">
              <w:t xml:space="preserve">  </w:t>
            </w:r>
          </w:p>
        </w:tc>
        <w:tc>
          <w:tcPr>
            <w:tcW w:w="1559" w:type="dxa"/>
          </w:tcPr>
          <w:p w14:paraId="33C71BB9" w14:textId="3E2FEA29" w:rsidR="00526DE0" w:rsidRPr="004E161C" w:rsidRDefault="00526DE0" w:rsidP="006B0512">
            <w:pPr>
              <w:jc w:val="center"/>
            </w:pPr>
            <w:r>
              <w:t>8</w:t>
            </w:r>
            <w:r w:rsidRPr="004E161C">
              <w:t>0</w:t>
            </w:r>
          </w:p>
        </w:tc>
      </w:tr>
      <w:tr w:rsidR="00526DE0" w:rsidRPr="00F525BA" w14:paraId="24F49B46" w14:textId="77777777" w:rsidTr="00DA4E5F">
        <w:trPr>
          <w:trHeight w:val="281"/>
        </w:trPr>
        <w:tc>
          <w:tcPr>
            <w:tcW w:w="426" w:type="dxa"/>
          </w:tcPr>
          <w:p w14:paraId="75A15B01" w14:textId="77777777" w:rsidR="00526DE0" w:rsidRPr="00F525BA" w:rsidRDefault="00526DE0" w:rsidP="006B0512">
            <w:pPr>
              <w:jc w:val="center"/>
              <w:rPr>
                <w:lang w:val="en-US"/>
              </w:rPr>
            </w:pPr>
          </w:p>
        </w:tc>
        <w:tc>
          <w:tcPr>
            <w:tcW w:w="7902" w:type="dxa"/>
          </w:tcPr>
          <w:p w14:paraId="4A2D2348" w14:textId="56F587D9" w:rsidR="00526DE0" w:rsidRPr="003608B7" w:rsidRDefault="00526DE0" w:rsidP="00A75B9D">
            <w:proofErr w:type="spellStart"/>
            <w:r>
              <w:t>Внутрішньомязеве</w:t>
            </w:r>
            <w:proofErr w:type="spellEnd"/>
            <w:r>
              <w:t xml:space="preserve"> введення препарату </w:t>
            </w:r>
            <w:proofErr w:type="spellStart"/>
            <w:r>
              <w:t>сульфокамфокаіну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14:paraId="40AF6CFA" w14:textId="4A36F6BE" w:rsidR="00526DE0" w:rsidRDefault="00526DE0" w:rsidP="006B0512">
            <w:pPr>
              <w:jc w:val="center"/>
            </w:pPr>
            <w:r>
              <w:t>190</w:t>
            </w:r>
          </w:p>
        </w:tc>
      </w:tr>
      <w:tr w:rsidR="00526DE0" w:rsidRPr="00F525BA" w14:paraId="7ACFC4B6" w14:textId="77777777" w:rsidTr="00DA4E5F">
        <w:trPr>
          <w:trHeight w:val="281"/>
        </w:trPr>
        <w:tc>
          <w:tcPr>
            <w:tcW w:w="426" w:type="dxa"/>
          </w:tcPr>
          <w:p w14:paraId="4820CC35" w14:textId="77777777" w:rsidR="00526DE0" w:rsidRPr="00F525BA" w:rsidRDefault="00526DE0" w:rsidP="006B0512">
            <w:pPr>
              <w:jc w:val="center"/>
              <w:rPr>
                <w:lang w:val="en-US"/>
              </w:rPr>
            </w:pPr>
          </w:p>
        </w:tc>
        <w:tc>
          <w:tcPr>
            <w:tcW w:w="7902" w:type="dxa"/>
          </w:tcPr>
          <w:p w14:paraId="2D46DD81" w14:textId="77777777" w:rsidR="00526DE0" w:rsidRPr="00F525BA" w:rsidRDefault="00526DE0" w:rsidP="00A75B9D">
            <w:r w:rsidRPr="00F525BA">
              <w:t>Ін’єкція внутрішньовенна (один препарат)</w:t>
            </w:r>
          </w:p>
        </w:tc>
        <w:tc>
          <w:tcPr>
            <w:tcW w:w="1559" w:type="dxa"/>
          </w:tcPr>
          <w:p w14:paraId="12AC65F3" w14:textId="7AB40B15" w:rsidR="00526DE0" w:rsidRPr="004E161C" w:rsidRDefault="00A64D41" w:rsidP="006B0512">
            <w:pPr>
              <w:jc w:val="center"/>
            </w:pPr>
            <w:r>
              <w:t>200</w:t>
            </w:r>
          </w:p>
        </w:tc>
      </w:tr>
      <w:tr w:rsidR="00526DE0" w:rsidRPr="00F525BA" w14:paraId="589B05F8" w14:textId="77777777" w:rsidTr="00DA4E5F">
        <w:trPr>
          <w:trHeight w:val="281"/>
        </w:trPr>
        <w:tc>
          <w:tcPr>
            <w:tcW w:w="426" w:type="dxa"/>
          </w:tcPr>
          <w:p w14:paraId="0FBA651E" w14:textId="77777777" w:rsidR="00526DE0" w:rsidRPr="00F525BA" w:rsidRDefault="00526DE0" w:rsidP="006B0512">
            <w:pPr>
              <w:jc w:val="center"/>
            </w:pPr>
          </w:p>
        </w:tc>
        <w:tc>
          <w:tcPr>
            <w:tcW w:w="7902" w:type="dxa"/>
          </w:tcPr>
          <w:p w14:paraId="7CC5F20F" w14:textId="77777777" w:rsidR="00526DE0" w:rsidRPr="00F525BA" w:rsidRDefault="00526DE0" w:rsidP="00A75B9D">
            <w:r w:rsidRPr="00F525BA">
              <w:t>Ін’єкція внутрішньовенна (декілька препаратів)</w:t>
            </w:r>
          </w:p>
        </w:tc>
        <w:tc>
          <w:tcPr>
            <w:tcW w:w="1559" w:type="dxa"/>
          </w:tcPr>
          <w:p w14:paraId="50E41233" w14:textId="16D9F913" w:rsidR="00526DE0" w:rsidRPr="004E161C" w:rsidRDefault="00A64D41" w:rsidP="006B0512">
            <w:pPr>
              <w:jc w:val="center"/>
            </w:pPr>
            <w:r>
              <w:t>25</w:t>
            </w:r>
            <w:r w:rsidR="00526DE0" w:rsidRPr="004E161C">
              <w:t>0</w:t>
            </w:r>
          </w:p>
        </w:tc>
      </w:tr>
      <w:tr w:rsidR="00526DE0" w:rsidRPr="00F525BA" w14:paraId="0DE909A3" w14:textId="77777777" w:rsidTr="00DA4E5F">
        <w:trPr>
          <w:trHeight w:val="263"/>
        </w:trPr>
        <w:tc>
          <w:tcPr>
            <w:tcW w:w="426" w:type="dxa"/>
          </w:tcPr>
          <w:p w14:paraId="4E40D3F5" w14:textId="77777777" w:rsidR="00526DE0" w:rsidRPr="00F525BA" w:rsidRDefault="00526DE0" w:rsidP="006B0512">
            <w:pPr>
              <w:jc w:val="center"/>
            </w:pPr>
          </w:p>
        </w:tc>
        <w:tc>
          <w:tcPr>
            <w:tcW w:w="7902" w:type="dxa"/>
          </w:tcPr>
          <w:p w14:paraId="2810482E" w14:textId="77777777" w:rsidR="00526DE0" w:rsidRPr="00F525BA" w:rsidRDefault="00526DE0" w:rsidP="00A75B9D">
            <w:r w:rsidRPr="00F525BA">
              <w:t>Внутрішньовенне крапельне введення медикаментів пацієнта</w:t>
            </w:r>
          </w:p>
        </w:tc>
        <w:tc>
          <w:tcPr>
            <w:tcW w:w="1559" w:type="dxa"/>
          </w:tcPr>
          <w:p w14:paraId="13ADCEF3" w14:textId="31837218" w:rsidR="00526DE0" w:rsidRPr="00A64D41" w:rsidRDefault="00D353FA" w:rsidP="006B0512">
            <w:pPr>
              <w:jc w:val="center"/>
            </w:pPr>
            <w:r>
              <w:t>3</w:t>
            </w:r>
            <w:r>
              <w:rPr>
                <w:lang w:val="en-US"/>
              </w:rPr>
              <w:t>5</w:t>
            </w:r>
            <w:r w:rsidR="00A64D41">
              <w:t>0</w:t>
            </w:r>
          </w:p>
        </w:tc>
      </w:tr>
      <w:tr w:rsidR="00526DE0" w:rsidRPr="00F525BA" w14:paraId="13D9AB5D" w14:textId="77777777" w:rsidTr="00DA4E5F">
        <w:trPr>
          <w:trHeight w:val="263"/>
        </w:trPr>
        <w:tc>
          <w:tcPr>
            <w:tcW w:w="426" w:type="dxa"/>
          </w:tcPr>
          <w:p w14:paraId="40235F06" w14:textId="77777777" w:rsidR="00526DE0" w:rsidRPr="00F525BA" w:rsidRDefault="00526DE0" w:rsidP="006B0512">
            <w:pPr>
              <w:jc w:val="center"/>
            </w:pPr>
          </w:p>
        </w:tc>
        <w:tc>
          <w:tcPr>
            <w:tcW w:w="7902" w:type="dxa"/>
          </w:tcPr>
          <w:p w14:paraId="2801347C" w14:textId="77777777" w:rsidR="00526DE0" w:rsidRPr="00F525BA" w:rsidRDefault="00526DE0" w:rsidP="00A75B9D">
            <w:proofErr w:type="spellStart"/>
            <w:r w:rsidRPr="00F525BA">
              <w:t>Довенна</w:t>
            </w:r>
            <w:proofErr w:type="spellEnd"/>
            <w:r w:rsidRPr="00F525BA">
              <w:t xml:space="preserve"> детоксикація розчином </w:t>
            </w:r>
          </w:p>
          <w:p w14:paraId="51474194" w14:textId="6BE8F137" w:rsidR="00526DE0" w:rsidRPr="007A0413" w:rsidRDefault="007A0413" w:rsidP="00A75B9D">
            <w:pPr>
              <w:rPr>
                <w:lang w:val="en-US"/>
              </w:rPr>
            </w:pPr>
            <w:proofErr w:type="spellStart"/>
            <w:r>
              <w:t>Реосорбілакт</w:t>
            </w:r>
            <w:proofErr w:type="spellEnd"/>
          </w:p>
        </w:tc>
        <w:tc>
          <w:tcPr>
            <w:tcW w:w="1559" w:type="dxa"/>
          </w:tcPr>
          <w:p w14:paraId="35AB9E03" w14:textId="427CC306" w:rsidR="00526DE0" w:rsidRPr="00A64D41" w:rsidRDefault="00A64D41" w:rsidP="006B0512">
            <w:pPr>
              <w:jc w:val="center"/>
            </w:pPr>
            <w:r>
              <w:t>420</w:t>
            </w:r>
          </w:p>
        </w:tc>
      </w:tr>
      <w:tr w:rsidR="00526DE0" w:rsidRPr="00F525BA" w14:paraId="73582CBB" w14:textId="77777777" w:rsidTr="00DA4E5F">
        <w:trPr>
          <w:trHeight w:val="263"/>
        </w:trPr>
        <w:tc>
          <w:tcPr>
            <w:tcW w:w="426" w:type="dxa"/>
          </w:tcPr>
          <w:p w14:paraId="208FD332" w14:textId="77777777" w:rsidR="00526DE0" w:rsidRPr="00F525BA" w:rsidRDefault="00526DE0" w:rsidP="006B0512">
            <w:pPr>
              <w:jc w:val="center"/>
            </w:pPr>
          </w:p>
        </w:tc>
        <w:tc>
          <w:tcPr>
            <w:tcW w:w="7902" w:type="dxa"/>
          </w:tcPr>
          <w:p w14:paraId="48A5F8C9" w14:textId="77777777" w:rsidR="00526DE0" w:rsidRPr="00A239C0" w:rsidRDefault="00526DE0" w:rsidP="00A75B9D">
            <w:proofErr w:type="spellStart"/>
            <w:r w:rsidRPr="00A239C0">
              <w:t>Довенне</w:t>
            </w:r>
            <w:proofErr w:type="spellEnd"/>
            <w:r w:rsidRPr="00A239C0">
              <w:t xml:space="preserve"> введення препарату </w:t>
            </w:r>
            <w:proofErr w:type="spellStart"/>
            <w:r w:rsidRPr="00A239C0">
              <w:t>Лесфаль</w:t>
            </w:r>
            <w:proofErr w:type="spellEnd"/>
            <w:r w:rsidRPr="00A239C0">
              <w:t xml:space="preserve"> ( аналог </w:t>
            </w:r>
            <w:proofErr w:type="spellStart"/>
            <w:r w:rsidRPr="00A239C0">
              <w:t>Есенціале</w:t>
            </w:r>
            <w:proofErr w:type="spellEnd"/>
            <w:r w:rsidRPr="00A239C0">
              <w:t xml:space="preserve"> )  5 </w:t>
            </w:r>
            <w:proofErr w:type="spellStart"/>
            <w:r w:rsidRPr="00A239C0">
              <w:t>мл</w:t>
            </w:r>
            <w:proofErr w:type="spellEnd"/>
          </w:p>
        </w:tc>
        <w:tc>
          <w:tcPr>
            <w:tcW w:w="1559" w:type="dxa"/>
          </w:tcPr>
          <w:p w14:paraId="224605C5" w14:textId="617C60E5" w:rsidR="00526DE0" w:rsidRPr="004E161C" w:rsidRDefault="00526DE0" w:rsidP="006B0512">
            <w:pPr>
              <w:jc w:val="center"/>
            </w:pPr>
            <w:r>
              <w:rPr>
                <w:lang w:val="en-US"/>
              </w:rPr>
              <w:t>2</w:t>
            </w:r>
            <w:r>
              <w:t>4</w:t>
            </w:r>
            <w:r w:rsidRPr="004E161C">
              <w:t>0</w:t>
            </w:r>
          </w:p>
        </w:tc>
      </w:tr>
      <w:tr w:rsidR="00526DE0" w:rsidRPr="00F525BA" w14:paraId="53D81F32" w14:textId="77777777" w:rsidTr="00DA4E5F">
        <w:trPr>
          <w:trHeight w:val="263"/>
        </w:trPr>
        <w:tc>
          <w:tcPr>
            <w:tcW w:w="426" w:type="dxa"/>
          </w:tcPr>
          <w:p w14:paraId="4B59BBB8" w14:textId="77777777" w:rsidR="00526DE0" w:rsidRPr="00F525BA" w:rsidRDefault="00526DE0" w:rsidP="006B0512">
            <w:pPr>
              <w:jc w:val="center"/>
            </w:pPr>
          </w:p>
        </w:tc>
        <w:tc>
          <w:tcPr>
            <w:tcW w:w="7902" w:type="dxa"/>
          </w:tcPr>
          <w:p w14:paraId="4C835850" w14:textId="3BE75298" w:rsidR="00526DE0" w:rsidRPr="00C90D66" w:rsidRDefault="00526DE0" w:rsidP="00A75B9D">
            <w:r>
              <w:t xml:space="preserve">Внутрішньовенне крапельне введення препарату  </w:t>
            </w:r>
            <w:proofErr w:type="spellStart"/>
            <w:r>
              <w:t>Гептралу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14:paraId="65DFC010" w14:textId="37C539CE" w:rsidR="00526DE0" w:rsidRDefault="00DD5E01" w:rsidP="006B0512">
            <w:pPr>
              <w:jc w:val="center"/>
            </w:pPr>
            <w:r>
              <w:t>7</w:t>
            </w:r>
            <w:r w:rsidR="007D6913">
              <w:rPr>
                <w:lang w:val="en-US"/>
              </w:rPr>
              <w:t>0</w:t>
            </w:r>
            <w:r w:rsidR="00526DE0">
              <w:t>0</w:t>
            </w:r>
          </w:p>
        </w:tc>
      </w:tr>
      <w:tr w:rsidR="00526DE0" w:rsidRPr="00F525BA" w14:paraId="69205FEF" w14:textId="77777777" w:rsidTr="00DA4E5F">
        <w:trPr>
          <w:trHeight w:val="263"/>
        </w:trPr>
        <w:tc>
          <w:tcPr>
            <w:tcW w:w="426" w:type="dxa"/>
          </w:tcPr>
          <w:p w14:paraId="526A6575" w14:textId="77777777" w:rsidR="00526DE0" w:rsidRPr="00F525BA" w:rsidRDefault="00526DE0" w:rsidP="006B0512">
            <w:pPr>
              <w:jc w:val="center"/>
            </w:pPr>
          </w:p>
        </w:tc>
        <w:tc>
          <w:tcPr>
            <w:tcW w:w="7902" w:type="dxa"/>
          </w:tcPr>
          <w:p w14:paraId="56C32E17" w14:textId="533A0C76" w:rsidR="00526DE0" w:rsidRDefault="00526DE0" w:rsidP="00A75B9D">
            <w:r>
              <w:t xml:space="preserve">Внутрішньовенне крапельне введення препарату  </w:t>
            </w:r>
            <w:proofErr w:type="spellStart"/>
            <w:r>
              <w:t>Адециклол</w:t>
            </w:r>
            <w:proofErr w:type="spellEnd"/>
            <w:r>
              <w:t xml:space="preserve"> (аналог </w:t>
            </w:r>
            <w:proofErr w:type="spellStart"/>
            <w:r>
              <w:t>Гептралу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14:paraId="18CC1A79" w14:textId="73CF611F" w:rsidR="00526DE0" w:rsidRDefault="00DD5E01" w:rsidP="006B0512">
            <w:pPr>
              <w:jc w:val="center"/>
            </w:pPr>
            <w:r>
              <w:t>55</w:t>
            </w:r>
            <w:r w:rsidR="00526DE0">
              <w:t>0</w:t>
            </w:r>
          </w:p>
        </w:tc>
      </w:tr>
      <w:tr w:rsidR="00526DE0" w:rsidRPr="00F525BA" w14:paraId="61886D90" w14:textId="77777777" w:rsidTr="00DA4E5F">
        <w:trPr>
          <w:trHeight w:val="263"/>
        </w:trPr>
        <w:tc>
          <w:tcPr>
            <w:tcW w:w="426" w:type="dxa"/>
          </w:tcPr>
          <w:p w14:paraId="245EC0BA" w14:textId="77935F30" w:rsidR="00526DE0" w:rsidRPr="00F525BA" w:rsidRDefault="00526DE0" w:rsidP="006B0512">
            <w:pPr>
              <w:jc w:val="center"/>
            </w:pPr>
          </w:p>
        </w:tc>
        <w:tc>
          <w:tcPr>
            <w:tcW w:w="7902" w:type="dxa"/>
          </w:tcPr>
          <w:p w14:paraId="621459B7" w14:textId="4E8BB461" w:rsidR="00526DE0" w:rsidRPr="00F525BA" w:rsidRDefault="00526DE0" w:rsidP="00A75B9D">
            <w:proofErr w:type="spellStart"/>
            <w:r>
              <w:t>Довенне</w:t>
            </w:r>
            <w:proofErr w:type="spellEnd"/>
            <w:r>
              <w:t xml:space="preserve"> </w:t>
            </w:r>
            <w:r w:rsidRPr="00F525BA">
              <w:t xml:space="preserve">  введен</w:t>
            </w:r>
            <w:r>
              <w:t xml:space="preserve">ня препарату </w:t>
            </w:r>
            <w:proofErr w:type="spellStart"/>
            <w:r>
              <w:t>Метамакс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14:paraId="41C29985" w14:textId="563A9F1E" w:rsidR="00526DE0" w:rsidRDefault="00DD5E01" w:rsidP="006B0512">
            <w:pPr>
              <w:jc w:val="center"/>
            </w:pPr>
            <w:r>
              <w:t>260</w:t>
            </w:r>
          </w:p>
        </w:tc>
      </w:tr>
      <w:tr w:rsidR="00526DE0" w:rsidRPr="00F525BA" w14:paraId="6AF95DC1" w14:textId="77777777" w:rsidTr="00DA4E5F">
        <w:trPr>
          <w:trHeight w:val="263"/>
        </w:trPr>
        <w:tc>
          <w:tcPr>
            <w:tcW w:w="426" w:type="dxa"/>
          </w:tcPr>
          <w:p w14:paraId="010AD94B" w14:textId="77777777" w:rsidR="00526DE0" w:rsidRPr="00F525BA" w:rsidRDefault="00526DE0" w:rsidP="006B0512">
            <w:pPr>
              <w:jc w:val="center"/>
            </w:pPr>
          </w:p>
        </w:tc>
        <w:tc>
          <w:tcPr>
            <w:tcW w:w="7902" w:type="dxa"/>
          </w:tcPr>
          <w:p w14:paraId="183EC7D3" w14:textId="1E4B67D1" w:rsidR="00526DE0" w:rsidRDefault="00526DE0" w:rsidP="00A75B9D">
            <w:r>
              <w:t xml:space="preserve"> </w:t>
            </w:r>
            <w:r w:rsidRPr="00F525BA">
              <w:t>Внутрішньовенне крапельне введення</w:t>
            </w:r>
            <w:r>
              <w:t xml:space="preserve">   препарату  </w:t>
            </w:r>
            <w:proofErr w:type="spellStart"/>
            <w:r>
              <w:t>Корвітин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14:paraId="3B84A6A2" w14:textId="09CEF221" w:rsidR="00526DE0" w:rsidRPr="00A40149" w:rsidRDefault="00DD5E01" w:rsidP="006B0512">
            <w:pPr>
              <w:jc w:val="center"/>
            </w:pPr>
            <w:r>
              <w:t>45</w:t>
            </w:r>
            <w:r w:rsidR="00526DE0">
              <w:t>0</w:t>
            </w:r>
          </w:p>
        </w:tc>
      </w:tr>
      <w:tr w:rsidR="00526DE0" w:rsidRPr="00F525BA" w14:paraId="10B6F2DB" w14:textId="77777777" w:rsidTr="00DA4E5F">
        <w:trPr>
          <w:trHeight w:val="263"/>
        </w:trPr>
        <w:tc>
          <w:tcPr>
            <w:tcW w:w="426" w:type="dxa"/>
          </w:tcPr>
          <w:p w14:paraId="3D0611DA" w14:textId="0FB32266" w:rsidR="00526DE0" w:rsidRPr="00F525BA" w:rsidRDefault="00526DE0" w:rsidP="006B0512">
            <w:pPr>
              <w:jc w:val="center"/>
            </w:pPr>
          </w:p>
        </w:tc>
        <w:tc>
          <w:tcPr>
            <w:tcW w:w="7902" w:type="dxa"/>
          </w:tcPr>
          <w:p w14:paraId="2CE7A047" w14:textId="39C07D7E" w:rsidR="00526DE0" w:rsidRPr="00F525BA" w:rsidRDefault="00526DE0" w:rsidP="00A75B9D">
            <w:proofErr w:type="spellStart"/>
            <w:r>
              <w:t>Довенне</w:t>
            </w:r>
            <w:proofErr w:type="spellEnd"/>
            <w:r>
              <w:t xml:space="preserve"> </w:t>
            </w:r>
            <w:r w:rsidRPr="00F525BA">
              <w:t xml:space="preserve">  введен</w:t>
            </w:r>
            <w:r>
              <w:t xml:space="preserve">ня препарату  </w:t>
            </w:r>
            <w:proofErr w:type="spellStart"/>
            <w:r>
              <w:t>Рибоксин</w:t>
            </w:r>
            <w:proofErr w:type="spellEnd"/>
            <w:r>
              <w:t xml:space="preserve">  10мл </w:t>
            </w:r>
          </w:p>
        </w:tc>
        <w:tc>
          <w:tcPr>
            <w:tcW w:w="1559" w:type="dxa"/>
          </w:tcPr>
          <w:p w14:paraId="4CFC9397" w14:textId="67B404FF" w:rsidR="00526DE0" w:rsidRDefault="00DD5E01" w:rsidP="006B0512">
            <w:pPr>
              <w:jc w:val="center"/>
            </w:pPr>
            <w:r>
              <w:t>20</w:t>
            </w:r>
            <w:r w:rsidR="00526DE0">
              <w:t>0</w:t>
            </w:r>
          </w:p>
        </w:tc>
      </w:tr>
      <w:tr w:rsidR="00526DE0" w:rsidRPr="00F525BA" w14:paraId="7B5A8DAB" w14:textId="77777777" w:rsidTr="00DA4E5F">
        <w:trPr>
          <w:trHeight w:val="263"/>
        </w:trPr>
        <w:tc>
          <w:tcPr>
            <w:tcW w:w="426" w:type="dxa"/>
          </w:tcPr>
          <w:p w14:paraId="5FF6A712" w14:textId="77777777" w:rsidR="00526DE0" w:rsidRPr="00F525BA" w:rsidRDefault="00526DE0" w:rsidP="006B0512">
            <w:pPr>
              <w:jc w:val="center"/>
            </w:pPr>
          </w:p>
        </w:tc>
        <w:tc>
          <w:tcPr>
            <w:tcW w:w="7902" w:type="dxa"/>
          </w:tcPr>
          <w:p w14:paraId="1474525B" w14:textId="77777777" w:rsidR="00526DE0" w:rsidRPr="00F525BA" w:rsidRDefault="00526DE0" w:rsidP="00A75B9D">
            <w:proofErr w:type="spellStart"/>
            <w:r w:rsidRPr="00F525BA">
              <w:t>Домязеве</w:t>
            </w:r>
            <w:proofErr w:type="spellEnd"/>
            <w:r w:rsidRPr="00F525BA">
              <w:t xml:space="preserve">  введення препарату </w:t>
            </w:r>
            <w:proofErr w:type="spellStart"/>
            <w:r w:rsidRPr="00F525BA">
              <w:t>Тіотриазолін</w:t>
            </w:r>
            <w:proofErr w:type="spellEnd"/>
            <w:r w:rsidRPr="00F525BA">
              <w:t xml:space="preserve"> 4.0 мл</w:t>
            </w:r>
          </w:p>
        </w:tc>
        <w:tc>
          <w:tcPr>
            <w:tcW w:w="1559" w:type="dxa"/>
          </w:tcPr>
          <w:p w14:paraId="4D88275A" w14:textId="3F5898F1" w:rsidR="00526DE0" w:rsidRPr="004E161C" w:rsidRDefault="00DD5E01" w:rsidP="006B0512">
            <w:pPr>
              <w:jc w:val="center"/>
            </w:pPr>
            <w:r>
              <w:t>20</w:t>
            </w:r>
            <w:r w:rsidR="00526DE0">
              <w:t>0</w:t>
            </w:r>
          </w:p>
        </w:tc>
      </w:tr>
      <w:tr w:rsidR="00526DE0" w:rsidRPr="00F525BA" w14:paraId="2F0C68EE" w14:textId="77777777" w:rsidTr="00DA4E5F">
        <w:trPr>
          <w:trHeight w:val="263"/>
        </w:trPr>
        <w:tc>
          <w:tcPr>
            <w:tcW w:w="426" w:type="dxa"/>
          </w:tcPr>
          <w:p w14:paraId="23AAE152" w14:textId="77777777" w:rsidR="00526DE0" w:rsidRPr="00F525BA" w:rsidRDefault="00526DE0" w:rsidP="006B0512">
            <w:pPr>
              <w:jc w:val="center"/>
            </w:pPr>
          </w:p>
        </w:tc>
        <w:tc>
          <w:tcPr>
            <w:tcW w:w="7902" w:type="dxa"/>
          </w:tcPr>
          <w:p w14:paraId="6D92CCFF" w14:textId="427B2F2E" w:rsidR="00526DE0" w:rsidRPr="00B61A7A" w:rsidRDefault="00526DE0" w:rsidP="00A75B9D">
            <w:r w:rsidRPr="00F525BA">
              <w:t>Внутрішньовенне крапе</w:t>
            </w:r>
            <w:r>
              <w:t xml:space="preserve">льне введення препарату </w:t>
            </w:r>
            <w:r w:rsidRPr="00B61A7A">
              <w:rPr>
                <w:lang w:val="ru-RU"/>
              </w:rPr>
              <w:t xml:space="preserve"> </w:t>
            </w:r>
            <w:r>
              <w:t xml:space="preserve">розчину Натрій гідрокарбонат </w:t>
            </w:r>
          </w:p>
        </w:tc>
        <w:tc>
          <w:tcPr>
            <w:tcW w:w="1559" w:type="dxa"/>
          </w:tcPr>
          <w:p w14:paraId="33CF340B" w14:textId="654E0BCE" w:rsidR="00526DE0" w:rsidRDefault="00526DE0" w:rsidP="00B61A7A">
            <w:pPr>
              <w:jc w:val="center"/>
            </w:pPr>
            <w:r>
              <w:t>260</w:t>
            </w:r>
          </w:p>
        </w:tc>
      </w:tr>
      <w:tr w:rsidR="00526DE0" w:rsidRPr="00F525BA" w14:paraId="3EBE7853" w14:textId="77777777" w:rsidTr="00DA4E5F">
        <w:trPr>
          <w:trHeight w:val="263"/>
        </w:trPr>
        <w:tc>
          <w:tcPr>
            <w:tcW w:w="426" w:type="dxa"/>
          </w:tcPr>
          <w:p w14:paraId="5BF9E17D" w14:textId="03239F2B" w:rsidR="00526DE0" w:rsidRPr="00F525BA" w:rsidRDefault="00526DE0" w:rsidP="006B0512">
            <w:pPr>
              <w:jc w:val="center"/>
            </w:pPr>
          </w:p>
        </w:tc>
        <w:tc>
          <w:tcPr>
            <w:tcW w:w="7902" w:type="dxa"/>
          </w:tcPr>
          <w:p w14:paraId="1C4C68BB" w14:textId="77777777" w:rsidR="00526DE0" w:rsidRPr="00F525BA" w:rsidRDefault="00526DE0" w:rsidP="00A75B9D">
            <w:r w:rsidRPr="00F525BA">
              <w:t xml:space="preserve">Внутрішньовенне крапельне введення препарату </w:t>
            </w:r>
            <w:proofErr w:type="spellStart"/>
            <w:r w:rsidRPr="00F525BA">
              <w:t>Тіоцетам</w:t>
            </w:r>
            <w:proofErr w:type="spellEnd"/>
          </w:p>
        </w:tc>
        <w:tc>
          <w:tcPr>
            <w:tcW w:w="1559" w:type="dxa"/>
          </w:tcPr>
          <w:p w14:paraId="3A5A8C20" w14:textId="39E7861D" w:rsidR="00526DE0" w:rsidRPr="002319F5" w:rsidRDefault="00526DE0" w:rsidP="00BB3BD4">
            <w:pPr>
              <w:jc w:val="center"/>
            </w:pPr>
            <w:r>
              <w:t>270</w:t>
            </w:r>
          </w:p>
        </w:tc>
      </w:tr>
      <w:tr w:rsidR="00526DE0" w:rsidRPr="00F525BA" w14:paraId="1147059D" w14:textId="77777777" w:rsidTr="00DA4E5F">
        <w:trPr>
          <w:trHeight w:val="281"/>
        </w:trPr>
        <w:tc>
          <w:tcPr>
            <w:tcW w:w="426" w:type="dxa"/>
          </w:tcPr>
          <w:p w14:paraId="1CDF6700" w14:textId="77777777" w:rsidR="00526DE0" w:rsidRPr="00F525BA" w:rsidRDefault="00526DE0" w:rsidP="006B0512">
            <w:pPr>
              <w:jc w:val="center"/>
            </w:pPr>
          </w:p>
        </w:tc>
        <w:tc>
          <w:tcPr>
            <w:tcW w:w="7902" w:type="dxa"/>
          </w:tcPr>
          <w:p w14:paraId="417F33C1" w14:textId="2A7EDB22" w:rsidR="00526DE0" w:rsidRPr="00745068" w:rsidRDefault="00526DE0" w:rsidP="00A75B9D">
            <w:pPr>
              <w:rPr>
                <w:lang w:val="ru-RU"/>
              </w:rPr>
            </w:pPr>
            <w:r w:rsidRPr="00F525BA">
              <w:t>Внутрішньовенне крапельне вв</w:t>
            </w:r>
            <w:r>
              <w:t xml:space="preserve">едення препарату  </w:t>
            </w:r>
            <w:proofErr w:type="spellStart"/>
            <w:r>
              <w:t>Діаліпон</w:t>
            </w:r>
            <w:proofErr w:type="spellEnd"/>
            <w:r>
              <w:t xml:space="preserve"> (    аналог  </w:t>
            </w:r>
            <w:proofErr w:type="spellStart"/>
            <w:r w:rsidRPr="00F525BA">
              <w:t>Тіогама</w:t>
            </w:r>
            <w:proofErr w:type="spellEnd"/>
            <w:r w:rsidRPr="00F525BA">
              <w:t xml:space="preserve"> Турбо</w:t>
            </w:r>
            <w:r>
              <w:t>)</w:t>
            </w:r>
          </w:p>
        </w:tc>
        <w:tc>
          <w:tcPr>
            <w:tcW w:w="1559" w:type="dxa"/>
          </w:tcPr>
          <w:p w14:paraId="47F15B43" w14:textId="446EAA2F" w:rsidR="00526DE0" w:rsidRPr="00745068" w:rsidRDefault="00DD5E01" w:rsidP="000A73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  <w:r w:rsidR="00A64D41">
              <w:rPr>
                <w:lang w:val="ru-RU"/>
              </w:rPr>
              <w:t>0</w:t>
            </w:r>
          </w:p>
        </w:tc>
      </w:tr>
      <w:tr w:rsidR="00526DE0" w:rsidRPr="00F525BA" w14:paraId="703014ED" w14:textId="77777777" w:rsidTr="00DA4E5F">
        <w:trPr>
          <w:trHeight w:val="281"/>
        </w:trPr>
        <w:tc>
          <w:tcPr>
            <w:tcW w:w="426" w:type="dxa"/>
          </w:tcPr>
          <w:p w14:paraId="0FF35197" w14:textId="77777777" w:rsidR="00526DE0" w:rsidRPr="00F525BA" w:rsidRDefault="00526DE0" w:rsidP="006B0512">
            <w:pPr>
              <w:jc w:val="center"/>
            </w:pPr>
          </w:p>
        </w:tc>
        <w:tc>
          <w:tcPr>
            <w:tcW w:w="7902" w:type="dxa"/>
          </w:tcPr>
          <w:p w14:paraId="048DCA07" w14:textId="77777777" w:rsidR="00526DE0" w:rsidRPr="00F525BA" w:rsidRDefault="00526DE0" w:rsidP="00A75B9D">
            <w:r w:rsidRPr="00F525BA">
              <w:t xml:space="preserve">Внутрішньовенне крапельне введення препарату  </w:t>
            </w:r>
            <w:proofErr w:type="spellStart"/>
            <w:r w:rsidRPr="00F525BA">
              <w:t>Тіогама</w:t>
            </w:r>
            <w:proofErr w:type="spellEnd"/>
            <w:r w:rsidRPr="00F525BA">
              <w:t xml:space="preserve"> </w:t>
            </w:r>
            <w:proofErr w:type="spellStart"/>
            <w:r w:rsidRPr="00F525BA">
              <w:t>Турбо</w:t>
            </w:r>
            <w:proofErr w:type="spellEnd"/>
            <w:r w:rsidRPr="00F525BA">
              <w:t xml:space="preserve"> </w:t>
            </w:r>
          </w:p>
        </w:tc>
        <w:tc>
          <w:tcPr>
            <w:tcW w:w="1559" w:type="dxa"/>
          </w:tcPr>
          <w:p w14:paraId="4E8C1C8C" w14:textId="2AAFA4C9" w:rsidR="00526DE0" w:rsidRPr="002319F5" w:rsidRDefault="00526DE0" w:rsidP="00A64D41">
            <w:pPr>
              <w:jc w:val="center"/>
            </w:pPr>
            <w:r>
              <w:t>4</w:t>
            </w:r>
            <w:r w:rsidR="00DD5E01">
              <w:t>7</w:t>
            </w:r>
            <w:r>
              <w:t>0</w:t>
            </w:r>
          </w:p>
        </w:tc>
      </w:tr>
      <w:tr w:rsidR="00526DE0" w:rsidRPr="00F525BA" w14:paraId="3D52EB56" w14:textId="77777777" w:rsidTr="00DA4E5F">
        <w:trPr>
          <w:trHeight w:val="281"/>
        </w:trPr>
        <w:tc>
          <w:tcPr>
            <w:tcW w:w="426" w:type="dxa"/>
          </w:tcPr>
          <w:p w14:paraId="7F9FC1C7" w14:textId="77777777" w:rsidR="00526DE0" w:rsidRPr="00F525BA" w:rsidRDefault="00526DE0" w:rsidP="006B0512">
            <w:pPr>
              <w:jc w:val="center"/>
            </w:pPr>
          </w:p>
        </w:tc>
        <w:tc>
          <w:tcPr>
            <w:tcW w:w="7902" w:type="dxa"/>
          </w:tcPr>
          <w:p w14:paraId="2ED9EEE6" w14:textId="77777777" w:rsidR="00526DE0" w:rsidRPr="00F525BA" w:rsidRDefault="00526DE0" w:rsidP="00A75B9D">
            <w:r w:rsidRPr="00F525BA">
              <w:t xml:space="preserve">Внутрішньовенне крапельне введення препарату  </w:t>
            </w:r>
            <w:proofErr w:type="spellStart"/>
            <w:r w:rsidRPr="00F525BA">
              <w:t>Актовегін</w:t>
            </w:r>
            <w:proofErr w:type="spellEnd"/>
            <w:r w:rsidRPr="00F525BA">
              <w:t xml:space="preserve"> </w:t>
            </w:r>
          </w:p>
        </w:tc>
        <w:tc>
          <w:tcPr>
            <w:tcW w:w="1559" w:type="dxa"/>
          </w:tcPr>
          <w:p w14:paraId="79AEADEA" w14:textId="4C051FAF" w:rsidR="00526DE0" w:rsidRPr="004E161C" w:rsidRDefault="00DD5E01" w:rsidP="000A734F">
            <w:pPr>
              <w:jc w:val="center"/>
            </w:pPr>
            <w:r>
              <w:t>34</w:t>
            </w:r>
            <w:r w:rsidR="00526DE0" w:rsidRPr="004E161C">
              <w:t>0</w:t>
            </w:r>
          </w:p>
        </w:tc>
      </w:tr>
      <w:tr w:rsidR="00526DE0" w:rsidRPr="00F525BA" w14:paraId="7D15D130" w14:textId="77777777" w:rsidTr="00DA4E5F">
        <w:trPr>
          <w:trHeight w:val="263"/>
        </w:trPr>
        <w:tc>
          <w:tcPr>
            <w:tcW w:w="426" w:type="dxa"/>
          </w:tcPr>
          <w:p w14:paraId="59547D3C" w14:textId="595DCD44" w:rsidR="00526DE0" w:rsidRPr="00F525BA" w:rsidRDefault="00526DE0" w:rsidP="006B0512">
            <w:pPr>
              <w:jc w:val="center"/>
            </w:pPr>
          </w:p>
        </w:tc>
        <w:tc>
          <w:tcPr>
            <w:tcW w:w="7902" w:type="dxa"/>
          </w:tcPr>
          <w:p w14:paraId="19554ECD" w14:textId="560D7335" w:rsidR="00526DE0" w:rsidRPr="001962FA" w:rsidRDefault="00526DE0" w:rsidP="00A75B9D">
            <w:r w:rsidRPr="00F525BA">
              <w:t>Внутрішньовенне крапел</w:t>
            </w:r>
            <w:r>
              <w:t xml:space="preserve">ьне введення препарату  </w:t>
            </w:r>
            <w:proofErr w:type="spellStart"/>
            <w:r>
              <w:t>Ангіо-</w:t>
            </w:r>
            <w:proofErr w:type="spellEnd"/>
            <w:r>
              <w:t xml:space="preserve"> </w:t>
            </w:r>
            <w:proofErr w:type="spellStart"/>
            <w:r>
              <w:t>Бетаргін</w:t>
            </w:r>
            <w:proofErr w:type="spellEnd"/>
            <w:r>
              <w:t xml:space="preserve"> (аналог </w:t>
            </w:r>
            <w:proofErr w:type="spellStart"/>
            <w:r>
              <w:t>Тивортину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14:paraId="78BCC671" w14:textId="21E1399B" w:rsidR="00526DE0" w:rsidRDefault="00DD5E01" w:rsidP="006B0512">
            <w:pPr>
              <w:jc w:val="center"/>
            </w:pPr>
            <w:r>
              <w:t>40</w:t>
            </w:r>
            <w:r w:rsidR="00526DE0">
              <w:t>0</w:t>
            </w:r>
          </w:p>
        </w:tc>
      </w:tr>
      <w:tr w:rsidR="00526DE0" w:rsidRPr="00F525BA" w14:paraId="69067DCC" w14:textId="77777777" w:rsidTr="00DA4E5F">
        <w:trPr>
          <w:trHeight w:val="263"/>
        </w:trPr>
        <w:tc>
          <w:tcPr>
            <w:tcW w:w="426" w:type="dxa"/>
          </w:tcPr>
          <w:p w14:paraId="311B0980" w14:textId="77777777" w:rsidR="00526DE0" w:rsidRPr="00F525BA" w:rsidRDefault="00526DE0" w:rsidP="006B0512">
            <w:pPr>
              <w:jc w:val="center"/>
            </w:pPr>
          </w:p>
        </w:tc>
        <w:tc>
          <w:tcPr>
            <w:tcW w:w="7902" w:type="dxa"/>
          </w:tcPr>
          <w:p w14:paraId="7548435F" w14:textId="77777777" w:rsidR="00526DE0" w:rsidRPr="00F525BA" w:rsidRDefault="00526DE0" w:rsidP="00A75B9D">
            <w:r w:rsidRPr="00F525BA">
              <w:t xml:space="preserve">Внутрішньовенне крапельне введення препарату  </w:t>
            </w:r>
            <w:proofErr w:type="spellStart"/>
            <w:r w:rsidRPr="00F525BA">
              <w:t>Тивортин</w:t>
            </w:r>
            <w:proofErr w:type="spellEnd"/>
          </w:p>
        </w:tc>
        <w:tc>
          <w:tcPr>
            <w:tcW w:w="1559" w:type="dxa"/>
          </w:tcPr>
          <w:p w14:paraId="704D857A" w14:textId="08C32B96" w:rsidR="00526DE0" w:rsidRPr="004E161C" w:rsidRDefault="00DD5E01" w:rsidP="00A64D41">
            <w:pPr>
              <w:jc w:val="center"/>
            </w:pPr>
            <w:r>
              <w:t>40</w:t>
            </w:r>
            <w:r w:rsidR="00526DE0" w:rsidRPr="004E161C">
              <w:t>0</w:t>
            </w:r>
          </w:p>
        </w:tc>
      </w:tr>
      <w:tr w:rsidR="00526DE0" w:rsidRPr="00F525BA" w14:paraId="791198D8" w14:textId="77777777" w:rsidTr="00DA4E5F">
        <w:trPr>
          <w:trHeight w:val="263"/>
        </w:trPr>
        <w:tc>
          <w:tcPr>
            <w:tcW w:w="426" w:type="dxa"/>
          </w:tcPr>
          <w:p w14:paraId="3914EB47" w14:textId="77777777" w:rsidR="00526DE0" w:rsidRPr="00F525BA" w:rsidRDefault="00526DE0" w:rsidP="006B0512">
            <w:pPr>
              <w:jc w:val="center"/>
            </w:pPr>
          </w:p>
        </w:tc>
        <w:tc>
          <w:tcPr>
            <w:tcW w:w="7902" w:type="dxa"/>
          </w:tcPr>
          <w:p w14:paraId="7292D968" w14:textId="77777777" w:rsidR="00526DE0" w:rsidRPr="00F525BA" w:rsidRDefault="00526DE0" w:rsidP="00A75B9D">
            <w:r>
              <w:t xml:space="preserve">Внутрішньовенне </w:t>
            </w:r>
            <w:r w:rsidRPr="00F525BA">
              <w:t xml:space="preserve"> введення препарату  </w:t>
            </w:r>
            <w:proofErr w:type="spellStart"/>
            <w:r>
              <w:t>Мілдронат</w:t>
            </w:r>
            <w:proofErr w:type="spellEnd"/>
          </w:p>
        </w:tc>
        <w:tc>
          <w:tcPr>
            <w:tcW w:w="1559" w:type="dxa"/>
          </w:tcPr>
          <w:p w14:paraId="06AB6A17" w14:textId="7C1AFE07" w:rsidR="00526DE0" w:rsidRPr="004E161C" w:rsidRDefault="00DD5E01" w:rsidP="006B0512">
            <w:pPr>
              <w:jc w:val="center"/>
            </w:pPr>
            <w:r>
              <w:t>32</w:t>
            </w:r>
            <w:r w:rsidR="00526DE0" w:rsidRPr="004E161C">
              <w:t>0</w:t>
            </w:r>
          </w:p>
        </w:tc>
      </w:tr>
      <w:tr w:rsidR="00526DE0" w:rsidRPr="00F525BA" w14:paraId="69F28A14" w14:textId="77777777" w:rsidTr="00DA4E5F">
        <w:trPr>
          <w:trHeight w:val="263"/>
        </w:trPr>
        <w:tc>
          <w:tcPr>
            <w:tcW w:w="426" w:type="dxa"/>
          </w:tcPr>
          <w:p w14:paraId="04932E8D" w14:textId="4F7046A4" w:rsidR="00526DE0" w:rsidRPr="00F525BA" w:rsidRDefault="00526DE0" w:rsidP="006B0512">
            <w:pPr>
              <w:jc w:val="center"/>
            </w:pPr>
          </w:p>
        </w:tc>
        <w:tc>
          <w:tcPr>
            <w:tcW w:w="7902" w:type="dxa"/>
          </w:tcPr>
          <w:p w14:paraId="1D6D98A3" w14:textId="1323BEE8" w:rsidR="00526DE0" w:rsidRDefault="00526DE0" w:rsidP="00A75B9D">
            <w:r w:rsidRPr="00F525BA">
              <w:t>Внутрішньовенне</w:t>
            </w:r>
            <w:r>
              <w:t xml:space="preserve">    </w:t>
            </w:r>
            <w:r w:rsidRPr="00F525BA">
              <w:t>крапельн</w:t>
            </w:r>
            <w:r>
              <w:t xml:space="preserve">е     введення     медикаментів     пацієнту                   </w:t>
            </w:r>
            <w:proofErr w:type="spellStart"/>
            <w:r>
              <w:t>Натрія</w:t>
            </w:r>
            <w:proofErr w:type="spellEnd"/>
            <w:r>
              <w:t xml:space="preserve">  хлорид   0,9% ( 400мл)</w:t>
            </w:r>
          </w:p>
        </w:tc>
        <w:tc>
          <w:tcPr>
            <w:tcW w:w="1559" w:type="dxa"/>
          </w:tcPr>
          <w:p w14:paraId="10856EA6" w14:textId="1782B9A2" w:rsidR="00526DE0" w:rsidRPr="00A64D41" w:rsidRDefault="00A64D41" w:rsidP="006B0512">
            <w:pPr>
              <w:jc w:val="center"/>
            </w:pPr>
            <w:r>
              <w:t>300</w:t>
            </w:r>
          </w:p>
        </w:tc>
      </w:tr>
      <w:tr w:rsidR="00526DE0" w:rsidRPr="00F525BA" w14:paraId="062562E1" w14:textId="77777777" w:rsidTr="00DA4E5F">
        <w:trPr>
          <w:trHeight w:val="263"/>
        </w:trPr>
        <w:tc>
          <w:tcPr>
            <w:tcW w:w="426" w:type="dxa"/>
          </w:tcPr>
          <w:p w14:paraId="482FDC0F" w14:textId="77777777" w:rsidR="00526DE0" w:rsidRDefault="00526DE0" w:rsidP="006B0512">
            <w:pPr>
              <w:jc w:val="center"/>
            </w:pPr>
          </w:p>
        </w:tc>
        <w:tc>
          <w:tcPr>
            <w:tcW w:w="7902" w:type="dxa"/>
          </w:tcPr>
          <w:p w14:paraId="6F19FDDE" w14:textId="3F0AD5FF" w:rsidR="00526DE0" w:rsidRDefault="00526DE0" w:rsidP="00A75B9D">
            <w:r w:rsidRPr="004E161C">
              <w:t>Глюкоза капілярна «</w:t>
            </w:r>
            <w:proofErr w:type="spellStart"/>
            <w:r w:rsidRPr="004E161C">
              <w:t>Глюкометр</w:t>
            </w:r>
            <w:proofErr w:type="spellEnd"/>
            <w:r w:rsidRPr="004E161C">
              <w:t xml:space="preserve"> </w:t>
            </w:r>
            <w:proofErr w:type="spellStart"/>
            <w:r w:rsidRPr="004E161C">
              <w:t>Ціто</w:t>
            </w:r>
            <w:proofErr w:type="spellEnd"/>
            <w:r w:rsidRPr="004E161C">
              <w:t>»</w:t>
            </w:r>
          </w:p>
        </w:tc>
        <w:tc>
          <w:tcPr>
            <w:tcW w:w="1559" w:type="dxa"/>
          </w:tcPr>
          <w:p w14:paraId="532D265B" w14:textId="1DC06A23" w:rsidR="00526DE0" w:rsidRDefault="00526DE0" w:rsidP="006B0512">
            <w:pPr>
              <w:jc w:val="center"/>
            </w:pPr>
            <w:r>
              <w:t>120</w:t>
            </w:r>
          </w:p>
        </w:tc>
      </w:tr>
      <w:tr w:rsidR="00526DE0" w:rsidRPr="00F525BA" w14:paraId="5C71347D" w14:textId="77777777" w:rsidTr="00DA4E5F">
        <w:trPr>
          <w:trHeight w:val="263"/>
        </w:trPr>
        <w:tc>
          <w:tcPr>
            <w:tcW w:w="426" w:type="dxa"/>
          </w:tcPr>
          <w:p w14:paraId="13CD02DC" w14:textId="77777777" w:rsidR="00526DE0" w:rsidRDefault="00526DE0" w:rsidP="006B0512">
            <w:pPr>
              <w:jc w:val="center"/>
            </w:pPr>
          </w:p>
        </w:tc>
        <w:tc>
          <w:tcPr>
            <w:tcW w:w="7902" w:type="dxa"/>
          </w:tcPr>
          <w:p w14:paraId="3AF35F8E" w14:textId="4A147C92" w:rsidR="00526DE0" w:rsidRPr="004E161C" w:rsidRDefault="00526DE0" w:rsidP="00A75B9D">
            <w:r w:rsidRPr="004E161C">
              <w:rPr>
                <w:lang w:val="en-US"/>
              </w:rPr>
              <w:t>PRP</w:t>
            </w:r>
            <w:r w:rsidRPr="004E161C">
              <w:rPr>
                <w:lang w:val="ru-RU"/>
              </w:rPr>
              <w:t xml:space="preserve"> – </w:t>
            </w:r>
            <w:proofErr w:type="spellStart"/>
            <w:r w:rsidRPr="004E161C">
              <w:rPr>
                <w:lang w:val="ru-RU"/>
              </w:rPr>
              <w:t>Плазмотерапія</w:t>
            </w:r>
            <w:proofErr w:type="spellEnd"/>
            <w:r w:rsidRPr="004E161C">
              <w:rPr>
                <w:lang w:val="ru-RU"/>
              </w:rPr>
              <w:t xml:space="preserve"> хребта    (2 </w:t>
            </w:r>
            <w:proofErr w:type="spellStart"/>
            <w:r w:rsidRPr="004E161C">
              <w:rPr>
                <w:lang w:val="ru-RU"/>
              </w:rPr>
              <w:t>пробірки</w:t>
            </w:r>
            <w:proofErr w:type="spellEnd"/>
            <w:r w:rsidRPr="004E161C">
              <w:rPr>
                <w:lang w:val="ru-RU"/>
              </w:rPr>
              <w:t xml:space="preserve"> )</w:t>
            </w:r>
          </w:p>
        </w:tc>
        <w:tc>
          <w:tcPr>
            <w:tcW w:w="1559" w:type="dxa"/>
          </w:tcPr>
          <w:p w14:paraId="25A595D1" w14:textId="381F9D2D" w:rsidR="00526DE0" w:rsidRDefault="00DD5E01" w:rsidP="006B0512">
            <w:pPr>
              <w:jc w:val="center"/>
            </w:pPr>
            <w:r>
              <w:t>22</w:t>
            </w:r>
            <w:r w:rsidR="00526DE0">
              <w:t>00</w:t>
            </w:r>
          </w:p>
        </w:tc>
      </w:tr>
      <w:tr w:rsidR="00526DE0" w:rsidRPr="00F525BA" w14:paraId="1D5AC61C" w14:textId="77777777" w:rsidTr="00DA4E5F">
        <w:trPr>
          <w:trHeight w:val="263"/>
        </w:trPr>
        <w:tc>
          <w:tcPr>
            <w:tcW w:w="426" w:type="dxa"/>
          </w:tcPr>
          <w:p w14:paraId="4017C0D4" w14:textId="77777777" w:rsidR="00526DE0" w:rsidRDefault="00526DE0" w:rsidP="006B0512">
            <w:pPr>
              <w:jc w:val="center"/>
            </w:pPr>
          </w:p>
        </w:tc>
        <w:tc>
          <w:tcPr>
            <w:tcW w:w="7902" w:type="dxa"/>
          </w:tcPr>
          <w:p w14:paraId="6A4D6166" w14:textId="7B45C5BD" w:rsidR="00526DE0" w:rsidRPr="004E161C" w:rsidRDefault="00526DE0" w:rsidP="00A75B9D">
            <w:r w:rsidRPr="004E161C">
              <w:rPr>
                <w:lang w:val="en-US"/>
              </w:rPr>
              <w:t>PRP</w:t>
            </w:r>
            <w:r w:rsidRPr="004E161C">
              <w:rPr>
                <w:lang w:val="ru-RU"/>
              </w:rPr>
              <w:t xml:space="preserve"> – </w:t>
            </w:r>
            <w:proofErr w:type="spellStart"/>
            <w:r w:rsidRPr="004E161C">
              <w:rPr>
                <w:lang w:val="ru-RU"/>
              </w:rPr>
              <w:t>Плазмотерапія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суглоба</w:t>
            </w:r>
            <w:proofErr w:type="spellEnd"/>
            <w:r w:rsidRPr="004E161C">
              <w:rPr>
                <w:lang w:val="ru-RU"/>
              </w:rPr>
              <w:t xml:space="preserve">  (1 </w:t>
            </w:r>
            <w:proofErr w:type="spellStart"/>
            <w:r w:rsidRPr="004E161C">
              <w:rPr>
                <w:lang w:val="ru-RU"/>
              </w:rPr>
              <w:t>пробірка</w:t>
            </w:r>
            <w:proofErr w:type="spellEnd"/>
          </w:p>
        </w:tc>
        <w:tc>
          <w:tcPr>
            <w:tcW w:w="1559" w:type="dxa"/>
          </w:tcPr>
          <w:p w14:paraId="359E84D6" w14:textId="7BFBB287" w:rsidR="00526DE0" w:rsidRDefault="00526DE0" w:rsidP="006B0512">
            <w:pPr>
              <w:jc w:val="center"/>
            </w:pPr>
            <w:r>
              <w:t>1400</w:t>
            </w:r>
          </w:p>
        </w:tc>
      </w:tr>
      <w:tr w:rsidR="00526DE0" w:rsidRPr="00F525BA" w14:paraId="32B5F1C5" w14:textId="77777777" w:rsidTr="00DA4E5F">
        <w:trPr>
          <w:trHeight w:val="263"/>
        </w:trPr>
        <w:tc>
          <w:tcPr>
            <w:tcW w:w="426" w:type="dxa"/>
          </w:tcPr>
          <w:p w14:paraId="25A92308" w14:textId="77777777" w:rsidR="00526DE0" w:rsidRDefault="00526DE0" w:rsidP="006B0512">
            <w:pPr>
              <w:jc w:val="center"/>
            </w:pPr>
          </w:p>
        </w:tc>
        <w:tc>
          <w:tcPr>
            <w:tcW w:w="7902" w:type="dxa"/>
          </w:tcPr>
          <w:p w14:paraId="64B1B2A9" w14:textId="1E7DECE4" w:rsidR="00526DE0" w:rsidRPr="004E161C" w:rsidRDefault="00526DE0" w:rsidP="00A75B9D">
            <w:r w:rsidRPr="004E161C">
              <w:rPr>
                <w:lang w:val="en-US"/>
              </w:rPr>
              <w:t>PRP</w:t>
            </w:r>
            <w:r>
              <w:rPr>
                <w:lang w:val="ru-RU"/>
              </w:rPr>
              <w:t xml:space="preserve"> – </w:t>
            </w:r>
            <w:proofErr w:type="spellStart"/>
            <w:r>
              <w:rPr>
                <w:lang w:val="ru-RU"/>
              </w:rPr>
              <w:t>Плазмотерапія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суглоба</w:t>
            </w:r>
            <w:proofErr w:type="spellEnd"/>
            <w:r w:rsidRPr="004E161C">
              <w:rPr>
                <w:lang w:val="ru-RU"/>
              </w:rPr>
              <w:t xml:space="preserve">   (2 </w:t>
            </w:r>
            <w:proofErr w:type="spellStart"/>
            <w:r w:rsidRPr="004E161C">
              <w:rPr>
                <w:lang w:val="ru-RU"/>
              </w:rPr>
              <w:t>пробірки</w:t>
            </w:r>
            <w:proofErr w:type="spellEnd"/>
            <w:r w:rsidRPr="004E161C">
              <w:rPr>
                <w:lang w:val="ru-RU"/>
              </w:rPr>
              <w:t xml:space="preserve"> )</w:t>
            </w:r>
          </w:p>
        </w:tc>
        <w:tc>
          <w:tcPr>
            <w:tcW w:w="1559" w:type="dxa"/>
          </w:tcPr>
          <w:p w14:paraId="101FE58C" w14:textId="4227F5C2" w:rsidR="00526DE0" w:rsidRDefault="00DD5E01" w:rsidP="006B0512">
            <w:pPr>
              <w:jc w:val="center"/>
            </w:pPr>
            <w:r>
              <w:t>22</w:t>
            </w:r>
            <w:r w:rsidR="00526DE0">
              <w:t>00</w:t>
            </w:r>
          </w:p>
        </w:tc>
      </w:tr>
      <w:tr w:rsidR="0089566F" w:rsidRPr="00F525BA" w14:paraId="34D7348C" w14:textId="77777777" w:rsidTr="00DA4E5F">
        <w:trPr>
          <w:trHeight w:val="263"/>
        </w:trPr>
        <w:tc>
          <w:tcPr>
            <w:tcW w:w="426" w:type="dxa"/>
          </w:tcPr>
          <w:p w14:paraId="37FA32AF" w14:textId="77777777" w:rsidR="0089566F" w:rsidRDefault="0089566F" w:rsidP="006B0512">
            <w:pPr>
              <w:jc w:val="center"/>
            </w:pPr>
          </w:p>
        </w:tc>
        <w:tc>
          <w:tcPr>
            <w:tcW w:w="7902" w:type="dxa"/>
          </w:tcPr>
          <w:p w14:paraId="14772A9C" w14:textId="6A9B2EDB" w:rsidR="0089566F" w:rsidRPr="004E161C" w:rsidRDefault="0089566F" w:rsidP="00A75B9D">
            <w:r>
              <w:t xml:space="preserve">Взяття аналізу на експрес тест </w:t>
            </w:r>
            <w:r>
              <w:rPr>
                <w:lang w:val="en-US"/>
              </w:rPr>
              <w:t>Ag</w:t>
            </w:r>
            <w:r w:rsidRPr="0042004F">
              <w:rPr>
                <w:lang w:val="ru-RU"/>
              </w:rPr>
              <w:t xml:space="preserve"> </w:t>
            </w:r>
            <w:r>
              <w:rPr>
                <w:lang w:val="en-US"/>
              </w:rPr>
              <w:t>COVID</w:t>
            </w:r>
            <w:r w:rsidRPr="0042004F">
              <w:rPr>
                <w:lang w:val="ru-RU"/>
              </w:rPr>
              <w:t>-19</w:t>
            </w:r>
          </w:p>
        </w:tc>
        <w:tc>
          <w:tcPr>
            <w:tcW w:w="1559" w:type="dxa"/>
          </w:tcPr>
          <w:p w14:paraId="3AAA5DA4" w14:textId="5E6174CD" w:rsidR="0089566F" w:rsidRDefault="0089566F" w:rsidP="006B0512">
            <w:pPr>
              <w:jc w:val="center"/>
            </w:pPr>
            <w:r>
              <w:t>360</w:t>
            </w:r>
          </w:p>
        </w:tc>
      </w:tr>
      <w:tr w:rsidR="0089566F" w:rsidRPr="00F525BA" w14:paraId="7A8E9216" w14:textId="77777777" w:rsidTr="00DA4E5F">
        <w:trPr>
          <w:trHeight w:val="263"/>
        </w:trPr>
        <w:tc>
          <w:tcPr>
            <w:tcW w:w="426" w:type="dxa"/>
          </w:tcPr>
          <w:p w14:paraId="56D03E8B" w14:textId="77777777" w:rsidR="0089566F" w:rsidRDefault="0089566F" w:rsidP="006B0512">
            <w:pPr>
              <w:jc w:val="center"/>
            </w:pPr>
          </w:p>
        </w:tc>
        <w:tc>
          <w:tcPr>
            <w:tcW w:w="7902" w:type="dxa"/>
          </w:tcPr>
          <w:p w14:paraId="0DFC3A08" w14:textId="0EC761B3" w:rsidR="0089566F" w:rsidRPr="0089566F" w:rsidRDefault="0089566F" w:rsidP="00A75B9D"/>
        </w:tc>
        <w:tc>
          <w:tcPr>
            <w:tcW w:w="1559" w:type="dxa"/>
          </w:tcPr>
          <w:p w14:paraId="204B0F16" w14:textId="27B305C9" w:rsidR="0089566F" w:rsidRPr="0089566F" w:rsidRDefault="0089566F" w:rsidP="006B0512">
            <w:pPr>
              <w:jc w:val="center"/>
            </w:pPr>
          </w:p>
        </w:tc>
      </w:tr>
      <w:tr w:rsidR="0089566F" w:rsidRPr="00F525BA" w14:paraId="086F1C51" w14:textId="77777777" w:rsidTr="00DA4E5F">
        <w:trPr>
          <w:trHeight w:val="263"/>
        </w:trPr>
        <w:tc>
          <w:tcPr>
            <w:tcW w:w="426" w:type="dxa"/>
          </w:tcPr>
          <w:p w14:paraId="332181EB" w14:textId="119B894C" w:rsidR="0089566F" w:rsidRPr="00A7024D" w:rsidRDefault="0089566F" w:rsidP="00AA3C5E">
            <w:pPr>
              <w:rPr>
                <w:lang w:val="ru-RU"/>
              </w:rPr>
            </w:pPr>
          </w:p>
          <w:p w14:paraId="2781DA22" w14:textId="77777777" w:rsidR="0089566F" w:rsidRPr="00A7024D" w:rsidRDefault="0089566F" w:rsidP="00AA3C5E">
            <w:pPr>
              <w:rPr>
                <w:lang w:val="ru-RU"/>
              </w:rPr>
            </w:pPr>
          </w:p>
        </w:tc>
        <w:tc>
          <w:tcPr>
            <w:tcW w:w="7902" w:type="dxa"/>
          </w:tcPr>
          <w:p w14:paraId="19F1BA93" w14:textId="77777777" w:rsidR="0089566F" w:rsidRDefault="0089566F" w:rsidP="00AA3C5E">
            <w:pPr>
              <w:jc w:val="center"/>
              <w:rPr>
                <w:b/>
                <w:sz w:val="24"/>
                <w:szCs w:val="24"/>
              </w:rPr>
            </w:pPr>
          </w:p>
          <w:p w14:paraId="698F68F9" w14:textId="77777777" w:rsidR="0089566F" w:rsidRDefault="0089566F" w:rsidP="00AA3C5E">
            <w:pPr>
              <w:jc w:val="center"/>
              <w:rPr>
                <w:b/>
                <w:sz w:val="24"/>
                <w:szCs w:val="24"/>
              </w:rPr>
            </w:pPr>
          </w:p>
          <w:p w14:paraId="3DBB14EA" w14:textId="77777777" w:rsidR="0089566F" w:rsidRDefault="0089566F" w:rsidP="00AA3C5E">
            <w:pPr>
              <w:jc w:val="center"/>
              <w:rPr>
                <w:b/>
                <w:sz w:val="24"/>
                <w:szCs w:val="24"/>
              </w:rPr>
            </w:pPr>
          </w:p>
          <w:p w14:paraId="3B9A01F3" w14:textId="77777777" w:rsidR="0089566F" w:rsidRPr="00AA3C5E" w:rsidRDefault="0089566F" w:rsidP="00AA3C5E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525BA">
              <w:rPr>
                <w:b/>
                <w:sz w:val="24"/>
                <w:szCs w:val="24"/>
              </w:rPr>
              <w:t>ІНГАЛЯЦІЙНА ТЕРАПІЯ</w:t>
            </w:r>
          </w:p>
        </w:tc>
        <w:tc>
          <w:tcPr>
            <w:tcW w:w="1559" w:type="dxa"/>
          </w:tcPr>
          <w:p w14:paraId="1E499894" w14:textId="77777777" w:rsidR="0089566F" w:rsidRPr="004E161C" w:rsidRDefault="0089566F" w:rsidP="006B0512">
            <w:pPr>
              <w:jc w:val="center"/>
            </w:pPr>
          </w:p>
        </w:tc>
      </w:tr>
      <w:tr w:rsidR="0089566F" w:rsidRPr="00F525BA" w14:paraId="5CB25A71" w14:textId="77777777" w:rsidTr="00DA4E5F">
        <w:trPr>
          <w:trHeight w:val="281"/>
        </w:trPr>
        <w:tc>
          <w:tcPr>
            <w:tcW w:w="426" w:type="dxa"/>
          </w:tcPr>
          <w:p w14:paraId="299E0BE5" w14:textId="77777777" w:rsidR="0089566F" w:rsidRPr="00F525BA" w:rsidRDefault="0089566F" w:rsidP="006B0512">
            <w:pPr>
              <w:jc w:val="center"/>
            </w:pPr>
          </w:p>
        </w:tc>
        <w:tc>
          <w:tcPr>
            <w:tcW w:w="7902" w:type="dxa"/>
          </w:tcPr>
          <w:p w14:paraId="2F3B1A12" w14:textId="400731D0" w:rsidR="0089566F" w:rsidRPr="00F525BA" w:rsidRDefault="0089566F" w:rsidP="00261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Спелеотерапія </w:t>
            </w:r>
          </w:p>
        </w:tc>
        <w:tc>
          <w:tcPr>
            <w:tcW w:w="1559" w:type="dxa"/>
          </w:tcPr>
          <w:p w14:paraId="09640221" w14:textId="41F10B69" w:rsidR="0089566F" w:rsidRPr="00F75781" w:rsidRDefault="0089566F" w:rsidP="00F02C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  <w:tr w:rsidR="0089566F" w:rsidRPr="00F525BA" w14:paraId="28A4C234" w14:textId="77777777" w:rsidTr="00DA4E5F">
        <w:trPr>
          <w:trHeight w:val="281"/>
        </w:trPr>
        <w:tc>
          <w:tcPr>
            <w:tcW w:w="426" w:type="dxa"/>
          </w:tcPr>
          <w:p w14:paraId="41449291" w14:textId="77777777" w:rsidR="0089566F" w:rsidRPr="00F525BA" w:rsidRDefault="0089566F" w:rsidP="006B0512">
            <w:pPr>
              <w:jc w:val="center"/>
            </w:pPr>
          </w:p>
        </w:tc>
        <w:tc>
          <w:tcPr>
            <w:tcW w:w="7902" w:type="dxa"/>
          </w:tcPr>
          <w:p w14:paraId="7EB7A5A1" w14:textId="77777777" w:rsidR="0089566F" w:rsidRPr="00F525BA" w:rsidRDefault="0089566F" w:rsidP="00756CF8">
            <w:r w:rsidRPr="00F525BA">
              <w:t xml:space="preserve">Інгаляція </w:t>
            </w:r>
            <w:proofErr w:type="spellStart"/>
            <w:r w:rsidRPr="00F525BA">
              <w:t>травяна</w:t>
            </w:r>
            <w:proofErr w:type="spellEnd"/>
          </w:p>
        </w:tc>
        <w:tc>
          <w:tcPr>
            <w:tcW w:w="1559" w:type="dxa"/>
          </w:tcPr>
          <w:p w14:paraId="665A1356" w14:textId="21AEE942" w:rsidR="0089566F" w:rsidRPr="004E161C" w:rsidRDefault="0089566F" w:rsidP="006B0512">
            <w:pPr>
              <w:jc w:val="center"/>
            </w:pPr>
            <w:r>
              <w:rPr>
                <w:lang w:val="en-US"/>
              </w:rPr>
              <w:t>9</w:t>
            </w:r>
            <w:r w:rsidRPr="004E161C">
              <w:t>0</w:t>
            </w:r>
          </w:p>
        </w:tc>
      </w:tr>
      <w:tr w:rsidR="0089566F" w:rsidRPr="00F525BA" w14:paraId="7A74E92D" w14:textId="77777777" w:rsidTr="00DA4E5F">
        <w:trPr>
          <w:trHeight w:val="184"/>
        </w:trPr>
        <w:tc>
          <w:tcPr>
            <w:tcW w:w="426" w:type="dxa"/>
          </w:tcPr>
          <w:p w14:paraId="53BB1750" w14:textId="77777777" w:rsidR="0089566F" w:rsidRPr="00F525BA" w:rsidRDefault="0089566F" w:rsidP="006B0512">
            <w:pPr>
              <w:jc w:val="center"/>
            </w:pPr>
          </w:p>
        </w:tc>
        <w:tc>
          <w:tcPr>
            <w:tcW w:w="7902" w:type="dxa"/>
          </w:tcPr>
          <w:p w14:paraId="4B7A2A69" w14:textId="77777777" w:rsidR="0089566F" w:rsidRPr="00F525BA" w:rsidRDefault="0089566F" w:rsidP="00261ECB">
            <w:r w:rsidRPr="00F525BA">
              <w:t>Інгаляція масляна</w:t>
            </w:r>
          </w:p>
        </w:tc>
        <w:tc>
          <w:tcPr>
            <w:tcW w:w="1559" w:type="dxa"/>
          </w:tcPr>
          <w:p w14:paraId="28B9C986" w14:textId="39DD2B61" w:rsidR="0089566F" w:rsidRPr="004E161C" w:rsidRDefault="0089566F" w:rsidP="006B0512">
            <w:pPr>
              <w:jc w:val="center"/>
            </w:pPr>
            <w:r>
              <w:rPr>
                <w:lang w:val="en-US"/>
              </w:rPr>
              <w:t>9</w:t>
            </w:r>
            <w:r w:rsidRPr="004E161C">
              <w:t>0</w:t>
            </w:r>
          </w:p>
        </w:tc>
      </w:tr>
      <w:tr w:rsidR="0089566F" w:rsidRPr="00F525BA" w14:paraId="4038683B" w14:textId="77777777" w:rsidTr="00DA4E5F">
        <w:trPr>
          <w:trHeight w:val="263"/>
        </w:trPr>
        <w:tc>
          <w:tcPr>
            <w:tcW w:w="426" w:type="dxa"/>
          </w:tcPr>
          <w:p w14:paraId="722258D5" w14:textId="77777777" w:rsidR="0089566F" w:rsidRPr="00F525BA" w:rsidRDefault="0089566F" w:rsidP="00AF0B93">
            <w:pPr>
              <w:jc w:val="center"/>
            </w:pPr>
          </w:p>
        </w:tc>
        <w:tc>
          <w:tcPr>
            <w:tcW w:w="7902" w:type="dxa"/>
          </w:tcPr>
          <w:p w14:paraId="2AB6DC64" w14:textId="77777777" w:rsidR="0089566F" w:rsidRPr="00F525BA" w:rsidRDefault="0089566F" w:rsidP="00756CF8">
            <w:r w:rsidRPr="00F525BA">
              <w:t xml:space="preserve">Інгаляція лужна </w:t>
            </w:r>
            <w:proofErr w:type="spellStart"/>
            <w:r w:rsidRPr="00F525BA">
              <w:t>муколітична</w:t>
            </w:r>
            <w:proofErr w:type="spellEnd"/>
          </w:p>
        </w:tc>
        <w:tc>
          <w:tcPr>
            <w:tcW w:w="1559" w:type="dxa"/>
          </w:tcPr>
          <w:p w14:paraId="4431A94B" w14:textId="77777777" w:rsidR="0089566F" w:rsidRPr="004E161C" w:rsidRDefault="0089566F" w:rsidP="00937B0A">
            <w:pPr>
              <w:jc w:val="center"/>
            </w:pPr>
            <w:r w:rsidRPr="004E161C">
              <w:t>90</w:t>
            </w:r>
          </w:p>
        </w:tc>
      </w:tr>
      <w:tr w:rsidR="0089566F" w:rsidRPr="00F525BA" w14:paraId="099F85E1" w14:textId="77777777" w:rsidTr="00DA4E5F">
        <w:trPr>
          <w:trHeight w:val="263"/>
        </w:trPr>
        <w:tc>
          <w:tcPr>
            <w:tcW w:w="426" w:type="dxa"/>
          </w:tcPr>
          <w:p w14:paraId="4F036BEF" w14:textId="77777777" w:rsidR="0089566F" w:rsidRPr="00F525BA" w:rsidRDefault="0089566F" w:rsidP="00AF0B93">
            <w:pPr>
              <w:jc w:val="center"/>
            </w:pPr>
          </w:p>
        </w:tc>
        <w:tc>
          <w:tcPr>
            <w:tcW w:w="7902" w:type="dxa"/>
          </w:tcPr>
          <w:p w14:paraId="51509B1F" w14:textId="77777777" w:rsidR="0089566F" w:rsidRPr="004E161C" w:rsidRDefault="0089566F" w:rsidP="00756CF8">
            <w:r w:rsidRPr="004E161C">
              <w:t>Інгаляція антисептична з маслом чайного дерева</w:t>
            </w:r>
          </w:p>
        </w:tc>
        <w:tc>
          <w:tcPr>
            <w:tcW w:w="1559" w:type="dxa"/>
          </w:tcPr>
          <w:p w14:paraId="1C5BD24D" w14:textId="60FE34D1" w:rsidR="0089566F" w:rsidRPr="004E161C" w:rsidRDefault="0089566F" w:rsidP="00937B0A">
            <w:pPr>
              <w:jc w:val="center"/>
            </w:pPr>
            <w:r>
              <w:t>15</w:t>
            </w:r>
            <w:r w:rsidRPr="004E161C">
              <w:t>0</w:t>
            </w:r>
          </w:p>
        </w:tc>
      </w:tr>
      <w:tr w:rsidR="0089566F" w:rsidRPr="00F525BA" w14:paraId="0FBF7DEA" w14:textId="77777777" w:rsidTr="00DA4E5F">
        <w:trPr>
          <w:trHeight w:val="263"/>
        </w:trPr>
        <w:tc>
          <w:tcPr>
            <w:tcW w:w="426" w:type="dxa"/>
          </w:tcPr>
          <w:p w14:paraId="47DFBB2A" w14:textId="77777777" w:rsidR="0089566F" w:rsidRPr="00F525BA" w:rsidRDefault="0089566F" w:rsidP="00AF0B93">
            <w:pPr>
              <w:jc w:val="center"/>
            </w:pPr>
          </w:p>
        </w:tc>
        <w:tc>
          <w:tcPr>
            <w:tcW w:w="7902" w:type="dxa"/>
          </w:tcPr>
          <w:p w14:paraId="6D1C1D76" w14:textId="77777777" w:rsidR="0089566F" w:rsidRPr="004E161C" w:rsidRDefault="0089566F" w:rsidP="00756CF8">
            <w:r w:rsidRPr="004E161C">
              <w:t>Синглетно-киснева терапія</w:t>
            </w:r>
          </w:p>
        </w:tc>
        <w:tc>
          <w:tcPr>
            <w:tcW w:w="1559" w:type="dxa"/>
          </w:tcPr>
          <w:p w14:paraId="6AA32496" w14:textId="5BF59BE8" w:rsidR="0089566F" w:rsidRPr="004E161C" w:rsidRDefault="0089566F" w:rsidP="00937B0A">
            <w:pPr>
              <w:jc w:val="center"/>
            </w:pPr>
            <w:r>
              <w:rPr>
                <w:lang w:val="en-US"/>
              </w:rPr>
              <w:t>6</w:t>
            </w:r>
            <w:r w:rsidRPr="004E161C">
              <w:t>0</w:t>
            </w:r>
          </w:p>
        </w:tc>
      </w:tr>
      <w:tr w:rsidR="0089566F" w:rsidRPr="00F525BA" w14:paraId="69146E45" w14:textId="77777777" w:rsidTr="00DA4E5F">
        <w:trPr>
          <w:trHeight w:val="230"/>
        </w:trPr>
        <w:tc>
          <w:tcPr>
            <w:tcW w:w="426" w:type="dxa"/>
          </w:tcPr>
          <w:p w14:paraId="19AC1327" w14:textId="77777777" w:rsidR="0089566F" w:rsidRPr="00F525BA" w:rsidRDefault="0089566F" w:rsidP="00041AB5">
            <w:pPr>
              <w:jc w:val="center"/>
            </w:pPr>
          </w:p>
        </w:tc>
        <w:tc>
          <w:tcPr>
            <w:tcW w:w="7902" w:type="dxa"/>
          </w:tcPr>
          <w:p w14:paraId="79677BB5" w14:textId="77777777" w:rsidR="0089566F" w:rsidRPr="004E161C" w:rsidRDefault="0089566F" w:rsidP="00FF1C8D">
            <w:pPr>
              <w:rPr>
                <w:sz w:val="24"/>
                <w:szCs w:val="24"/>
              </w:rPr>
            </w:pPr>
            <w:r w:rsidRPr="004E161C">
              <w:rPr>
                <w:sz w:val="24"/>
                <w:szCs w:val="24"/>
              </w:rPr>
              <w:t>Киснева пінка</w:t>
            </w:r>
          </w:p>
        </w:tc>
        <w:tc>
          <w:tcPr>
            <w:tcW w:w="1559" w:type="dxa"/>
          </w:tcPr>
          <w:p w14:paraId="1201C5F8" w14:textId="580D8532" w:rsidR="0089566F" w:rsidRPr="00F75781" w:rsidRDefault="0089566F" w:rsidP="00FF1C8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 w:rsidR="0089566F" w:rsidRPr="00F525BA" w14:paraId="3F5EC752" w14:textId="77777777" w:rsidTr="00D77312">
        <w:trPr>
          <w:trHeight w:val="1090"/>
        </w:trPr>
        <w:tc>
          <w:tcPr>
            <w:tcW w:w="426" w:type="dxa"/>
          </w:tcPr>
          <w:p w14:paraId="2AC97703" w14:textId="77777777" w:rsidR="0089566F" w:rsidRPr="00F525BA" w:rsidRDefault="0089566F" w:rsidP="00041AB5">
            <w:pPr>
              <w:jc w:val="center"/>
            </w:pPr>
          </w:p>
        </w:tc>
        <w:tc>
          <w:tcPr>
            <w:tcW w:w="7902" w:type="dxa"/>
          </w:tcPr>
          <w:p w14:paraId="091CAA6C" w14:textId="77777777" w:rsidR="0089566F" w:rsidRDefault="0089566F" w:rsidP="00D77312">
            <w:pPr>
              <w:jc w:val="center"/>
              <w:rPr>
                <w:sz w:val="44"/>
                <w:szCs w:val="44"/>
              </w:rPr>
            </w:pPr>
          </w:p>
          <w:p w14:paraId="2BC2A204" w14:textId="77777777" w:rsidR="0089566F" w:rsidRDefault="0089566F" w:rsidP="00D77312">
            <w:pPr>
              <w:jc w:val="center"/>
              <w:rPr>
                <w:sz w:val="44"/>
                <w:szCs w:val="44"/>
              </w:rPr>
            </w:pPr>
          </w:p>
          <w:p w14:paraId="0DE76803" w14:textId="01E5B079" w:rsidR="0089566F" w:rsidRPr="00D77312" w:rsidRDefault="0089566F" w:rsidP="00D77312">
            <w:pPr>
              <w:jc w:val="center"/>
              <w:rPr>
                <w:sz w:val="44"/>
                <w:szCs w:val="44"/>
              </w:rPr>
            </w:pPr>
            <w:r w:rsidRPr="00D77312">
              <w:rPr>
                <w:sz w:val="44"/>
                <w:szCs w:val="44"/>
              </w:rPr>
              <w:t>Діагностика</w:t>
            </w:r>
          </w:p>
        </w:tc>
        <w:tc>
          <w:tcPr>
            <w:tcW w:w="1559" w:type="dxa"/>
          </w:tcPr>
          <w:p w14:paraId="018DFE3B" w14:textId="77777777" w:rsidR="0089566F" w:rsidRPr="004E161C" w:rsidRDefault="0089566F" w:rsidP="00526350">
            <w:pPr>
              <w:jc w:val="center"/>
            </w:pPr>
          </w:p>
        </w:tc>
      </w:tr>
      <w:tr w:rsidR="0089566F" w:rsidRPr="00F525BA" w14:paraId="4FD0913B" w14:textId="77777777" w:rsidTr="00DA4E5F">
        <w:trPr>
          <w:trHeight w:val="230"/>
        </w:trPr>
        <w:tc>
          <w:tcPr>
            <w:tcW w:w="426" w:type="dxa"/>
          </w:tcPr>
          <w:p w14:paraId="7A40D5A9" w14:textId="77777777" w:rsidR="0089566F" w:rsidRPr="00F525BA" w:rsidRDefault="0089566F" w:rsidP="00041AB5">
            <w:pPr>
              <w:jc w:val="center"/>
            </w:pPr>
          </w:p>
        </w:tc>
        <w:tc>
          <w:tcPr>
            <w:tcW w:w="7902" w:type="dxa"/>
          </w:tcPr>
          <w:p w14:paraId="2451B652" w14:textId="6DA08EC1" w:rsidR="0089566F" w:rsidRPr="004E161C" w:rsidRDefault="0089566F" w:rsidP="00526350">
            <w:r w:rsidRPr="004E161C">
              <w:t>Первинна консультація лікаря - терапевта</w:t>
            </w:r>
          </w:p>
        </w:tc>
        <w:tc>
          <w:tcPr>
            <w:tcW w:w="1559" w:type="dxa"/>
          </w:tcPr>
          <w:p w14:paraId="6DCC406D" w14:textId="3F38BB12" w:rsidR="0089566F" w:rsidRDefault="0089566F" w:rsidP="00526350">
            <w:pPr>
              <w:jc w:val="center"/>
              <w:rPr>
                <w:lang w:val="en-US"/>
              </w:rPr>
            </w:pPr>
            <w:r w:rsidRPr="004E161C">
              <w:t>безкоштовно</w:t>
            </w:r>
          </w:p>
        </w:tc>
      </w:tr>
      <w:tr w:rsidR="0089566F" w:rsidRPr="00F525BA" w14:paraId="636B788D" w14:textId="77777777" w:rsidTr="00DA4E5F">
        <w:trPr>
          <w:trHeight w:val="230"/>
        </w:trPr>
        <w:tc>
          <w:tcPr>
            <w:tcW w:w="426" w:type="dxa"/>
          </w:tcPr>
          <w:p w14:paraId="6CB6C1D6" w14:textId="77777777" w:rsidR="0089566F" w:rsidRPr="00F525BA" w:rsidRDefault="0089566F" w:rsidP="00041AB5">
            <w:pPr>
              <w:jc w:val="center"/>
            </w:pPr>
          </w:p>
        </w:tc>
        <w:tc>
          <w:tcPr>
            <w:tcW w:w="7902" w:type="dxa"/>
          </w:tcPr>
          <w:p w14:paraId="3A3730BF" w14:textId="2ABDAF74" w:rsidR="0089566F" w:rsidRPr="004E161C" w:rsidRDefault="0089566F" w:rsidP="00526350">
            <w:proofErr w:type="spellStart"/>
            <w:r w:rsidRPr="004E161C">
              <w:rPr>
                <w:lang w:val="ru-RU"/>
              </w:rPr>
              <w:t>Консультація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ендокринолога</w:t>
            </w:r>
            <w:proofErr w:type="spellEnd"/>
          </w:p>
        </w:tc>
        <w:tc>
          <w:tcPr>
            <w:tcW w:w="1559" w:type="dxa"/>
          </w:tcPr>
          <w:p w14:paraId="7255DF7B" w14:textId="06E5EAC5" w:rsidR="0089566F" w:rsidRPr="004E161C" w:rsidRDefault="0089566F" w:rsidP="00526350">
            <w:pPr>
              <w:jc w:val="center"/>
            </w:pPr>
            <w:r>
              <w:t>550</w:t>
            </w:r>
          </w:p>
        </w:tc>
      </w:tr>
      <w:tr w:rsidR="0089566F" w:rsidRPr="00F525BA" w14:paraId="12250064" w14:textId="77777777" w:rsidTr="00DA4E5F">
        <w:trPr>
          <w:trHeight w:val="230"/>
        </w:trPr>
        <w:tc>
          <w:tcPr>
            <w:tcW w:w="426" w:type="dxa"/>
          </w:tcPr>
          <w:p w14:paraId="49A97DF0" w14:textId="77777777" w:rsidR="0089566F" w:rsidRPr="00F525BA" w:rsidRDefault="0089566F" w:rsidP="00041AB5">
            <w:pPr>
              <w:jc w:val="center"/>
            </w:pPr>
          </w:p>
        </w:tc>
        <w:tc>
          <w:tcPr>
            <w:tcW w:w="7902" w:type="dxa"/>
          </w:tcPr>
          <w:p w14:paraId="06513AB4" w14:textId="5128E4F1" w:rsidR="0089566F" w:rsidRPr="004E161C" w:rsidRDefault="0089566F" w:rsidP="00526350">
            <w:proofErr w:type="spellStart"/>
            <w:r w:rsidRPr="004E161C">
              <w:rPr>
                <w:lang w:val="ru-RU"/>
              </w:rPr>
              <w:t>Консультація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ендокринолога</w:t>
            </w:r>
            <w:proofErr w:type="spellEnd"/>
            <w:r w:rsidRPr="004E161C">
              <w:rPr>
                <w:lang w:val="ru-RU"/>
              </w:rPr>
              <w:t xml:space="preserve"> повторна</w:t>
            </w:r>
          </w:p>
        </w:tc>
        <w:tc>
          <w:tcPr>
            <w:tcW w:w="1559" w:type="dxa"/>
          </w:tcPr>
          <w:p w14:paraId="7545CF0C" w14:textId="3D6C39D8" w:rsidR="0089566F" w:rsidRPr="004E161C" w:rsidRDefault="0089566F" w:rsidP="00526350">
            <w:pPr>
              <w:jc w:val="center"/>
            </w:pPr>
            <w:r>
              <w:t>400</w:t>
            </w:r>
          </w:p>
        </w:tc>
      </w:tr>
      <w:tr w:rsidR="0089566F" w:rsidRPr="00F525BA" w14:paraId="49AC82AE" w14:textId="77777777" w:rsidTr="00DA4E5F">
        <w:trPr>
          <w:trHeight w:val="230"/>
        </w:trPr>
        <w:tc>
          <w:tcPr>
            <w:tcW w:w="426" w:type="dxa"/>
          </w:tcPr>
          <w:p w14:paraId="5CDDC4B9" w14:textId="77777777" w:rsidR="0089566F" w:rsidRPr="00F525BA" w:rsidRDefault="0089566F" w:rsidP="00041AB5">
            <w:pPr>
              <w:jc w:val="center"/>
            </w:pPr>
          </w:p>
        </w:tc>
        <w:tc>
          <w:tcPr>
            <w:tcW w:w="7902" w:type="dxa"/>
          </w:tcPr>
          <w:p w14:paraId="42D0DC07" w14:textId="334A1FF7" w:rsidR="0089566F" w:rsidRPr="004E161C" w:rsidRDefault="0089566F" w:rsidP="00526350">
            <w:proofErr w:type="spellStart"/>
            <w:r w:rsidRPr="004E161C">
              <w:rPr>
                <w:lang w:val="ru-RU"/>
              </w:rPr>
              <w:t>Консультація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лікаря</w:t>
            </w:r>
            <w:proofErr w:type="spellEnd"/>
            <w:r w:rsidRPr="004E161C">
              <w:rPr>
                <w:lang w:val="ru-RU"/>
              </w:rPr>
              <w:t xml:space="preserve"> невропатолога</w:t>
            </w:r>
          </w:p>
        </w:tc>
        <w:tc>
          <w:tcPr>
            <w:tcW w:w="1559" w:type="dxa"/>
          </w:tcPr>
          <w:p w14:paraId="6195C4D1" w14:textId="01E2810A" w:rsidR="0089566F" w:rsidRPr="00ED1F26" w:rsidRDefault="00ED1F26" w:rsidP="005263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550</w:t>
            </w:r>
          </w:p>
        </w:tc>
      </w:tr>
      <w:tr w:rsidR="0089566F" w:rsidRPr="00F525BA" w14:paraId="3DE89EB4" w14:textId="77777777" w:rsidTr="00DA4E5F">
        <w:trPr>
          <w:trHeight w:val="230"/>
        </w:trPr>
        <w:tc>
          <w:tcPr>
            <w:tcW w:w="426" w:type="dxa"/>
          </w:tcPr>
          <w:p w14:paraId="1F54A315" w14:textId="77777777" w:rsidR="0089566F" w:rsidRPr="00F525BA" w:rsidRDefault="0089566F" w:rsidP="00041AB5">
            <w:pPr>
              <w:jc w:val="center"/>
            </w:pPr>
          </w:p>
        </w:tc>
        <w:tc>
          <w:tcPr>
            <w:tcW w:w="7902" w:type="dxa"/>
          </w:tcPr>
          <w:p w14:paraId="0D011CB2" w14:textId="1B5A505C" w:rsidR="0089566F" w:rsidRPr="004E161C" w:rsidRDefault="0089566F" w:rsidP="00526350">
            <w:proofErr w:type="spellStart"/>
            <w:r w:rsidRPr="004E161C">
              <w:rPr>
                <w:lang w:val="ru-RU"/>
              </w:rPr>
              <w:t>Консультація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лікаря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педіатра</w:t>
            </w:r>
            <w:proofErr w:type="spellEnd"/>
          </w:p>
        </w:tc>
        <w:tc>
          <w:tcPr>
            <w:tcW w:w="1559" w:type="dxa"/>
          </w:tcPr>
          <w:p w14:paraId="7EB697C0" w14:textId="6D183306" w:rsidR="0089566F" w:rsidRPr="00ED1F26" w:rsidRDefault="00ED1F26" w:rsidP="005263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</w:tr>
      <w:tr w:rsidR="0089566F" w:rsidRPr="00F525BA" w14:paraId="329D3AA7" w14:textId="77777777" w:rsidTr="00DA4E5F">
        <w:trPr>
          <w:trHeight w:val="230"/>
        </w:trPr>
        <w:tc>
          <w:tcPr>
            <w:tcW w:w="426" w:type="dxa"/>
          </w:tcPr>
          <w:p w14:paraId="51710765" w14:textId="77777777" w:rsidR="0089566F" w:rsidRPr="00F525BA" w:rsidRDefault="0089566F" w:rsidP="00041AB5">
            <w:pPr>
              <w:jc w:val="center"/>
            </w:pPr>
          </w:p>
        </w:tc>
        <w:tc>
          <w:tcPr>
            <w:tcW w:w="7902" w:type="dxa"/>
          </w:tcPr>
          <w:p w14:paraId="783588F3" w14:textId="572C5C08" w:rsidR="0089566F" w:rsidRPr="004E161C" w:rsidRDefault="0089566F" w:rsidP="003F3512">
            <w:pPr>
              <w:tabs>
                <w:tab w:val="left" w:pos="2775"/>
              </w:tabs>
            </w:pPr>
            <w:proofErr w:type="spellStart"/>
            <w:r w:rsidRPr="004E161C">
              <w:rPr>
                <w:lang w:val="ru-RU"/>
              </w:rPr>
              <w:t>Консультація</w:t>
            </w:r>
            <w:proofErr w:type="spellEnd"/>
            <w:r w:rsidRPr="004E161C">
              <w:rPr>
                <w:lang w:val="ru-RU"/>
              </w:rPr>
              <w:t xml:space="preserve">  уролога</w:t>
            </w:r>
            <w:r w:rsidR="003F3512">
              <w:rPr>
                <w:lang w:val="ru-RU"/>
              </w:rPr>
              <w:tab/>
            </w:r>
          </w:p>
        </w:tc>
        <w:tc>
          <w:tcPr>
            <w:tcW w:w="1559" w:type="dxa"/>
          </w:tcPr>
          <w:p w14:paraId="38D3DB9F" w14:textId="6A581FD1" w:rsidR="0089566F" w:rsidRPr="00ED1F26" w:rsidRDefault="00ED1F26" w:rsidP="005263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</w:tr>
      <w:tr w:rsidR="003F3512" w:rsidRPr="00F525BA" w14:paraId="61B16D94" w14:textId="77777777" w:rsidTr="00DA4E5F">
        <w:trPr>
          <w:trHeight w:val="230"/>
        </w:trPr>
        <w:tc>
          <w:tcPr>
            <w:tcW w:w="426" w:type="dxa"/>
          </w:tcPr>
          <w:p w14:paraId="2C6DFAB2" w14:textId="77777777" w:rsidR="003F3512" w:rsidRPr="00F525BA" w:rsidRDefault="003F3512" w:rsidP="00041AB5">
            <w:pPr>
              <w:jc w:val="center"/>
            </w:pPr>
          </w:p>
        </w:tc>
        <w:tc>
          <w:tcPr>
            <w:tcW w:w="7902" w:type="dxa"/>
          </w:tcPr>
          <w:p w14:paraId="123752BD" w14:textId="78FD02FF" w:rsidR="003F3512" w:rsidRPr="004E161C" w:rsidRDefault="003F3512" w:rsidP="003F3512">
            <w:pPr>
              <w:tabs>
                <w:tab w:val="left" w:pos="2775"/>
              </w:tabs>
              <w:rPr>
                <w:lang w:val="ru-RU"/>
              </w:rPr>
            </w:pPr>
            <w:proofErr w:type="spellStart"/>
            <w:r w:rsidRPr="004E161C">
              <w:rPr>
                <w:lang w:val="ru-RU"/>
              </w:rPr>
              <w:t>К</w:t>
            </w:r>
            <w:r>
              <w:rPr>
                <w:lang w:val="ru-RU"/>
              </w:rPr>
              <w:t>онсультація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lang w:val="ru-RU"/>
              </w:rPr>
              <w:t>л</w:t>
            </w:r>
            <w:proofErr w:type="gramEnd"/>
            <w:r>
              <w:rPr>
                <w:lang w:val="ru-RU"/>
              </w:rPr>
              <w:t>ікаря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гінеколога</w:t>
            </w:r>
            <w:proofErr w:type="spellEnd"/>
            <w:r>
              <w:rPr>
                <w:lang w:val="ru-RU"/>
              </w:rPr>
              <w:t xml:space="preserve">  з </w:t>
            </w:r>
            <w:proofErr w:type="spellStart"/>
            <w:r>
              <w:rPr>
                <w:lang w:val="ru-RU"/>
              </w:rPr>
              <w:t>оглядом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14:paraId="6F6DC87E" w14:textId="793FFFC7" w:rsidR="003F3512" w:rsidRPr="003F3512" w:rsidRDefault="00464487" w:rsidP="005263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3F3512">
              <w:rPr>
                <w:lang w:val="ru-RU"/>
              </w:rPr>
              <w:t>50</w:t>
            </w:r>
          </w:p>
        </w:tc>
      </w:tr>
      <w:tr w:rsidR="0089566F" w:rsidRPr="00F525BA" w14:paraId="5662612D" w14:textId="77777777" w:rsidTr="00DA4E5F">
        <w:trPr>
          <w:trHeight w:val="230"/>
        </w:trPr>
        <w:tc>
          <w:tcPr>
            <w:tcW w:w="426" w:type="dxa"/>
          </w:tcPr>
          <w:p w14:paraId="3EF9CCA9" w14:textId="77777777" w:rsidR="0089566F" w:rsidRPr="00F525BA" w:rsidRDefault="0089566F" w:rsidP="00041AB5">
            <w:pPr>
              <w:jc w:val="center"/>
            </w:pPr>
          </w:p>
        </w:tc>
        <w:tc>
          <w:tcPr>
            <w:tcW w:w="7902" w:type="dxa"/>
          </w:tcPr>
          <w:p w14:paraId="102D3A07" w14:textId="32C1C38C" w:rsidR="0089566F" w:rsidRPr="004E161C" w:rsidRDefault="0089566F" w:rsidP="00526350">
            <w:pPr>
              <w:rPr>
                <w:lang w:val="ru-RU"/>
              </w:rPr>
            </w:pPr>
            <w:r w:rsidRPr="004E161C">
              <w:t xml:space="preserve">Консультація ортопеда-травматолога,  </w:t>
            </w:r>
            <w:proofErr w:type="spellStart"/>
            <w:r w:rsidRPr="004E161C">
              <w:t>вертебролога</w:t>
            </w:r>
            <w:proofErr w:type="spellEnd"/>
          </w:p>
        </w:tc>
        <w:tc>
          <w:tcPr>
            <w:tcW w:w="1559" w:type="dxa"/>
          </w:tcPr>
          <w:p w14:paraId="3217CEB9" w14:textId="4214C438" w:rsidR="0089566F" w:rsidRPr="00ED1F26" w:rsidRDefault="00ED1F26" w:rsidP="005263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</w:tr>
      <w:tr w:rsidR="0089566F" w:rsidRPr="00F525BA" w14:paraId="517EDD89" w14:textId="77777777" w:rsidTr="00DA4E5F">
        <w:trPr>
          <w:trHeight w:val="230"/>
        </w:trPr>
        <w:tc>
          <w:tcPr>
            <w:tcW w:w="426" w:type="dxa"/>
          </w:tcPr>
          <w:p w14:paraId="78F4F508" w14:textId="77777777" w:rsidR="0089566F" w:rsidRPr="00F525BA" w:rsidRDefault="0089566F" w:rsidP="00041AB5">
            <w:pPr>
              <w:jc w:val="center"/>
            </w:pPr>
          </w:p>
        </w:tc>
        <w:tc>
          <w:tcPr>
            <w:tcW w:w="7902" w:type="dxa"/>
          </w:tcPr>
          <w:p w14:paraId="68692738" w14:textId="17E352A3" w:rsidR="0089566F" w:rsidRPr="004E161C" w:rsidRDefault="0089566F" w:rsidP="00526350">
            <w:proofErr w:type="spellStart"/>
            <w:r w:rsidRPr="004E161C">
              <w:rPr>
                <w:lang w:val="ru-RU"/>
              </w:rPr>
              <w:t>Консультація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лікаря</w:t>
            </w:r>
            <w:proofErr w:type="spellEnd"/>
            <w:r w:rsidRPr="004E161C">
              <w:rPr>
                <w:lang w:val="ru-RU"/>
              </w:rPr>
              <w:t xml:space="preserve"> сексопатолога</w:t>
            </w:r>
          </w:p>
        </w:tc>
        <w:tc>
          <w:tcPr>
            <w:tcW w:w="1559" w:type="dxa"/>
          </w:tcPr>
          <w:p w14:paraId="25127E2A" w14:textId="6B0A3FAE" w:rsidR="0089566F" w:rsidRPr="00ED1F26" w:rsidRDefault="00ED1F26" w:rsidP="005263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</w:tr>
      <w:tr w:rsidR="0089566F" w:rsidRPr="00F525BA" w14:paraId="1B94C3D8" w14:textId="77777777" w:rsidTr="00DA4E5F">
        <w:trPr>
          <w:trHeight w:val="230"/>
        </w:trPr>
        <w:tc>
          <w:tcPr>
            <w:tcW w:w="426" w:type="dxa"/>
          </w:tcPr>
          <w:p w14:paraId="4DCFC326" w14:textId="77777777" w:rsidR="0089566F" w:rsidRPr="00F525BA" w:rsidRDefault="0089566F" w:rsidP="00041AB5">
            <w:pPr>
              <w:jc w:val="center"/>
            </w:pPr>
          </w:p>
        </w:tc>
        <w:tc>
          <w:tcPr>
            <w:tcW w:w="7902" w:type="dxa"/>
          </w:tcPr>
          <w:p w14:paraId="367E75C1" w14:textId="70BEDEBF" w:rsidR="0089566F" w:rsidRPr="004E161C" w:rsidRDefault="0089566F" w:rsidP="00526350">
            <w:pPr>
              <w:rPr>
                <w:lang w:val="ru-RU"/>
              </w:rPr>
            </w:pPr>
            <w:proofErr w:type="spellStart"/>
            <w:r w:rsidRPr="004E161C">
              <w:rPr>
                <w:lang w:val="ru-RU"/>
              </w:rPr>
              <w:t>Консультація</w:t>
            </w:r>
            <w:proofErr w:type="spellEnd"/>
            <w:r w:rsidRPr="004E161C">
              <w:rPr>
                <w:lang w:val="ru-RU"/>
              </w:rPr>
              <w:t xml:space="preserve">  </w:t>
            </w:r>
            <w:proofErr w:type="spellStart"/>
            <w:r w:rsidRPr="004E161C">
              <w:rPr>
                <w:lang w:val="ru-RU"/>
              </w:rPr>
              <w:t>лікаря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gramStart"/>
            <w:r w:rsidRPr="004E161C">
              <w:rPr>
                <w:lang w:val="ru-RU"/>
              </w:rPr>
              <w:t>дермато-венеролога</w:t>
            </w:r>
            <w:proofErr w:type="gramEnd"/>
          </w:p>
        </w:tc>
        <w:tc>
          <w:tcPr>
            <w:tcW w:w="1559" w:type="dxa"/>
          </w:tcPr>
          <w:p w14:paraId="2C783BA4" w14:textId="5E44B1A1" w:rsidR="0089566F" w:rsidRDefault="00A64D41" w:rsidP="00526350">
            <w:pPr>
              <w:jc w:val="center"/>
            </w:pPr>
            <w:r>
              <w:t>10</w:t>
            </w:r>
            <w:r w:rsidR="0089566F">
              <w:t>00</w:t>
            </w:r>
          </w:p>
        </w:tc>
      </w:tr>
      <w:tr w:rsidR="0089566F" w:rsidRPr="00F525BA" w14:paraId="25A299CB" w14:textId="77777777" w:rsidTr="00DA4E5F">
        <w:trPr>
          <w:trHeight w:val="230"/>
        </w:trPr>
        <w:tc>
          <w:tcPr>
            <w:tcW w:w="426" w:type="dxa"/>
          </w:tcPr>
          <w:p w14:paraId="6A6072AE" w14:textId="77777777" w:rsidR="0089566F" w:rsidRPr="00F525BA" w:rsidRDefault="0089566F" w:rsidP="00041AB5">
            <w:pPr>
              <w:jc w:val="center"/>
            </w:pPr>
          </w:p>
        </w:tc>
        <w:tc>
          <w:tcPr>
            <w:tcW w:w="7902" w:type="dxa"/>
          </w:tcPr>
          <w:p w14:paraId="111C6703" w14:textId="5C56F96A" w:rsidR="0089566F" w:rsidRDefault="0089566F" w:rsidP="00526350">
            <w:proofErr w:type="spellStart"/>
            <w:r w:rsidRPr="004E161C">
              <w:rPr>
                <w:lang w:val="ru-RU"/>
              </w:rPr>
              <w:t>Мікроструктурне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дослідження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сечостатевої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системи</w:t>
            </w:r>
            <w:proofErr w:type="spellEnd"/>
            <w:r w:rsidRPr="004E161C">
              <w:rPr>
                <w:lang w:val="ru-RU"/>
              </w:rPr>
              <w:t xml:space="preserve"> з </w:t>
            </w:r>
            <w:proofErr w:type="spellStart"/>
            <w:r w:rsidRPr="004E161C">
              <w:rPr>
                <w:lang w:val="ru-RU"/>
              </w:rPr>
              <w:t>скринінгом</w:t>
            </w:r>
            <w:proofErr w:type="spellEnd"/>
            <w:r w:rsidRPr="004E161C">
              <w:rPr>
                <w:lang w:val="ru-RU"/>
              </w:rPr>
              <w:t xml:space="preserve"> дермато-</w:t>
            </w:r>
            <w:proofErr w:type="spellStart"/>
            <w:r w:rsidRPr="004E161C">
              <w:rPr>
                <w:lang w:val="ru-RU"/>
              </w:rPr>
              <w:t>венерологічних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захворювань</w:t>
            </w:r>
            <w:proofErr w:type="spellEnd"/>
          </w:p>
        </w:tc>
        <w:tc>
          <w:tcPr>
            <w:tcW w:w="1559" w:type="dxa"/>
          </w:tcPr>
          <w:p w14:paraId="09A8A3DA" w14:textId="0FAB3519" w:rsidR="0089566F" w:rsidRDefault="0089566F" w:rsidP="00526350">
            <w:pPr>
              <w:jc w:val="center"/>
            </w:pPr>
            <w:r>
              <w:t>2800</w:t>
            </w:r>
          </w:p>
        </w:tc>
      </w:tr>
      <w:tr w:rsidR="0089566F" w:rsidRPr="00F525BA" w14:paraId="42690F85" w14:textId="77777777" w:rsidTr="00DA4E5F">
        <w:trPr>
          <w:trHeight w:val="230"/>
        </w:trPr>
        <w:tc>
          <w:tcPr>
            <w:tcW w:w="426" w:type="dxa"/>
          </w:tcPr>
          <w:p w14:paraId="3A6DB6E6" w14:textId="77777777" w:rsidR="0089566F" w:rsidRPr="00F525BA" w:rsidRDefault="0089566F" w:rsidP="00041AB5">
            <w:pPr>
              <w:jc w:val="center"/>
            </w:pPr>
          </w:p>
        </w:tc>
        <w:tc>
          <w:tcPr>
            <w:tcW w:w="7902" w:type="dxa"/>
          </w:tcPr>
          <w:p w14:paraId="1E0E6FD8" w14:textId="675D893A" w:rsidR="0089566F" w:rsidRPr="004E161C" w:rsidRDefault="0089566F" w:rsidP="00526350">
            <w:pPr>
              <w:rPr>
                <w:lang w:val="ru-RU"/>
              </w:rPr>
            </w:pPr>
            <w:proofErr w:type="spellStart"/>
            <w:r w:rsidRPr="004E161C">
              <w:rPr>
                <w:lang w:val="ru-RU"/>
              </w:rPr>
              <w:t>Спермограма</w:t>
            </w:r>
            <w:proofErr w:type="spellEnd"/>
          </w:p>
        </w:tc>
        <w:tc>
          <w:tcPr>
            <w:tcW w:w="1559" w:type="dxa"/>
          </w:tcPr>
          <w:p w14:paraId="2AE58697" w14:textId="4228862F" w:rsidR="0089566F" w:rsidRDefault="0089566F" w:rsidP="00A64D41">
            <w:pPr>
              <w:jc w:val="center"/>
            </w:pPr>
            <w:r>
              <w:t>1</w:t>
            </w:r>
            <w:r w:rsidR="00A64D41">
              <w:t>5</w:t>
            </w:r>
            <w:r>
              <w:t>00</w:t>
            </w:r>
          </w:p>
        </w:tc>
      </w:tr>
      <w:tr w:rsidR="0089566F" w:rsidRPr="00F525BA" w14:paraId="4C3885EE" w14:textId="77777777" w:rsidTr="00DA4E5F">
        <w:trPr>
          <w:trHeight w:val="230"/>
        </w:trPr>
        <w:tc>
          <w:tcPr>
            <w:tcW w:w="426" w:type="dxa"/>
          </w:tcPr>
          <w:p w14:paraId="59FEDED4" w14:textId="77777777" w:rsidR="0089566F" w:rsidRPr="00F525BA" w:rsidRDefault="0089566F" w:rsidP="00041AB5">
            <w:pPr>
              <w:jc w:val="center"/>
            </w:pPr>
          </w:p>
        </w:tc>
        <w:tc>
          <w:tcPr>
            <w:tcW w:w="7902" w:type="dxa"/>
          </w:tcPr>
          <w:p w14:paraId="21B75C16" w14:textId="3ACCEFA6" w:rsidR="0089566F" w:rsidRPr="004E161C" w:rsidRDefault="0089566F" w:rsidP="00526350">
            <w:r>
              <w:t xml:space="preserve">Консультація дієтолога (з індивідуальним призначенням дієтичного харчування,зважування,інтерпретація параметрів) 60 </w:t>
            </w:r>
            <w:proofErr w:type="spellStart"/>
            <w:r>
              <w:t>хв</w:t>
            </w:r>
            <w:proofErr w:type="spellEnd"/>
          </w:p>
        </w:tc>
        <w:tc>
          <w:tcPr>
            <w:tcW w:w="1559" w:type="dxa"/>
          </w:tcPr>
          <w:p w14:paraId="12546F24" w14:textId="401DF384" w:rsidR="0089566F" w:rsidRPr="00ED1F26" w:rsidRDefault="00ED1F26" w:rsidP="005263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</w:tr>
      <w:tr w:rsidR="0089566F" w:rsidRPr="00F525BA" w14:paraId="091D31F8" w14:textId="77777777" w:rsidTr="00DA4E5F">
        <w:trPr>
          <w:trHeight w:val="230"/>
        </w:trPr>
        <w:tc>
          <w:tcPr>
            <w:tcW w:w="426" w:type="dxa"/>
          </w:tcPr>
          <w:p w14:paraId="6BE1439C" w14:textId="77777777" w:rsidR="0089566F" w:rsidRPr="00F525BA" w:rsidRDefault="0089566F" w:rsidP="00041AB5">
            <w:pPr>
              <w:jc w:val="center"/>
            </w:pPr>
          </w:p>
        </w:tc>
        <w:tc>
          <w:tcPr>
            <w:tcW w:w="7902" w:type="dxa"/>
          </w:tcPr>
          <w:p w14:paraId="3BEBA19F" w14:textId="212EEAE1" w:rsidR="0089566F" w:rsidRPr="004E161C" w:rsidRDefault="0089566F" w:rsidP="00577115">
            <w:pPr>
              <w:tabs>
                <w:tab w:val="left" w:pos="1080"/>
              </w:tabs>
            </w:pPr>
            <w:r>
              <w:t xml:space="preserve">Зважування ,визначення  параметрів тіла (процентного вмісту вісцерального жиру, </w:t>
            </w:r>
            <w:proofErr w:type="spellStart"/>
            <w:r>
              <w:t>мязів</w:t>
            </w:r>
            <w:proofErr w:type="spellEnd"/>
            <w:r>
              <w:t xml:space="preserve"> , індексу маси тіла,кісткової маси )</w:t>
            </w:r>
            <w:r>
              <w:tab/>
            </w:r>
          </w:p>
        </w:tc>
        <w:tc>
          <w:tcPr>
            <w:tcW w:w="1559" w:type="dxa"/>
          </w:tcPr>
          <w:p w14:paraId="59A4249B" w14:textId="4C9E50C7" w:rsidR="0089566F" w:rsidRPr="004E161C" w:rsidRDefault="0089566F" w:rsidP="00526350">
            <w:pPr>
              <w:jc w:val="center"/>
            </w:pPr>
            <w:r>
              <w:t>100</w:t>
            </w:r>
          </w:p>
        </w:tc>
      </w:tr>
      <w:tr w:rsidR="0089566F" w:rsidRPr="00F525BA" w14:paraId="212A5544" w14:textId="77777777" w:rsidTr="00DA4E5F">
        <w:trPr>
          <w:trHeight w:val="230"/>
        </w:trPr>
        <w:tc>
          <w:tcPr>
            <w:tcW w:w="426" w:type="dxa"/>
          </w:tcPr>
          <w:p w14:paraId="21828D92" w14:textId="77777777" w:rsidR="0089566F" w:rsidRPr="00F525BA" w:rsidRDefault="0089566F" w:rsidP="00041AB5">
            <w:pPr>
              <w:jc w:val="center"/>
            </w:pPr>
          </w:p>
        </w:tc>
        <w:tc>
          <w:tcPr>
            <w:tcW w:w="7902" w:type="dxa"/>
          </w:tcPr>
          <w:p w14:paraId="287DED36" w14:textId="3711CC3A" w:rsidR="0089566F" w:rsidRPr="004E161C" w:rsidRDefault="0089566F" w:rsidP="00526350">
            <w:proofErr w:type="spellStart"/>
            <w:r w:rsidRPr="004E161C">
              <w:rPr>
                <w:lang w:val="ru-RU"/>
              </w:rPr>
              <w:t>Консультація</w:t>
            </w:r>
            <w:proofErr w:type="spellEnd"/>
            <w:r w:rsidRPr="004E161C">
              <w:rPr>
                <w:lang w:val="ru-RU"/>
              </w:rPr>
              <w:t xml:space="preserve"> проктолога   з </w:t>
            </w:r>
            <w:proofErr w:type="spellStart"/>
            <w:r w:rsidRPr="004E161C">
              <w:rPr>
                <w:lang w:val="ru-RU"/>
              </w:rPr>
              <w:t>оглядом</w:t>
            </w:r>
            <w:proofErr w:type="spellEnd"/>
            <w:r w:rsidRPr="004E161C">
              <w:rPr>
                <w:lang w:val="ru-RU"/>
              </w:rPr>
              <w:t xml:space="preserve"> без </w:t>
            </w:r>
            <w:proofErr w:type="spellStart"/>
            <w:r w:rsidRPr="004E161C">
              <w:rPr>
                <w:lang w:val="ru-RU"/>
              </w:rPr>
              <w:t>ректороманоскопії</w:t>
            </w:r>
            <w:proofErr w:type="spellEnd"/>
          </w:p>
        </w:tc>
        <w:tc>
          <w:tcPr>
            <w:tcW w:w="1559" w:type="dxa"/>
          </w:tcPr>
          <w:p w14:paraId="0201FBED" w14:textId="0D8354AF" w:rsidR="0089566F" w:rsidRPr="00ED1F26" w:rsidRDefault="00ED1F26" w:rsidP="005263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</w:tr>
      <w:tr w:rsidR="0089566F" w:rsidRPr="00F525BA" w14:paraId="6E969112" w14:textId="77777777" w:rsidTr="00DA4E5F">
        <w:trPr>
          <w:trHeight w:val="230"/>
        </w:trPr>
        <w:tc>
          <w:tcPr>
            <w:tcW w:w="426" w:type="dxa"/>
          </w:tcPr>
          <w:p w14:paraId="74D1E04D" w14:textId="77777777" w:rsidR="0089566F" w:rsidRPr="00F525BA" w:rsidRDefault="0089566F" w:rsidP="00041AB5">
            <w:pPr>
              <w:jc w:val="center"/>
            </w:pPr>
          </w:p>
        </w:tc>
        <w:tc>
          <w:tcPr>
            <w:tcW w:w="7902" w:type="dxa"/>
          </w:tcPr>
          <w:p w14:paraId="3296E096" w14:textId="513B7FA9" w:rsidR="0089566F" w:rsidRDefault="0089566F" w:rsidP="00526350">
            <w:proofErr w:type="spellStart"/>
            <w:r w:rsidRPr="004E161C">
              <w:rPr>
                <w:lang w:val="ru-RU"/>
              </w:rPr>
              <w:t>Консультація</w:t>
            </w:r>
            <w:proofErr w:type="spellEnd"/>
            <w:r w:rsidRPr="004E161C">
              <w:rPr>
                <w:lang w:val="ru-RU"/>
              </w:rPr>
              <w:t xml:space="preserve"> проктолога повторна</w:t>
            </w:r>
          </w:p>
        </w:tc>
        <w:tc>
          <w:tcPr>
            <w:tcW w:w="1559" w:type="dxa"/>
          </w:tcPr>
          <w:p w14:paraId="6132A2A5" w14:textId="7A9367A3" w:rsidR="0089566F" w:rsidRDefault="00ED1F26" w:rsidP="00526350">
            <w:pPr>
              <w:jc w:val="center"/>
            </w:pPr>
            <w:r>
              <w:rPr>
                <w:lang w:val="en-US"/>
              </w:rPr>
              <w:t>4</w:t>
            </w:r>
            <w:r w:rsidR="0089566F">
              <w:t>00</w:t>
            </w:r>
          </w:p>
        </w:tc>
      </w:tr>
      <w:tr w:rsidR="0089566F" w:rsidRPr="00F525BA" w14:paraId="14AE9A44" w14:textId="77777777" w:rsidTr="00DA4E5F">
        <w:trPr>
          <w:trHeight w:val="230"/>
        </w:trPr>
        <w:tc>
          <w:tcPr>
            <w:tcW w:w="426" w:type="dxa"/>
          </w:tcPr>
          <w:p w14:paraId="6C820FAA" w14:textId="77777777" w:rsidR="0089566F" w:rsidRPr="00F525BA" w:rsidRDefault="0089566F" w:rsidP="00041AB5">
            <w:pPr>
              <w:jc w:val="center"/>
            </w:pPr>
          </w:p>
        </w:tc>
        <w:tc>
          <w:tcPr>
            <w:tcW w:w="7902" w:type="dxa"/>
          </w:tcPr>
          <w:p w14:paraId="549FE05F" w14:textId="48A9A035" w:rsidR="0089566F" w:rsidRDefault="0089566F" w:rsidP="00526350">
            <w:proofErr w:type="spellStart"/>
            <w:r w:rsidRPr="004E161C">
              <w:rPr>
                <w:lang w:val="ru-RU"/>
              </w:rPr>
              <w:t>Консультація</w:t>
            </w:r>
            <w:proofErr w:type="spellEnd"/>
            <w:r w:rsidRPr="004E161C">
              <w:rPr>
                <w:lang w:val="ru-RU"/>
              </w:rPr>
              <w:t xml:space="preserve"> проктолога з </w:t>
            </w:r>
            <w:proofErr w:type="spellStart"/>
            <w:r w:rsidRPr="004E161C">
              <w:rPr>
                <w:lang w:val="ru-RU"/>
              </w:rPr>
              <w:t>ректороманоскопією</w:t>
            </w:r>
            <w:proofErr w:type="spellEnd"/>
          </w:p>
        </w:tc>
        <w:tc>
          <w:tcPr>
            <w:tcW w:w="1559" w:type="dxa"/>
          </w:tcPr>
          <w:p w14:paraId="146F80D8" w14:textId="6C96CCFB" w:rsidR="0089566F" w:rsidRDefault="00ED1F26" w:rsidP="00526350">
            <w:pPr>
              <w:jc w:val="center"/>
            </w:pPr>
            <w:r>
              <w:rPr>
                <w:lang w:val="en-US"/>
              </w:rPr>
              <w:t>7</w:t>
            </w:r>
            <w:r w:rsidR="0089566F">
              <w:t>50</w:t>
            </w:r>
          </w:p>
        </w:tc>
      </w:tr>
      <w:tr w:rsidR="0089566F" w:rsidRPr="00F525BA" w14:paraId="437EDD05" w14:textId="77777777" w:rsidTr="00DA4E5F">
        <w:trPr>
          <w:trHeight w:val="230"/>
        </w:trPr>
        <w:tc>
          <w:tcPr>
            <w:tcW w:w="426" w:type="dxa"/>
          </w:tcPr>
          <w:p w14:paraId="36257509" w14:textId="77777777" w:rsidR="0089566F" w:rsidRPr="00F525BA" w:rsidRDefault="0089566F" w:rsidP="00041AB5">
            <w:pPr>
              <w:jc w:val="center"/>
            </w:pPr>
          </w:p>
        </w:tc>
        <w:tc>
          <w:tcPr>
            <w:tcW w:w="7902" w:type="dxa"/>
          </w:tcPr>
          <w:p w14:paraId="5607BADA" w14:textId="77777777" w:rsidR="0089566F" w:rsidRPr="004E161C" w:rsidRDefault="0089566F" w:rsidP="00526350">
            <w:pPr>
              <w:pStyle w:val="a6"/>
            </w:pPr>
            <w:r w:rsidRPr="004E161C">
              <w:t>ЕКГ (в стані спокою) з трактуванням лікаря-кардіолога</w:t>
            </w:r>
          </w:p>
        </w:tc>
        <w:tc>
          <w:tcPr>
            <w:tcW w:w="1559" w:type="dxa"/>
          </w:tcPr>
          <w:p w14:paraId="01981C35" w14:textId="162A41A3" w:rsidR="0089566F" w:rsidRPr="00ED1F26" w:rsidRDefault="00ED1F26" w:rsidP="00A64D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</w:tr>
      <w:tr w:rsidR="0089566F" w:rsidRPr="00F525BA" w14:paraId="64DCF5F8" w14:textId="77777777" w:rsidTr="00DA4E5F">
        <w:trPr>
          <w:trHeight w:val="230"/>
        </w:trPr>
        <w:tc>
          <w:tcPr>
            <w:tcW w:w="426" w:type="dxa"/>
          </w:tcPr>
          <w:p w14:paraId="74F1D265" w14:textId="77777777" w:rsidR="0089566F" w:rsidRPr="00F525BA" w:rsidRDefault="0089566F" w:rsidP="00041AB5">
            <w:pPr>
              <w:jc w:val="center"/>
            </w:pPr>
          </w:p>
        </w:tc>
        <w:tc>
          <w:tcPr>
            <w:tcW w:w="7902" w:type="dxa"/>
          </w:tcPr>
          <w:p w14:paraId="7C21603A" w14:textId="70CFA394" w:rsidR="0089566F" w:rsidRPr="004E161C" w:rsidRDefault="0089566F" w:rsidP="00526350">
            <w:pPr>
              <w:rPr>
                <w:lang w:val="ru-RU"/>
              </w:rPr>
            </w:pPr>
            <w:r w:rsidRPr="004E161C">
              <w:rPr>
                <w:lang w:val="ru-RU"/>
              </w:rPr>
              <w:t xml:space="preserve">ЕХО </w:t>
            </w:r>
            <w:r w:rsidR="00464487">
              <w:rPr>
                <w:lang w:val="ru-RU"/>
              </w:rPr>
              <w:t>–</w:t>
            </w:r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кардіографія</w:t>
            </w:r>
            <w:proofErr w:type="spellEnd"/>
            <w:r w:rsidR="00464487">
              <w:rPr>
                <w:lang w:val="ru-RU"/>
              </w:rPr>
              <w:t xml:space="preserve"> з </w:t>
            </w:r>
            <w:proofErr w:type="spellStart"/>
            <w:r w:rsidR="00464487">
              <w:rPr>
                <w:lang w:val="ru-RU"/>
              </w:rPr>
              <w:t>трактуванням</w:t>
            </w:r>
            <w:proofErr w:type="spellEnd"/>
            <w:r w:rsidR="00464487">
              <w:rPr>
                <w:lang w:val="ru-RU"/>
              </w:rPr>
              <w:t xml:space="preserve"> </w:t>
            </w:r>
            <w:proofErr w:type="spellStart"/>
            <w:r w:rsidR="00464487">
              <w:rPr>
                <w:lang w:val="ru-RU"/>
              </w:rPr>
              <w:t>лікаря-кардіолога</w:t>
            </w:r>
            <w:proofErr w:type="spellEnd"/>
            <w:r w:rsidR="00464487">
              <w:rPr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14:paraId="277594DF" w14:textId="4878ABE1" w:rsidR="0089566F" w:rsidRPr="00F75781" w:rsidRDefault="00ED1F26" w:rsidP="00526350">
            <w:pPr>
              <w:jc w:val="center"/>
              <w:rPr>
                <w:lang w:val="en-US"/>
              </w:rPr>
            </w:pPr>
            <w:r>
              <w:t>7</w:t>
            </w:r>
            <w:r w:rsidR="000B6FCE">
              <w:t>8</w:t>
            </w:r>
            <w:r w:rsidR="0089566F">
              <w:rPr>
                <w:lang w:val="en-US"/>
              </w:rPr>
              <w:t>0</w:t>
            </w:r>
          </w:p>
        </w:tc>
      </w:tr>
      <w:tr w:rsidR="0089566F" w:rsidRPr="00F525BA" w14:paraId="59443DB0" w14:textId="77777777" w:rsidTr="00DA4E5F">
        <w:trPr>
          <w:trHeight w:val="230"/>
        </w:trPr>
        <w:tc>
          <w:tcPr>
            <w:tcW w:w="426" w:type="dxa"/>
          </w:tcPr>
          <w:p w14:paraId="0BD50576" w14:textId="77777777" w:rsidR="0089566F" w:rsidRPr="00F525BA" w:rsidRDefault="0089566F" w:rsidP="00041AB5">
            <w:pPr>
              <w:jc w:val="center"/>
            </w:pPr>
          </w:p>
        </w:tc>
        <w:tc>
          <w:tcPr>
            <w:tcW w:w="7902" w:type="dxa"/>
          </w:tcPr>
          <w:p w14:paraId="063F3598" w14:textId="2E7DFFB5" w:rsidR="0089566F" w:rsidRPr="004E161C" w:rsidRDefault="00464487" w:rsidP="0049074C">
            <w:pPr>
              <w:rPr>
                <w:lang w:val="ru-RU"/>
              </w:rPr>
            </w:pPr>
            <w:r>
              <w:rPr>
                <w:lang w:val="ru-RU"/>
              </w:rPr>
              <w:t xml:space="preserve">Комплексна    </w:t>
            </w:r>
            <w:proofErr w:type="spellStart"/>
            <w:r>
              <w:rPr>
                <w:lang w:val="ru-RU"/>
              </w:rPr>
              <w:t>консультація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кардіолога</w:t>
            </w:r>
            <w:proofErr w:type="spellEnd"/>
            <w:r>
              <w:rPr>
                <w:lang w:val="ru-RU"/>
              </w:rPr>
              <w:t xml:space="preserve">    </w:t>
            </w:r>
            <w:r w:rsidR="0089566F" w:rsidRPr="004E161C">
              <w:rPr>
                <w:lang w:val="ru-RU"/>
              </w:rPr>
              <w:t xml:space="preserve"> (ЕКГ, ЕХО, </w:t>
            </w:r>
            <w:proofErr w:type="spellStart"/>
            <w:r w:rsidR="0089566F" w:rsidRPr="004E161C">
              <w:rPr>
                <w:lang w:val="ru-RU"/>
              </w:rPr>
              <w:t>консультація</w:t>
            </w:r>
            <w:proofErr w:type="spellEnd"/>
            <w:r w:rsidR="0089566F" w:rsidRPr="004E161C">
              <w:rPr>
                <w:lang w:val="ru-RU"/>
              </w:rPr>
              <w:t>)</w:t>
            </w:r>
          </w:p>
        </w:tc>
        <w:tc>
          <w:tcPr>
            <w:tcW w:w="1559" w:type="dxa"/>
          </w:tcPr>
          <w:p w14:paraId="41F7C4C3" w14:textId="689055AE" w:rsidR="0089566F" w:rsidRPr="004E161C" w:rsidRDefault="000B6FCE" w:rsidP="00526350">
            <w:pPr>
              <w:jc w:val="center"/>
              <w:rPr>
                <w:lang w:val="ru-RU"/>
              </w:rPr>
            </w:pPr>
            <w:r>
              <w:t>98</w:t>
            </w:r>
            <w:r w:rsidR="0089566F" w:rsidRPr="004E161C">
              <w:rPr>
                <w:lang w:val="ru-RU"/>
              </w:rPr>
              <w:t>0</w:t>
            </w:r>
          </w:p>
        </w:tc>
      </w:tr>
      <w:tr w:rsidR="0089566F" w:rsidRPr="00F525BA" w14:paraId="5ADD1079" w14:textId="77777777" w:rsidTr="00DA4E5F">
        <w:trPr>
          <w:trHeight w:val="230"/>
        </w:trPr>
        <w:tc>
          <w:tcPr>
            <w:tcW w:w="426" w:type="dxa"/>
          </w:tcPr>
          <w:p w14:paraId="29FF6267" w14:textId="77777777" w:rsidR="0089566F" w:rsidRPr="00F525BA" w:rsidRDefault="0089566F" w:rsidP="00041AB5">
            <w:pPr>
              <w:jc w:val="center"/>
            </w:pPr>
          </w:p>
        </w:tc>
        <w:tc>
          <w:tcPr>
            <w:tcW w:w="7902" w:type="dxa"/>
          </w:tcPr>
          <w:p w14:paraId="456EDE9D" w14:textId="68C3657E" w:rsidR="0089566F" w:rsidRPr="004E161C" w:rsidRDefault="0089566F" w:rsidP="002D5230">
            <w:r w:rsidRPr="004E161C">
              <w:t xml:space="preserve">УЗД судин однієї нижньої кінцівки </w:t>
            </w:r>
            <w:r w:rsidR="00464487">
              <w:t xml:space="preserve"> з консультацією лікаря </w:t>
            </w:r>
          </w:p>
        </w:tc>
        <w:tc>
          <w:tcPr>
            <w:tcW w:w="1559" w:type="dxa"/>
          </w:tcPr>
          <w:p w14:paraId="495EF4AB" w14:textId="26B9ABFE" w:rsidR="0089566F" w:rsidRPr="004E161C" w:rsidRDefault="00ED1F26" w:rsidP="00526350">
            <w:pPr>
              <w:jc w:val="center"/>
              <w:rPr>
                <w:lang w:val="ru-RU"/>
              </w:rPr>
            </w:pPr>
            <w:r>
              <w:rPr>
                <w:lang w:val="en-US"/>
              </w:rPr>
              <w:t>8</w:t>
            </w:r>
            <w:r w:rsidR="0089566F">
              <w:rPr>
                <w:lang w:val="ru-RU"/>
              </w:rPr>
              <w:t>0</w:t>
            </w:r>
            <w:r w:rsidR="0089566F" w:rsidRPr="004E161C">
              <w:rPr>
                <w:lang w:val="ru-RU"/>
              </w:rPr>
              <w:t>0</w:t>
            </w:r>
          </w:p>
        </w:tc>
      </w:tr>
      <w:tr w:rsidR="0089566F" w:rsidRPr="00F525BA" w14:paraId="66932FFC" w14:textId="77777777" w:rsidTr="00DA4E5F">
        <w:trPr>
          <w:trHeight w:val="230"/>
        </w:trPr>
        <w:tc>
          <w:tcPr>
            <w:tcW w:w="426" w:type="dxa"/>
          </w:tcPr>
          <w:p w14:paraId="6DCDCF51" w14:textId="77777777" w:rsidR="0089566F" w:rsidRPr="00F525BA" w:rsidRDefault="0089566F" w:rsidP="00041AB5">
            <w:pPr>
              <w:jc w:val="center"/>
            </w:pPr>
          </w:p>
        </w:tc>
        <w:tc>
          <w:tcPr>
            <w:tcW w:w="7902" w:type="dxa"/>
          </w:tcPr>
          <w:p w14:paraId="0B973CB5" w14:textId="2B196F03" w:rsidR="0089566F" w:rsidRPr="00464487" w:rsidRDefault="0089566F" w:rsidP="002D5230">
            <w:r w:rsidRPr="00464487">
              <w:t xml:space="preserve">УЗД судин двох нижніх  кінцівок </w:t>
            </w:r>
            <w:r w:rsidR="00464487" w:rsidRPr="00464487">
              <w:t xml:space="preserve">з консультацією лікаря </w:t>
            </w:r>
          </w:p>
        </w:tc>
        <w:tc>
          <w:tcPr>
            <w:tcW w:w="1559" w:type="dxa"/>
          </w:tcPr>
          <w:p w14:paraId="44009CFB" w14:textId="1B32D0A2" w:rsidR="0089566F" w:rsidRPr="004E161C" w:rsidRDefault="00ED1F26" w:rsidP="00526350">
            <w:pPr>
              <w:jc w:val="center"/>
              <w:rPr>
                <w:lang w:val="ru-RU"/>
              </w:rPr>
            </w:pPr>
            <w:r>
              <w:rPr>
                <w:lang w:val="en-US"/>
              </w:rPr>
              <w:t>10</w:t>
            </w:r>
            <w:r w:rsidR="0089566F">
              <w:t>0</w:t>
            </w:r>
            <w:r w:rsidR="0089566F" w:rsidRPr="004E161C">
              <w:rPr>
                <w:lang w:val="ru-RU"/>
              </w:rPr>
              <w:t>0</w:t>
            </w:r>
          </w:p>
        </w:tc>
      </w:tr>
      <w:tr w:rsidR="0089566F" w:rsidRPr="00F525BA" w14:paraId="7FFCDB6E" w14:textId="77777777" w:rsidTr="00DA4E5F">
        <w:trPr>
          <w:trHeight w:val="230"/>
        </w:trPr>
        <w:tc>
          <w:tcPr>
            <w:tcW w:w="426" w:type="dxa"/>
          </w:tcPr>
          <w:p w14:paraId="37A4B87B" w14:textId="77777777" w:rsidR="0089566F" w:rsidRPr="00F525BA" w:rsidRDefault="0089566F" w:rsidP="00041AB5">
            <w:pPr>
              <w:jc w:val="center"/>
            </w:pPr>
          </w:p>
        </w:tc>
        <w:tc>
          <w:tcPr>
            <w:tcW w:w="7902" w:type="dxa"/>
          </w:tcPr>
          <w:p w14:paraId="454609AB" w14:textId="75B738AB" w:rsidR="0089566F" w:rsidRPr="004E161C" w:rsidRDefault="0089566F" w:rsidP="002D5230">
            <w:pPr>
              <w:rPr>
                <w:lang w:val="ru-RU"/>
              </w:rPr>
            </w:pPr>
            <w:proofErr w:type="spellStart"/>
            <w:r>
              <w:t>Триплексне</w:t>
            </w:r>
            <w:proofErr w:type="spellEnd"/>
            <w:r>
              <w:t xml:space="preserve">  сканування  </w:t>
            </w:r>
            <w:proofErr w:type="spellStart"/>
            <w:r>
              <w:t>екстракраніальних</w:t>
            </w:r>
            <w:proofErr w:type="spellEnd"/>
            <w:r>
              <w:t xml:space="preserve"> судин </w:t>
            </w:r>
            <w:r>
              <w:rPr>
                <w:lang w:val="ru-RU"/>
              </w:rPr>
              <w:t xml:space="preserve"> дуги </w:t>
            </w:r>
            <w:proofErr w:type="spellStart"/>
            <w:r>
              <w:rPr>
                <w:lang w:val="ru-RU"/>
              </w:rPr>
              <w:t>аорти</w:t>
            </w:r>
            <w:proofErr w:type="spellEnd"/>
            <w:r>
              <w:rPr>
                <w:lang w:val="ru-RU"/>
              </w:rPr>
              <w:t xml:space="preserve"> </w:t>
            </w:r>
            <w:r w:rsidR="00464487">
              <w:t>з консультацією лікаря</w:t>
            </w:r>
            <w:r>
              <w:rPr>
                <w:lang w:val="ru-RU"/>
              </w:rPr>
              <w:t>.</w:t>
            </w:r>
          </w:p>
        </w:tc>
        <w:tc>
          <w:tcPr>
            <w:tcW w:w="1559" w:type="dxa"/>
          </w:tcPr>
          <w:p w14:paraId="2AEDCDCC" w14:textId="49CED0E2" w:rsidR="0089566F" w:rsidRPr="0077022F" w:rsidRDefault="007A0413" w:rsidP="00526350">
            <w:pPr>
              <w:jc w:val="center"/>
            </w:pPr>
            <w:r>
              <w:rPr>
                <w:lang w:val="en-US"/>
              </w:rPr>
              <w:t>7</w:t>
            </w:r>
            <w:r w:rsidR="0089566F">
              <w:rPr>
                <w:lang w:val="ru-RU"/>
              </w:rPr>
              <w:t>00</w:t>
            </w:r>
          </w:p>
        </w:tc>
      </w:tr>
      <w:tr w:rsidR="0089566F" w:rsidRPr="00F525BA" w14:paraId="62919202" w14:textId="77777777" w:rsidTr="00DA4E5F">
        <w:trPr>
          <w:trHeight w:val="230"/>
        </w:trPr>
        <w:tc>
          <w:tcPr>
            <w:tcW w:w="426" w:type="dxa"/>
          </w:tcPr>
          <w:p w14:paraId="0BA72F94" w14:textId="77777777" w:rsidR="0089566F" w:rsidRPr="00F525BA" w:rsidRDefault="0089566F" w:rsidP="00041AB5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27D8EEC6" w14:textId="2A6B18A0" w:rsidR="0089566F" w:rsidRPr="004E161C" w:rsidRDefault="0089566F" w:rsidP="00526350">
            <w:pPr>
              <w:rPr>
                <w:lang w:val="ru-RU"/>
              </w:rPr>
            </w:pPr>
            <w:r w:rsidRPr="004E161C">
              <w:rPr>
                <w:lang w:val="ru-RU"/>
              </w:rPr>
              <w:t xml:space="preserve">Комплексна   </w:t>
            </w:r>
            <w:proofErr w:type="spellStart"/>
            <w:r w:rsidRPr="004E161C">
              <w:rPr>
                <w:lang w:val="ru-RU"/>
              </w:rPr>
              <w:t>консультація</w:t>
            </w:r>
            <w:proofErr w:type="spellEnd"/>
            <w:r w:rsidRPr="004E161C">
              <w:rPr>
                <w:lang w:val="ru-RU"/>
              </w:rPr>
              <w:t xml:space="preserve"> уролога  </w:t>
            </w:r>
          </w:p>
          <w:p w14:paraId="484CE9A3" w14:textId="4A4C910D" w:rsidR="0089566F" w:rsidRPr="004E161C" w:rsidRDefault="0089566F" w:rsidP="00DC1B91">
            <w:pPr>
              <w:rPr>
                <w:lang w:val="ru-RU"/>
              </w:rPr>
            </w:pPr>
            <w:r w:rsidRPr="004E161C">
              <w:rPr>
                <w:lang w:val="ru-RU"/>
              </w:rPr>
              <w:t xml:space="preserve">з УЗД </w:t>
            </w:r>
            <w:proofErr w:type="spellStart"/>
            <w:r w:rsidRPr="004E161C">
              <w:rPr>
                <w:lang w:val="ru-RU"/>
              </w:rPr>
              <w:t>нирок</w:t>
            </w:r>
            <w:proofErr w:type="spellEnd"/>
            <w:r w:rsidRPr="004E161C">
              <w:rPr>
                <w:lang w:val="ru-RU"/>
              </w:rPr>
              <w:t xml:space="preserve">, </w:t>
            </w:r>
            <w:proofErr w:type="spellStart"/>
            <w:r w:rsidRPr="004E161C">
              <w:rPr>
                <w:lang w:val="ru-RU"/>
              </w:rPr>
              <w:t>с</w:t>
            </w:r>
            <w:r w:rsidR="003F3512">
              <w:rPr>
                <w:lang w:val="ru-RU"/>
              </w:rPr>
              <w:t>ечового</w:t>
            </w:r>
            <w:proofErr w:type="spellEnd"/>
            <w:r w:rsidR="003F3512">
              <w:rPr>
                <w:lang w:val="ru-RU"/>
              </w:rPr>
              <w:t xml:space="preserve"> </w:t>
            </w:r>
            <w:proofErr w:type="spellStart"/>
            <w:r w:rsidR="003F3512">
              <w:rPr>
                <w:lang w:val="ru-RU"/>
              </w:rPr>
              <w:t>міхура</w:t>
            </w:r>
            <w:proofErr w:type="spellEnd"/>
            <w:r w:rsidR="003F3512">
              <w:rPr>
                <w:lang w:val="ru-RU"/>
              </w:rPr>
              <w:t xml:space="preserve"> та  </w:t>
            </w:r>
            <w:r w:rsidRPr="004E161C">
              <w:rPr>
                <w:lang w:val="ru-RU"/>
              </w:rPr>
              <w:t xml:space="preserve">  </w:t>
            </w:r>
            <w:proofErr w:type="spellStart"/>
            <w:r w:rsidRPr="004E161C">
              <w:rPr>
                <w:lang w:val="ru-RU"/>
              </w:rPr>
              <w:t>простати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трансректальним</w:t>
            </w:r>
            <w:proofErr w:type="spellEnd"/>
            <w:r w:rsidRPr="004E161C">
              <w:rPr>
                <w:lang w:val="ru-RU"/>
              </w:rPr>
              <w:t xml:space="preserve">  датчиком</w:t>
            </w:r>
          </w:p>
        </w:tc>
        <w:tc>
          <w:tcPr>
            <w:tcW w:w="1559" w:type="dxa"/>
          </w:tcPr>
          <w:p w14:paraId="49ABE589" w14:textId="47F2C418" w:rsidR="0089566F" w:rsidRPr="004E161C" w:rsidRDefault="000B6FCE" w:rsidP="00526350">
            <w:pPr>
              <w:jc w:val="center"/>
            </w:pPr>
            <w:r>
              <w:t>98</w:t>
            </w:r>
            <w:r w:rsidR="0089566F" w:rsidRPr="004E161C">
              <w:t>0</w:t>
            </w:r>
          </w:p>
        </w:tc>
      </w:tr>
      <w:tr w:rsidR="0089566F" w:rsidRPr="00F525BA" w14:paraId="37A3091B" w14:textId="77777777" w:rsidTr="00DA4E5F">
        <w:trPr>
          <w:trHeight w:val="230"/>
        </w:trPr>
        <w:tc>
          <w:tcPr>
            <w:tcW w:w="426" w:type="dxa"/>
          </w:tcPr>
          <w:p w14:paraId="059B3D62" w14:textId="77777777" w:rsidR="0089566F" w:rsidRPr="00F525BA" w:rsidRDefault="0089566F" w:rsidP="00041AB5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2F8E863C" w14:textId="34898A44" w:rsidR="0089566F" w:rsidRPr="004E161C" w:rsidRDefault="0089566F" w:rsidP="00526350">
            <w:pPr>
              <w:rPr>
                <w:lang w:val="ru-RU"/>
              </w:rPr>
            </w:pPr>
            <w:r w:rsidRPr="004E161C">
              <w:rPr>
                <w:lang w:val="ru-RU"/>
              </w:rPr>
              <w:t xml:space="preserve">УЗД </w:t>
            </w:r>
            <w:proofErr w:type="spellStart"/>
            <w:r w:rsidRPr="004E161C">
              <w:rPr>
                <w:lang w:val="ru-RU"/>
              </w:rPr>
              <w:t>нирок</w:t>
            </w:r>
            <w:proofErr w:type="spellEnd"/>
            <w:r w:rsidRPr="004E161C">
              <w:rPr>
                <w:lang w:val="ru-RU"/>
              </w:rPr>
              <w:t xml:space="preserve">, </w:t>
            </w:r>
            <w:proofErr w:type="spellStart"/>
            <w:r w:rsidRPr="004E161C">
              <w:rPr>
                <w:lang w:val="ru-RU"/>
              </w:rPr>
              <w:t>сечового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міхура</w:t>
            </w:r>
            <w:proofErr w:type="spellEnd"/>
            <w:r w:rsidR="00464487">
              <w:rPr>
                <w:lang w:val="ru-RU"/>
              </w:rPr>
              <w:t xml:space="preserve"> </w:t>
            </w:r>
            <w:r w:rsidR="00464487">
              <w:t>з консультацією лікаря</w:t>
            </w:r>
          </w:p>
        </w:tc>
        <w:tc>
          <w:tcPr>
            <w:tcW w:w="1559" w:type="dxa"/>
          </w:tcPr>
          <w:p w14:paraId="09C07707" w14:textId="3FDD9F1D" w:rsidR="0089566F" w:rsidRPr="004E161C" w:rsidRDefault="000B6FCE" w:rsidP="005263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</w:t>
            </w:r>
            <w:r w:rsidR="00464487">
              <w:rPr>
                <w:lang w:val="ru-RU"/>
              </w:rPr>
              <w:t>0</w:t>
            </w:r>
          </w:p>
        </w:tc>
      </w:tr>
      <w:tr w:rsidR="0089566F" w:rsidRPr="00F525BA" w14:paraId="58A06A26" w14:textId="77777777" w:rsidTr="00DA4E5F">
        <w:trPr>
          <w:trHeight w:val="230"/>
        </w:trPr>
        <w:tc>
          <w:tcPr>
            <w:tcW w:w="426" w:type="dxa"/>
          </w:tcPr>
          <w:p w14:paraId="04A1282E" w14:textId="77777777" w:rsidR="0089566F" w:rsidRPr="00F525BA" w:rsidRDefault="0089566F" w:rsidP="00041AB5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358F183F" w14:textId="12CDD00A" w:rsidR="0089566F" w:rsidRPr="004E161C" w:rsidRDefault="0089566F" w:rsidP="00526350">
            <w:pPr>
              <w:rPr>
                <w:lang w:val="ru-RU"/>
              </w:rPr>
            </w:pPr>
            <w:r w:rsidRPr="004E161C">
              <w:rPr>
                <w:lang w:val="ru-RU"/>
              </w:rPr>
              <w:t xml:space="preserve">УЗД </w:t>
            </w:r>
            <w:proofErr w:type="spellStart"/>
            <w:r w:rsidRPr="004E161C">
              <w:rPr>
                <w:lang w:val="ru-RU"/>
              </w:rPr>
              <w:t>нирок</w:t>
            </w:r>
            <w:proofErr w:type="spellEnd"/>
            <w:r w:rsidR="00464487">
              <w:rPr>
                <w:lang w:val="ru-RU"/>
              </w:rPr>
              <w:t xml:space="preserve">   </w:t>
            </w:r>
            <w:r w:rsidR="00464487">
              <w:t>з консультацією лікаря</w:t>
            </w:r>
          </w:p>
        </w:tc>
        <w:tc>
          <w:tcPr>
            <w:tcW w:w="1559" w:type="dxa"/>
          </w:tcPr>
          <w:p w14:paraId="4DA1F0D1" w14:textId="095804F8" w:rsidR="0089566F" w:rsidRPr="004E161C" w:rsidRDefault="000B6FCE" w:rsidP="0077022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  <w:r w:rsidR="0089566F" w:rsidRPr="004E161C">
              <w:rPr>
                <w:lang w:val="ru-RU"/>
              </w:rPr>
              <w:t>0</w:t>
            </w:r>
          </w:p>
        </w:tc>
      </w:tr>
      <w:tr w:rsidR="0089566F" w:rsidRPr="00F525BA" w14:paraId="334C9C90" w14:textId="77777777" w:rsidTr="00DA4E5F">
        <w:trPr>
          <w:trHeight w:val="230"/>
        </w:trPr>
        <w:tc>
          <w:tcPr>
            <w:tcW w:w="426" w:type="dxa"/>
          </w:tcPr>
          <w:p w14:paraId="1D15270C" w14:textId="77777777" w:rsidR="0089566F" w:rsidRPr="00F525BA" w:rsidRDefault="0089566F" w:rsidP="00041AB5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4F87B8C5" w14:textId="5206B6DF" w:rsidR="0089566F" w:rsidRPr="004E161C" w:rsidRDefault="0089566F" w:rsidP="00857F44">
            <w:pPr>
              <w:rPr>
                <w:lang w:val="ru-RU"/>
              </w:rPr>
            </w:pPr>
            <w:r w:rsidRPr="004E161C">
              <w:rPr>
                <w:lang w:val="ru-RU"/>
              </w:rPr>
              <w:t xml:space="preserve">УЗД </w:t>
            </w:r>
            <w:proofErr w:type="spellStart"/>
            <w:r w:rsidRPr="004E161C">
              <w:rPr>
                <w:lang w:val="ru-RU"/>
              </w:rPr>
              <w:t>нирок</w:t>
            </w:r>
            <w:proofErr w:type="spellEnd"/>
            <w:r w:rsidRPr="004E161C">
              <w:rPr>
                <w:lang w:val="ru-RU"/>
              </w:rPr>
              <w:t xml:space="preserve">, </w:t>
            </w:r>
            <w:proofErr w:type="spellStart"/>
            <w:r w:rsidRPr="004E161C">
              <w:rPr>
                <w:lang w:val="ru-RU"/>
              </w:rPr>
              <w:t>сечового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міхура</w:t>
            </w:r>
            <w:proofErr w:type="spellEnd"/>
            <w:r w:rsidRPr="004E161C">
              <w:rPr>
                <w:lang w:val="ru-RU"/>
              </w:rPr>
              <w:t xml:space="preserve">  та  </w:t>
            </w:r>
            <w:proofErr w:type="spellStart"/>
            <w:r w:rsidRPr="004E161C">
              <w:rPr>
                <w:lang w:val="ru-RU"/>
              </w:rPr>
              <w:t>простати</w:t>
            </w:r>
            <w:proofErr w:type="spellEnd"/>
            <w:r w:rsidR="00464487">
              <w:t xml:space="preserve"> з консультацією лікаря</w:t>
            </w:r>
          </w:p>
        </w:tc>
        <w:tc>
          <w:tcPr>
            <w:tcW w:w="1559" w:type="dxa"/>
          </w:tcPr>
          <w:p w14:paraId="24C84D5D" w14:textId="75C5BC0F" w:rsidR="0089566F" w:rsidRPr="004E161C" w:rsidRDefault="000B6FCE" w:rsidP="005263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</w:t>
            </w:r>
            <w:r w:rsidR="0089566F">
              <w:rPr>
                <w:lang w:val="ru-RU"/>
              </w:rPr>
              <w:t>0</w:t>
            </w:r>
          </w:p>
        </w:tc>
      </w:tr>
      <w:tr w:rsidR="0089566F" w:rsidRPr="00F525BA" w14:paraId="612233DF" w14:textId="77777777" w:rsidTr="00DA4E5F">
        <w:trPr>
          <w:trHeight w:val="230"/>
        </w:trPr>
        <w:tc>
          <w:tcPr>
            <w:tcW w:w="426" w:type="dxa"/>
          </w:tcPr>
          <w:p w14:paraId="1D1F077F" w14:textId="77777777" w:rsidR="0089566F" w:rsidRPr="00F525BA" w:rsidRDefault="0089566F" w:rsidP="00041AB5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4A6F5C0B" w14:textId="6C130489" w:rsidR="0089566F" w:rsidRPr="004E161C" w:rsidRDefault="0089566F" w:rsidP="00A64D41">
            <w:pPr>
              <w:rPr>
                <w:lang w:val="ru-RU"/>
              </w:rPr>
            </w:pPr>
            <w:r w:rsidRPr="004E161C">
              <w:rPr>
                <w:lang w:val="ru-RU"/>
              </w:rPr>
              <w:t xml:space="preserve">УЗД </w:t>
            </w:r>
            <w:proofErr w:type="spellStart"/>
            <w:r w:rsidRPr="004E161C">
              <w:rPr>
                <w:lang w:val="ru-RU"/>
              </w:rPr>
              <w:t>передміхурової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залози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трансректальним</w:t>
            </w:r>
            <w:proofErr w:type="spellEnd"/>
            <w:r w:rsidRPr="004E161C">
              <w:rPr>
                <w:lang w:val="ru-RU"/>
              </w:rPr>
              <w:t xml:space="preserve">  датчиком </w:t>
            </w:r>
          </w:p>
        </w:tc>
        <w:tc>
          <w:tcPr>
            <w:tcW w:w="1559" w:type="dxa"/>
          </w:tcPr>
          <w:p w14:paraId="2D2AE1B9" w14:textId="3807708B" w:rsidR="0089566F" w:rsidRPr="004E161C" w:rsidRDefault="000B6FCE" w:rsidP="005263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  <w:r w:rsidR="0089566F" w:rsidRPr="004E161C">
              <w:rPr>
                <w:lang w:val="ru-RU"/>
              </w:rPr>
              <w:t>0</w:t>
            </w:r>
          </w:p>
        </w:tc>
      </w:tr>
      <w:tr w:rsidR="0089566F" w:rsidRPr="00F525BA" w14:paraId="61F16966" w14:textId="77777777" w:rsidTr="00DA4E5F">
        <w:trPr>
          <w:trHeight w:val="230"/>
        </w:trPr>
        <w:tc>
          <w:tcPr>
            <w:tcW w:w="426" w:type="dxa"/>
          </w:tcPr>
          <w:p w14:paraId="41676612" w14:textId="77777777" w:rsidR="0089566F" w:rsidRPr="00F525BA" w:rsidRDefault="0089566F" w:rsidP="00041AB5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36C388FF" w14:textId="77777777" w:rsidR="0089566F" w:rsidRPr="004E161C" w:rsidRDefault="0089566F" w:rsidP="00526350">
            <w:pPr>
              <w:rPr>
                <w:lang w:val="ru-RU"/>
              </w:rPr>
            </w:pPr>
            <w:r w:rsidRPr="004E161C">
              <w:rPr>
                <w:lang w:val="ru-RU"/>
              </w:rPr>
              <w:t xml:space="preserve">УЗД </w:t>
            </w:r>
            <w:proofErr w:type="spellStart"/>
            <w:r w:rsidRPr="004E161C">
              <w:rPr>
                <w:lang w:val="ru-RU"/>
              </w:rPr>
              <w:t>суглобів</w:t>
            </w:r>
            <w:proofErr w:type="spellEnd"/>
            <w:r w:rsidRPr="004E161C">
              <w:rPr>
                <w:lang w:val="ru-RU"/>
              </w:rPr>
              <w:t xml:space="preserve"> (одна </w:t>
            </w:r>
            <w:proofErr w:type="spellStart"/>
            <w:r w:rsidRPr="004E161C">
              <w:rPr>
                <w:lang w:val="ru-RU"/>
              </w:rPr>
              <w:t>ділянка</w:t>
            </w:r>
            <w:proofErr w:type="spellEnd"/>
            <w:r w:rsidRPr="004E161C">
              <w:rPr>
                <w:lang w:val="ru-RU"/>
              </w:rPr>
              <w:t>)</w:t>
            </w:r>
          </w:p>
        </w:tc>
        <w:tc>
          <w:tcPr>
            <w:tcW w:w="1559" w:type="dxa"/>
          </w:tcPr>
          <w:p w14:paraId="066B6AEB" w14:textId="21F2F4CF" w:rsidR="0089566F" w:rsidRPr="004E161C" w:rsidRDefault="000B6FCE" w:rsidP="00A533E2">
            <w:pPr>
              <w:jc w:val="center"/>
            </w:pPr>
            <w:r>
              <w:t>58</w:t>
            </w:r>
            <w:r w:rsidR="0089566F">
              <w:t>0</w:t>
            </w:r>
          </w:p>
        </w:tc>
      </w:tr>
      <w:tr w:rsidR="0089566F" w:rsidRPr="00F525BA" w14:paraId="67F2C7E2" w14:textId="77777777" w:rsidTr="00DA4E5F">
        <w:trPr>
          <w:trHeight w:val="238"/>
        </w:trPr>
        <w:tc>
          <w:tcPr>
            <w:tcW w:w="426" w:type="dxa"/>
          </w:tcPr>
          <w:p w14:paraId="05655875" w14:textId="77777777" w:rsidR="0089566F" w:rsidRPr="00F525BA" w:rsidRDefault="0089566F" w:rsidP="00041AB5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1BFF3149" w14:textId="77777777" w:rsidR="0089566F" w:rsidRPr="004E161C" w:rsidRDefault="0089566F" w:rsidP="00526350">
            <w:pPr>
              <w:rPr>
                <w:lang w:val="ru-RU"/>
              </w:rPr>
            </w:pPr>
            <w:r w:rsidRPr="004E161C">
              <w:rPr>
                <w:lang w:val="ru-RU"/>
              </w:rPr>
              <w:t xml:space="preserve">УЗД </w:t>
            </w:r>
            <w:proofErr w:type="spellStart"/>
            <w:r w:rsidRPr="004E161C">
              <w:rPr>
                <w:lang w:val="ru-RU"/>
              </w:rPr>
              <w:t>суглобів</w:t>
            </w:r>
            <w:proofErr w:type="spellEnd"/>
            <w:r w:rsidRPr="004E161C">
              <w:rPr>
                <w:lang w:val="ru-RU"/>
              </w:rPr>
              <w:t xml:space="preserve">  (</w:t>
            </w:r>
            <w:proofErr w:type="spellStart"/>
            <w:r w:rsidRPr="004E161C">
              <w:rPr>
                <w:lang w:val="ru-RU"/>
              </w:rPr>
              <w:t>дві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ділянки</w:t>
            </w:r>
            <w:proofErr w:type="spellEnd"/>
            <w:r w:rsidRPr="004E161C">
              <w:rPr>
                <w:lang w:val="ru-RU"/>
              </w:rPr>
              <w:t>)</w:t>
            </w:r>
          </w:p>
        </w:tc>
        <w:tc>
          <w:tcPr>
            <w:tcW w:w="1559" w:type="dxa"/>
          </w:tcPr>
          <w:p w14:paraId="28127A83" w14:textId="3D899F01" w:rsidR="0089566F" w:rsidRPr="004E161C" w:rsidRDefault="000B6FCE" w:rsidP="00526350">
            <w:pPr>
              <w:jc w:val="center"/>
            </w:pPr>
            <w:r>
              <w:rPr>
                <w:lang w:val="ru-RU"/>
              </w:rPr>
              <w:t>88</w:t>
            </w:r>
            <w:r w:rsidR="0089566F" w:rsidRPr="004E161C">
              <w:rPr>
                <w:lang w:val="ru-RU"/>
              </w:rPr>
              <w:t>0</w:t>
            </w:r>
          </w:p>
        </w:tc>
      </w:tr>
      <w:tr w:rsidR="0089566F" w:rsidRPr="00F525BA" w14:paraId="78770632" w14:textId="77777777" w:rsidTr="00DA4E5F">
        <w:trPr>
          <w:trHeight w:val="238"/>
        </w:trPr>
        <w:tc>
          <w:tcPr>
            <w:tcW w:w="426" w:type="dxa"/>
          </w:tcPr>
          <w:p w14:paraId="67EB1033" w14:textId="77777777" w:rsidR="0089566F" w:rsidRPr="00F525BA" w:rsidRDefault="0089566F" w:rsidP="00041AB5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3FD97255" w14:textId="77777777" w:rsidR="0089566F" w:rsidRPr="004E161C" w:rsidRDefault="0089566F" w:rsidP="00BF7366">
            <w:pPr>
              <w:rPr>
                <w:lang w:val="ru-RU"/>
              </w:rPr>
            </w:pPr>
            <w:r w:rsidRPr="004E161C">
              <w:rPr>
                <w:lang w:val="ru-RU"/>
              </w:rPr>
              <w:t xml:space="preserve">УЗД </w:t>
            </w:r>
            <w:proofErr w:type="spellStart"/>
            <w:r w:rsidRPr="004E161C">
              <w:rPr>
                <w:lang w:val="ru-RU"/>
              </w:rPr>
              <w:t>обох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пяточних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кісток</w:t>
            </w:r>
            <w:proofErr w:type="spellEnd"/>
            <w:r w:rsidRPr="004E161C">
              <w:rPr>
                <w:lang w:val="ru-RU"/>
              </w:rPr>
              <w:t xml:space="preserve"> з метою </w:t>
            </w:r>
            <w:proofErr w:type="spellStart"/>
            <w:r w:rsidRPr="004E161C">
              <w:rPr>
                <w:lang w:val="ru-RU"/>
              </w:rPr>
              <w:t>виявлення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кісткових</w:t>
            </w:r>
            <w:proofErr w:type="spellEnd"/>
            <w:r w:rsidRPr="004E161C">
              <w:rPr>
                <w:lang w:val="ru-RU"/>
              </w:rPr>
              <w:t xml:space="preserve"> «шпор»</w:t>
            </w:r>
          </w:p>
        </w:tc>
        <w:tc>
          <w:tcPr>
            <w:tcW w:w="1559" w:type="dxa"/>
          </w:tcPr>
          <w:p w14:paraId="1403FFBF" w14:textId="0F52E339" w:rsidR="0089566F" w:rsidRPr="004E161C" w:rsidRDefault="00A46767" w:rsidP="005263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  <w:r w:rsidR="0089566F" w:rsidRPr="004E161C">
              <w:rPr>
                <w:lang w:val="ru-RU"/>
              </w:rPr>
              <w:t>0</w:t>
            </w:r>
          </w:p>
        </w:tc>
      </w:tr>
      <w:tr w:rsidR="0089566F" w:rsidRPr="00F525BA" w14:paraId="0F8ADC8C" w14:textId="77777777" w:rsidTr="00DA4E5F">
        <w:trPr>
          <w:trHeight w:val="238"/>
        </w:trPr>
        <w:tc>
          <w:tcPr>
            <w:tcW w:w="426" w:type="dxa"/>
          </w:tcPr>
          <w:p w14:paraId="2056D849" w14:textId="77777777" w:rsidR="0089566F" w:rsidRPr="00F525BA" w:rsidRDefault="0089566F" w:rsidP="00041AB5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3EB41C5F" w14:textId="77777777" w:rsidR="0089566F" w:rsidRPr="004E161C" w:rsidRDefault="0089566F" w:rsidP="00360E6B">
            <w:pPr>
              <w:rPr>
                <w:lang w:val="ru-RU"/>
              </w:rPr>
            </w:pPr>
            <w:r w:rsidRPr="004E161C">
              <w:rPr>
                <w:lang w:val="ru-RU"/>
              </w:rPr>
              <w:t xml:space="preserve">УЗД  </w:t>
            </w:r>
            <w:proofErr w:type="spellStart"/>
            <w:r w:rsidRPr="004E161C">
              <w:rPr>
                <w:lang w:val="ru-RU"/>
              </w:rPr>
              <w:t>щитоподібної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залози</w:t>
            </w:r>
            <w:proofErr w:type="spellEnd"/>
            <w:r w:rsidRPr="004E161C">
              <w:rPr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14:paraId="1EB136AA" w14:textId="2FAD7D9E" w:rsidR="0089566F" w:rsidRPr="004E161C" w:rsidRDefault="0089566F" w:rsidP="00041A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A46767">
              <w:rPr>
                <w:lang w:val="ru-RU"/>
              </w:rPr>
              <w:t>5</w:t>
            </w:r>
            <w:r>
              <w:rPr>
                <w:lang w:val="ru-RU"/>
              </w:rPr>
              <w:t>0</w:t>
            </w:r>
          </w:p>
        </w:tc>
      </w:tr>
      <w:tr w:rsidR="008C2619" w:rsidRPr="00F525BA" w14:paraId="6F897525" w14:textId="77777777" w:rsidTr="00DA4E5F">
        <w:trPr>
          <w:trHeight w:val="238"/>
        </w:trPr>
        <w:tc>
          <w:tcPr>
            <w:tcW w:w="426" w:type="dxa"/>
          </w:tcPr>
          <w:p w14:paraId="02B7D6D4" w14:textId="77777777" w:rsidR="008C2619" w:rsidRPr="00F525BA" w:rsidRDefault="008C2619" w:rsidP="00041AB5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61B93225" w14:textId="5209EA2A" w:rsidR="008C2619" w:rsidRPr="004E161C" w:rsidRDefault="008C2619" w:rsidP="00360E6B">
            <w:pPr>
              <w:rPr>
                <w:lang w:val="ru-RU"/>
              </w:rPr>
            </w:pPr>
            <w:r>
              <w:rPr>
                <w:lang w:val="ru-RU"/>
              </w:rPr>
              <w:t xml:space="preserve">Комплексна </w:t>
            </w:r>
            <w:proofErr w:type="spellStart"/>
            <w:r>
              <w:rPr>
                <w:lang w:val="ru-RU"/>
              </w:rPr>
              <w:t>консультація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ендокринолога</w:t>
            </w:r>
            <w:proofErr w:type="spellEnd"/>
            <w:r>
              <w:rPr>
                <w:lang w:val="ru-RU"/>
              </w:rPr>
              <w:t xml:space="preserve"> з УЗД </w:t>
            </w:r>
            <w:proofErr w:type="spellStart"/>
            <w:r>
              <w:rPr>
                <w:lang w:val="ru-RU"/>
              </w:rPr>
              <w:t>щитовидної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залози</w:t>
            </w:r>
            <w:proofErr w:type="spellEnd"/>
          </w:p>
        </w:tc>
        <w:tc>
          <w:tcPr>
            <w:tcW w:w="1559" w:type="dxa"/>
          </w:tcPr>
          <w:p w14:paraId="18C598F4" w14:textId="5B686454" w:rsidR="008C2619" w:rsidRDefault="00A46767" w:rsidP="00041A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</w:t>
            </w:r>
            <w:r w:rsidR="008C2619">
              <w:rPr>
                <w:lang w:val="ru-RU"/>
              </w:rPr>
              <w:t>0</w:t>
            </w:r>
          </w:p>
        </w:tc>
      </w:tr>
      <w:tr w:rsidR="0089566F" w:rsidRPr="00F525BA" w14:paraId="490BB4EC" w14:textId="77777777" w:rsidTr="00DA4E5F">
        <w:trPr>
          <w:trHeight w:val="230"/>
        </w:trPr>
        <w:tc>
          <w:tcPr>
            <w:tcW w:w="426" w:type="dxa"/>
          </w:tcPr>
          <w:p w14:paraId="5D3B9098" w14:textId="77777777" w:rsidR="0089566F" w:rsidRPr="00F525BA" w:rsidRDefault="0089566F" w:rsidP="00041AB5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5126F7BA" w14:textId="21AD040F" w:rsidR="0089566F" w:rsidRPr="004E161C" w:rsidRDefault="00464487" w:rsidP="00075862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Комплексне</w:t>
            </w:r>
            <w:proofErr w:type="spellEnd"/>
            <w:r w:rsidR="0089566F" w:rsidRPr="004E161C">
              <w:rPr>
                <w:lang w:val="ru-RU"/>
              </w:rPr>
              <w:t xml:space="preserve">  УЗД  </w:t>
            </w:r>
            <w:proofErr w:type="spellStart"/>
            <w:r w:rsidR="0089566F" w:rsidRPr="004E161C">
              <w:rPr>
                <w:lang w:val="ru-RU"/>
              </w:rPr>
              <w:t>черев</w:t>
            </w:r>
            <w:r w:rsidR="003F3512">
              <w:rPr>
                <w:lang w:val="ru-RU"/>
              </w:rPr>
              <w:t>ної</w:t>
            </w:r>
            <w:proofErr w:type="spellEnd"/>
            <w:r w:rsidR="003F3512">
              <w:rPr>
                <w:lang w:val="ru-RU"/>
              </w:rPr>
              <w:t xml:space="preserve"> </w:t>
            </w:r>
            <w:proofErr w:type="spellStart"/>
            <w:r w:rsidR="003F3512">
              <w:rPr>
                <w:lang w:val="ru-RU"/>
              </w:rPr>
              <w:t>порожнини</w:t>
            </w:r>
            <w:proofErr w:type="spellEnd"/>
            <w:r w:rsidR="003F3512">
              <w:rPr>
                <w:lang w:val="ru-RU"/>
              </w:rPr>
              <w:t xml:space="preserve">  (</w:t>
            </w:r>
            <w:r>
              <w:rPr>
                <w:lang w:val="ru-RU"/>
              </w:rPr>
              <w:t xml:space="preserve"> </w:t>
            </w:r>
            <w:r w:rsidR="0089566F" w:rsidRPr="004E161C">
              <w:rPr>
                <w:lang w:val="ru-RU"/>
              </w:rPr>
              <w:t xml:space="preserve">  </w:t>
            </w:r>
            <w:proofErr w:type="spellStart"/>
            <w:r w:rsidR="0089566F" w:rsidRPr="004E161C">
              <w:rPr>
                <w:lang w:val="ru-RU"/>
              </w:rPr>
              <w:t>печінки</w:t>
            </w:r>
            <w:proofErr w:type="spellEnd"/>
            <w:r w:rsidR="0089566F" w:rsidRPr="004E161C">
              <w:rPr>
                <w:lang w:val="ru-RU"/>
              </w:rPr>
              <w:t xml:space="preserve">, </w:t>
            </w:r>
            <w:proofErr w:type="spellStart"/>
            <w:proofErr w:type="gramStart"/>
            <w:r w:rsidR="0089566F" w:rsidRPr="004E161C">
              <w:rPr>
                <w:lang w:val="ru-RU"/>
              </w:rPr>
              <w:t>досл</w:t>
            </w:r>
            <w:proofErr w:type="gramEnd"/>
            <w:r w:rsidR="0089566F" w:rsidRPr="004E161C">
              <w:rPr>
                <w:lang w:val="ru-RU"/>
              </w:rPr>
              <w:t>ідженням</w:t>
            </w:r>
            <w:proofErr w:type="spellEnd"/>
            <w:r w:rsidR="0089566F" w:rsidRPr="004E161C">
              <w:rPr>
                <w:lang w:val="ru-RU"/>
              </w:rPr>
              <w:t xml:space="preserve">  </w:t>
            </w:r>
            <w:proofErr w:type="spellStart"/>
            <w:r w:rsidR="0089566F" w:rsidRPr="004E161C">
              <w:rPr>
                <w:lang w:val="ru-RU"/>
              </w:rPr>
              <w:t>жовчевивідних</w:t>
            </w:r>
            <w:proofErr w:type="spellEnd"/>
            <w:r w:rsidR="0089566F" w:rsidRPr="004E161C">
              <w:rPr>
                <w:lang w:val="ru-RU"/>
              </w:rPr>
              <w:t xml:space="preserve"> </w:t>
            </w:r>
            <w:proofErr w:type="spellStart"/>
            <w:r w:rsidR="0089566F" w:rsidRPr="004E161C">
              <w:rPr>
                <w:lang w:val="ru-RU"/>
              </w:rPr>
              <w:t>шляхів</w:t>
            </w:r>
            <w:proofErr w:type="spellEnd"/>
            <w:r w:rsidR="0089566F" w:rsidRPr="004E161C">
              <w:rPr>
                <w:lang w:val="ru-RU"/>
              </w:rPr>
              <w:t xml:space="preserve">, </w:t>
            </w:r>
            <w:proofErr w:type="spellStart"/>
            <w:r w:rsidR="0089566F" w:rsidRPr="004E161C">
              <w:rPr>
                <w:lang w:val="ru-RU"/>
              </w:rPr>
              <w:t>пі</w:t>
            </w:r>
            <w:r w:rsidR="0089566F">
              <w:rPr>
                <w:lang w:val="ru-RU"/>
              </w:rPr>
              <w:t>дшлункової</w:t>
            </w:r>
            <w:proofErr w:type="spellEnd"/>
            <w:r w:rsidR="0089566F">
              <w:rPr>
                <w:lang w:val="ru-RU"/>
              </w:rPr>
              <w:t xml:space="preserve">  </w:t>
            </w:r>
            <w:proofErr w:type="spellStart"/>
            <w:r w:rsidR="0089566F">
              <w:rPr>
                <w:lang w:val="ru-RU"/>
              </w:rPr>
              <w:t>залози</w:t>
            </w:r>
            <w:proofErr w:type="spellEnd"/>
            <w:r w:rsidR="0089566F">
              <w:rPr>
                <w:lang w:val="ru-RU"/>
              </w:rPr>
              <w:t>,</w:t>
            </w:r>
            <w:r w:rsidR="0089566F" w:rsidRPr="004E161C">
              <w:rPr>
                <w:lang w:val="ru-RU"/>
              </w:rPr>
              <w:t>)</w:t>
            </w:r>
            <w:r w:rsidR="00386BAF">
              <w:t xml:space="preserve"> з консультацією лікаря</w:t>
            </w:r>
          </w:p>
        </w:tc>
        <w:tc>
          <w:tcPr>
            <w:tcW w:w="1559" w:type="dxa"/>
          </w:tcPr>
          <w:p w14:paraId="5EFA729C" w14:textId="507D7B17" w:rsidR="0089566F" w:rsidRPr="004E161C" w:rsidRDefault="00A46767" w:rsidP="00FF1C8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</w:t>
            </w:r>
            <w:r w:rsidR="0089566F" w:rsidRPr="004E161C">
              <w:rPr>
                <w:lang w:val="ru-RU"/>
              </w:rPr>
              <w:t>0</w:t>
            </w:r>
          </w:p>
        </w:tc>
      </w:tr>
      <w:tr w:rsidR="00386BAF" w:rsidRPr="00F525BA" w14:paraId="1DD02FE8" w14:textId="77777777" w:rsidTr="00DA4E5F">
        <w:trPr>
          <w:trHeight w:val="230"/>
        </w:trPr>
        <w:tc>
          <w:tcPr>
            <w:tcW w:w="426" w:type="dxa"/>
          </w:tcPr>
          <w:p w14:paraId="0D7B92AB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58B654C1" w14:textId="5DCA22E9" w:rsidR="00386BAF" w:rsidRPr="004E161C" w:rsidRDefault="00386BAF" w:rsidP="00386BA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Комплексне</w:t>
            </w:r>
            <w:proofErr w:type="spellEnd"/>
            <w:r w:rsidRPr="004E161C">
              <w:rPr>
                <w:lang w:val="ru-RU"/>
              </w:rPr>
              <w:t xml:space="preserve">  УЗД  </w:t>
            </w:r>
            <w:proofErr w:type="spellStart"/>
            <w:r w:rsidRPr="004E161C">
              <w:rPr>
                <w:lang w:val="ru-RU"/>
              </w:rPr>
              <w:t>черев</w:t>
            </w:r>
            <w:r>
              <w:rPr>
                <w:lang w:val="ru-RU"/>
              </w:rPr>
              <w:t>ної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порожнини</w:t>
            </w:r>
            <w:proofErr w:type="spellEnd"/>
            <w:r>
              <w:rPr>
                <w:lang w:val="ru-RU"/>
              </w:rPr>
              <w:t xml:space="preserve">  ( </w:t>
            </w:r>
            <w:r w:rsidRPr="004E161C">
              <w:rPr>
                <w:lang w:val="ru-RU"/>
              </w:rPr>
              <w:t xml:space="preserve">  </w:t>
            </w:r>
            <w:proofErr w:type="spellStart"/>
            <w:r w:rsidRPr="004E161C">
              <w:rPr>
                <w:lang w:val="ru-RU"/>
              </w:rPr>
              <w:t>печінки</w:t>
            </w:r>
            <w:proofErr w:type="spellEnd"/>
            <w:r w:rsidRPr="004E161C">
              <w:rPr>
                <w:lang w:val="ru-RU"/>
              </w:rPr>
              <w:t xml:space="preserve">, </w:t>
            </w:r>
            <w:proofErr w:type="spellStart"/>
            <w:proofErr w:type="gramStart"/>
            <w:r w:rsidRPr="004E161C">
              <w:rPr>
                <w:lang w:val="ru-RU"/>
              </w:rPr>
              <w:t>досл</w:t>
            </w:r>
            <w:proofErr w:type="gramEnd"/>
            <w:r w:rsidRPr="004E161C">
              <w:rPr>
                <w:lang w:val="ru-RU"/>
              </w:rPr>
              <w:t>ідженням</w:t>
            </w:r>
            <w:proofErr w:type="spellEnd"/>
            <w:r w:rsidRPr="004E161C">
              <w:rPr>
                <w:lang w:val="ru-RU"/>
              </w:rPr>
              <w:t xml:space="preserve">  </w:t>
            </w:r>
            <w:proofErr w:type="spellStart"/>
            <w:r w:rsidRPr="004E161C">
              <w:rPr>
                <w:lang w:val="ru-RU"/>
              </w:rPr>
              <w:t>жовчевивідних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шляхів</w:t>
            </w:r>
            <w:proofErr w:type="spellEnd"/>
            <w:r w:rsidRPr="004E161C">
              <w:rPr>
                <w:lang w:val="ru-RU"/>
              </w:rPr>
              <w:t xml:space="preserve">, </w:t>
            </w:r>
            <w:proofErr w:type="spellStart"/>
            <w:r w:rsidRPr="004E161C">
              <w:rPr>
                <w:lang w:val="ru-RU"/>
              </w:rPr>
              <w:t>пі</w:t>
            </w:r>
            <w:r>
              <w:rPr>
                <w:lang w:val="ru-RU"/>
              </w:rPr>
              <w:t>дшлункової</w:t>
            </w:r>
            <w:proofErr w:type="spellEnd"/>
            <w:r>
              <w:rPr>
                <w:lang w:val="ru-RU"/>
              </w:rPr>
              <w:t xml:space="preserve">  </w:t>
            </w:r>
            <w:proofErr w:type="spellStart"/>
            <w:r>
              <w:rPr>
                <w:lang w:val="ru-RU"/>
              </w:rPr>
              <w:t>залози</w:t>
            </w:r>
            <w:proofErr w:type="spellEnd"/>
            <w:r>
              <w:rPr>
                <w:lang w:val="ru-RU"/>
              </w:rPr>
              <w:t>,</w:t>
            </w:r>
            <w:r w:rsidRPr="004E161C">
              <w:rPr>
                <w:lang w:val="ru-RU"/>
              </w:rPr>
              <w:t>)</w:t>
            </w:r>
          </w:p>
        </w:tc>
        <w:tc>
          <w:tcPr>
            <w:tcW w:w="1559" w:type="dxa"/>
          </w:tcPr>
          <w:p w14:paraId="65DE5783" w14:textId="6C7C76EA" w:rsidR="00386BAF" w:rsidRPr="004E161C" w:rsidRDefault="00A46767" w:rsidP="00386BAF">
            <w:pPr>
              <w:jc w:val="center"/>
            </w:pPr>
            <w:r>
              <w:rPr>
                <w:lang w:val="ru-RU"/>
              </w:rPr>
              <w:t>78</w:t>
            </w:r>
            <w:r w:rsidR="00386BAF" w:rsidRPr="004E161C">
              <w:rPr>
                <w:lang w:val="ru-RU"/>
              </w:rPr>
              <w:t>0</w:t>
            </w:r>
          </w:p>
        </w:tc>
      </w:tr>
      <w:tr w:rsidR="00386BAF" w:rsidRPr="00F525BA" w14:paraId="529AE9F6" w14:textId="77777777" w:rsidTr="00DA4E5F">
        <w:trPr>
          <w:trHeight w:val="230"/>
        </w:trPr>
        <w:tc>
          <w:tcPr>
            <w:tcW w:w="426" w:type="dxa"/>
          </w:tcPr>
          <w:p w14:paraId="56CA9FA9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365C0211" w14:textId="77777777" w:rsidR="00386BAF" w:rsidRPr="004E161C" w:rsidRDefault="00386BAF" w:rsidP="00386BAF">
            <w:pPr>
              <w:rPr>
                <w:lang w:val="ru-RU"/>
              </w:rPr>
            </w:pPr>
            <w:r w:rsidRPr="004E161C">
              <w:rPr>
                <w:lang w:val="ru-RU"/>
              </w:rPr>
              <w:t xml:space="preserve">Доплата  за  </w:t>
            </w:r>
            <w:proofErr w:type="spellStart"/>
            <w:r w:rsidRPr="004E161C">
              <w:rPr>
                <w:lang w:val="ru-RU"/>
              </w:rPr>
              <w:t>еластографію</w:t>
            </w:r>
            <w:proofErr w:type="spellEnd"/>
            <w:r w:rsidRPr="004E161C">
              <w:rPr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14:paraId="5CC40B6C" w14:textId="38B9BE6F" w:rsidR="00386BAF" w:rsidRDefault="0042587D" w:rsidP="00386BAF">
            <w:pPr>
              <w:jc w:val="center"/>
              <w:rPr>
                <w:lang w:val="ru-RU"/>
              </w:rPr>
            </w:pPr>
            <w:r>
              <w:rPr>
                <w:lang w:val="en-US"/>
              </w:rPr>
              <w:t>4</w:t>
            </w:r>
            <w:r w:rsidR="00A46767">
              <w:rPr>
                <w:lang w:val="ru-RU"/>
              </w:rPr>
              <w:t>2</w:t>
            </w:r>
            <w:r w:rsidR="00386BAF">
              <w:rPr>
                <w:lang w:val="ru-RU"/>
              </w:rPr>
              <w:t>0</w:t>
            </w:r>
          </w:p>
          <w:p w14:paraId="0B344720" w14:textId="77777777" w:rsidR="00386BAF" w:rsidRDefault="00386BAF" w:rsidP="00386BAF">
            <w:pPr>
              <w:jc w:val="center"/>
              <w:rPr>
                <w:lang w:val="ru-RU"/>
              </w:rPr>
            </w:pPr>
          </w:p>
          <w:p w14:paraId="02C820B1" w14:textId="32781BA9" w:rsidR="00386BAF" w:rsidRPr="004E161C" w:rsidRDefault="00386BAF" w:rsidP="00386BAF">
            <w:pPr>
              <w:jc w:val="center"/>
              <w:rPr>
                <w:lang w:val="ru-RU"/>
              </w:rPr>
            </w:pPr>
          </w:p>
        </w:tc>
      </w:tr>
      <w:tr w:rsidR="00386BAF" w:rsidRPr="00F525BA" w14:paraId="63CEA17A" w14:textId="77777777" w:rsidTr="00DA4E5F">
        <w:trPr>
          <w:trHeight w:val="230"/>
        </w:trPr>
        <w:tc>
          <w:tcPr>
            <w:tcW w:w="426" w:type="dxa"/>
          </w:tcPr>
          <w:p w14:paraId="25B73826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00F1CE5E" w14:textId="444CF3A8" w:rsidR="00386BAF" w:rsidRPr="004E161C" w:rsidRDefault="00386BAF" w:rsidP="00386BAF">
            <w:pPr>
              <w:rPr>
                <w:lang w:val="ru-RU"/>
              </w:rPr>
            </w:pPr>
            <w:r w:rsidRPr="004E161C">
              <w:rPr>
                <w:lang w:val="ru-RU"/>
              </w:rPr>
              <w:t xml:space="preserve">УЗД  </w:t>
            </w:r>
            <w:proofErr w:type="spellStart"/>
            <w:r w:rsidRPr="004E161C">
              <w:rPr>
                <w:lang w:val="ru-RU"/>
              </w:rPr>
              <w:t>експертне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двох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молочних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залоз</w:t>
            </w:r>
            <w:proofErr w:type="spellEnd"/>
            <w:r>
              <w:rPr>
                <w:lang w:val="ru-RU"/>
              </w:rPr>
              <w:t xml:space="preserve">  </w:t>
            </w:r>
          </w:p>
        </w:tc>
        <w:tc>
          <w:tcPr>
            <w:tcW w:w="1559" w:type="dxa"/>
          </w:tcPr>
          <w:p w14:paraId="5786A757" w14:textId="0CA597FA" w:rsidR="00386BAF" w:rsidRPr="004E161C" w:rsidRDefault="00A46767" w:rsidP="00386BA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</w:t>
            </w:r>
            <w:r w:rsidR="00386BAF" w:rsidRPr="004E161C">
              <w:rPr>
                <w:lang w:val="ru-RU"/>
              </w:rPr>
              <w:t>0</w:t>
            </w:r>
          </w:p>
        </w:tc>
      </w:tr>
      <w:tr w:rsidR="00386BAF" w:rsidRPr="00F525BA" w14:paraId="7AB81683" w14:textId="77777777" w:rsidTr="00DA4E5F">
        <w:trPr>
          <w:trHeight w:val="230"/>
        </w:trPr>
        <w:tc>
          <w:tcPr>
            <w:tcW w:w="426" w:type="dxa"/>
          </w:tcPr>
          <w:p w14:paraId="0915A7B4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1ECF6AD3" w14:textId="19655BC0" w:rsidR="00386BAF" w:rsidRPr="004E161C" w:rsidRDefault="00386BAF" w:rsidP="00386BAF">
            <w:pPr>
              <w:rPr>
                <w:lang w:val="ru-RU"/>
              </w:rPr>
            </w:pPr>
            <w:r>
              <w:rPr>
                <w:lang w:val="ru-RU"/>
              </w:rPr>
              <w:t xml:space="preserve">Комплексна </w:t>
            </w:r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консультація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proofErr w:type="gramStart"/>
            <w:r w:rsidRPr="004E161C">
              <w:rPr>
                <w:lang w:val="ru-RU"/>
              </w:rPr>
              <w:t>г</w:t>
            </w:r>
            <w:proofErr w:type="gramEnd"/>
            <w:r w:rsidRPr="004E161C">
              <w:rPr>
                <w:lang w:val="ru-RU"/>
              </w:rPr>
              <w:t>інеколога</w:t>
            </w:r>
            <w:proofErr w:type="spellEnd"/>
            <w:r w:rsidRPr="004E161C">
              <w:rPr>
                <w:lang w:val="ru-RU"/>
              </w:rPr>
              <w:t xml:space="preserve"> з УЗД </w:t>
            </w:r>
            <w:proofErr w:type="spellStart"/>
            <w:r w:rsidRPr="004E161C">
              <w:rPr>
                <w:lang w:val="ru-RU"/>
              </w:rPr>
              <w:t>жін</w:t>
            </w:r>
            <w:proofErr w:type="spellEnd"/>
            <w:r w:rsidRPr="004E161C">
              <w:rPr>
                <w:lang w:val="ru-RU"/>
              </w:rPr>
              <w:t>. ст. орг. (</w:t>
            </w:r>
            <w:proofErr w:type="spellStart"/>
            <w:r w:rsidRPr="004E161C">
              <w:rPr>
                <w:lang w:val="ru-RU"/>
              </w:rPr>
              <w:t>трансабдомінально</w:t>
            </w:r>
            <w:proofErr w:type="spellEnd"/>
            <w:r w:rsidRPr="004E161C">
              <w:rPr>
                <w:lang w:val="ru-RU"/>
              </w:rPr>
              <w:t xml:space="preserve">, </w:t>
            </w:r>
            <w:proofErr w:type="spellStart"/>
            <w:r w:rsidRPr="004E161C">
              <w:rPr>
                <w:lang w:val="ru-RU"/>
              </w:rPr>
              <w:t>трансвагінально</w:t>
            </w:r>
            <w:proofErr w:type="spellEnd"/>
            <w:r w:rsidRPr="004E161C">
              <w:rPr>
                <w:lang w:val="ru-RU"/>
              </w:rPr>
              <w:t>)</w:t>
            </w:r>
          </w:p>
        </w:tc>
        <w:tc>
          <w:tcPr>
            <w:tcW w:w="1559" w:type="dxa"/>
          </w:tcPr>
          <w:p w14:paraId="1641F09B" w14:textId="0187AB22" w:rsidR="00386BAF" w:rsidRPr="004E161C" w:rsidRDefault="00A46767" w:rsidP="00386BA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</w:t>
            </w:r>
            <w:r w:rsidR="00386BAF" w:rsidRPr="004E161C">
              <w:rPr>
                <w:lang w:val="ru-RU"/>
              </w:rPr>
              <w:t>0</w:t>
            </w:r>
          </w:p>
        </w:tc>
      </w:tr>
      <w:tr w:rsidR="00386BAF" w:rsidRPr="00F525BA" w14:paraId="1571BFC4" w14:textId="77777777" w:rsidTr="00DA4E5F">
        <w:trPr>
          <w:trHeight w:val="230"/>
        </w:trPr>
        <w:tc>
          <w:tcPr>
            <w:tcW w:w="426" w:type="dxa"/>
          </w:tcPr>
          <w:p w14:paraId="786103E9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3CDFF688" w14:textId="44556BA0" w:rsidR="00386BAF" w:rsidRPr="004E161C" w:rsidRDefault="00386BAF" w:rsidP="00386BAF">
            <w:pPr>
              <w:rPr>
                <w:lang w:val="ru-RU"/>
              </w:rPr>
            </w:pPr>
            <w:r>
              <w:rPr>
                <w:lang w:val="ru-RU"/>
              </w:rPr>
              <w:t xml:space="preserve">Комплексна </w:t>
            </w:r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консультація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proofErr w:type="gramStart"/>
            <w:r w:rsidRPr="004E161C">
              <w:rPr>
                <w:lang w:val="ru-RU"/>
              </w:rPr>
              <w:t>г</w:t>
            </w:r>
            <w:proofErr w:type="gramEnd"/>
            <w:r w:rsidRPr="004E161C">
              <w:rPr>
                <w:lang w:val="ru-RU"/>
              </w:rPr>
              <w:t>інеколога</w:t>
            </w:r>
            <w:proofErr w:type="spellEnd"/>
            <w:r w:rsidRPr="004E161C">
              <w:rPr>
                <w:lang w:val="ru-RU"/>
              </w:rPr>
              <w:t xml:space="preserve"> з УЗД </w:t>
            </w:r>
            <w:proofErr w:type="spellStart"/>
            <w:r w:rsidRPr="004E161C">
              <w:rPr>
                <w:lang w:val="ru-RU"/>
              </w:rPr>
              <w:t>жін</w:t>
            </w:r>
            <w:proofErr w:type="spellEnd"/>
            <w:r w:rsidRPr="004E161C">
              <w:rPr>
                <w:lang w:val="ru-RU"/>
              </w:rPr>
              <w:t>. ст. орг. (</w:t>
            </w:r>
            <w:proofErr w:type="spellStart"/>
            <w:r w:rsidRPr="004E161C">
              <w:rPr>
                <w:lang w:val="ru-RU"/>
              </w:rPr>
              <w:t>трансабдомінально</w:t>
            </w:r>
            <w:proofErr w:type="spellEnd"/>
            <w:r w:rsidRPr="004E161C">
              <w:rPr>
                <w:lang w:val="ru-RU"/>
              </w:rPr>
              <w:t xml:space="preserve">, </w:t>
            </w:r>
            <w:proofErr w:type="spellStart"/>
            <w:r w:rsidRPr="004E161C">
              <w:rPr>
                <w:lang w:val="ru-RU"/>
              </w:rPr>
              <w:t>трансвагінально</w:t>
            </w:r>
            <w:proofErr w:type="spellEnd"/>
            <w:r w:rsidRPr="004E161C">
              <w:rPr>
                <w:lang w:val="ru-RU"/>
              </w:rPr>
              <w:t>)</w:t>
            </w:r>
            <w:r>
              <w:rPr>
                <w:lang w:val="ru-RU"/>
              </w:rPr>
              <w:t xml:space="preserve">  та </w:t>
            </w:r>
            <w:proofErr w:type="spellStart"/>
            <w:r>
              <w:rPr>
                <w:lang w:val="ru-RU"/>
              </w:rPr>
              <w:t>оглядом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14:paraId="7701A707" w14:textId="6E22D79F" w:rsidR="00386BAF" w:rsidRDefault="00A46767" w:rsidP="00386BA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145</w:t>
            </w:r>
            <w:r w:rsidR="00386BAF">
              <w:rPr>
                <w:lang w:val="ru-RU"/>
              </w:rPr>
              <w:t>0</w:t>
            </w:r>
          </w:p>
        </w:tc>
      </w:tr>
      <w:tr w:rsidR="00386BAF" w:rsidRPr="00F525BA" w14:paraId="603CE340" w14:textId="77777777" w:rsidTr="00DA4E5F">
        <w:trPr>
          <w:trHeight w:val="230"/>
        </w:trPr>
        <w:tc>
          <w:tcPr>
            <w:tcW w:w="426" w:type="dxa"/>
          </w:tcPr>
          <w:p w14:paraId="0F4F7289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75E9AF95" w14:textId="77777777" w:rsidR="00386BAF" w:rsidRPr="004E161C" w:rsidRDefault="00386BAF" w:rsidP="00386BAF">
            <w:pPr>
              <w:rPr>
                <w:lang w:val="ru-RU"/>
              </w:rPr>
            </w:pPr>
            <w:proofErr w:type="spellStart"/>
            <w:r w:rsidRPr="004E161C">
              <w:rPr>
                <w:lang w:val="ru-RU"/>
              </w:rPr>
              <w:t>Одноразовий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набір</w:t>
            </w:r>
            <w:proofErr w:type="spellEnd"/>
            <w:r w:rsidRPr="004E161C">
              <w:rPr>
                <w:lang w:val="ru-RU"/>
              </w:rPr>
              <w:t xml:space="preserve"> для </w:t>
            </w:r>
            <w:proofErr w:type="spellStart"/>
            <w:r w:rsidRPr="004E161C">
              <w:rPr>
                <w:lang w:val="ru-RU"/>
              </w:rPr>
              <w:t>гінекологічного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огляду</w:t>
            </w:r>
            <w:proofErr w:type="spellEnd"/>
          </w:p>
        </w:tc>
        <w:tc>
          <w:tcPr>
            <w:tcW w:w="1559" w:type="dxa"/>
          </w:tcPr>
          <w:p w14:paraId="2101E1B7" w14:textId="31504EEA" w:rsidR="00386BAF" w:rsidRPr="004E161C" w:rsidRDefault="00386BAF" w:rsidP="00386BA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Pr="004E161C">
              <w:rPr>
                <w:lang w:val="ru-RU"/>
              </w:rPr>
              <w:t>0</w:t>
            </w:r>
          </w:p>
        </w:tc>
      </w:tr>
      <w:tr w:rsidR="00386BAF" w:rsidRPr="00F525BA" w14:paraId="6CD1F0B6" w14:textId="77777777" w:rsidTr="00DA4E5F">
        <w:trPr>
          <w:trHeight w:val="230"/>
        </w:trPr>
        <w:tc>
          <w:tcPr>
            <w:tcW w:w="426" w:type="dxa"/>
          </w:tcPr>
          <w:p w14:paraId="1AE6E9D1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27A4A90E" w14:textId="77777777" w:rsidR="00386BAF" w:rsidRPr="004E161C" w:rsidRDefault="00386BAF" w:rsidP="00386BAF">
            <w:pPr>
              <w:rPr>
                <w:lang w:val="ru-RU"/>
              </w:rPr>
            </w:pPr>
            <w:r w:rsidRPr="004E161C">
              <w:rPr>
                <w:lang w:val="ru-RU"/>
              </w:rPr>
              <w:t xml:space="preserve">УЗД </w:t>
            </w:r>
            <w:proofErr w:type="spellStart"/>
            <w:r w:rsidRPr="004E161C">
              <w:rPr>
                <w:lang w:val="ru-RU"/>
              </w:rPr>
              <w:t>жін</w:t>
            </w:r>
            <w:proofErr w:type="spellEnd"/>
            <w:r w:rsidRPr="004E161C">
              <w:rPr>
                <w:lang w:val="ru-RU"/>
              </w:rPr>
              <w:t>. ст. орг. (</w:t>
            </w:r>
            <w:proofErr w:type="spellStart"/>
            <w:r w:rsidRPr="004E161C">
              <w:rPr>
                <w:lang w:val="ru-RU"/>
              </w:rPr>
              <w:t>трансабдомінально</w:t>
            </w:r>
            <w:proofErr w:type="spellEnd"/>
            <w:r w:rsidRPr="004E161C">
              <w:rPr>
                <w:lang w:val="ru-RU"/>
              </w:rPr>
              <w:t xml:space="preserve">, </w:t>
            </w:r>
            <w:proofErr w:type="spellStart"/>
            <w:r w:rsidRPr="004E161C">
              <w:rPr>
                <w:lang w:val="ru-RU"/>
              </w:rPr>
              <w:t>трансвагінально</w:t>
            </w:r>
            <w:proofErr w:type="spellEnd"/>
            <w:r w:rsidRPr="004E161C">
              <w:rPr>
                <w:lang w:val="ru-RU"/>
              </w:rPr>
              <w:t>)</w:t>
            </w:r>
          </w:p>
        </w:tc>
        <w:tc>
          <w:tcPr>
            <w:tcW w:w="1559" w:type="dxa"/>
          </w:tcPr>
          <w:p w14:paraId="72F6456A" w14:textId="4CC6268C" w:rsidR="00386BAF" w:rsidRPr="004E161C" w:rsidRDefault="00A46767" w:rsidP="00386BA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</w:t>
            </w:r>
            <w:r w:rsidR="00386BAF" w:rsidRPr="004E161C">
              <w:rPr>
                <w:lang w:val="ru-RU"/>
              </w:rPr>
              <w:t>0</w:t>
            </w:r>
          </w:p>
        </w:tc>
      </w:tr>
      <w:tr w:rsidR="00A46767" w:rsidRPr="00F525BA" w14:paraId="56EA82D8" w14:textId="77777777" w:rsidTr="00DA4E5F">
        <w:trPr>
          <w:trHeight w:val="230"/>
        </w:trPr>
        <w:tc>
          <w:tcPr>
            <w:tcW w:w="426" w:type="dxa"/>
          </w:tcPr>
          <w:p w14:paraId="02DA7E66" w14:textId="77777777" w:rsidR="00A46767" w:rsidRPr="004361A3" w:rsidRDefault="00A46767" w:rsidP="00386BAF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7902" w:type="dxa"/>
          </w:tcPr>
          <w:p w14:paraId="132FC109" w14:textId="2BF5F708" w:rsidR="00A46767" w:rsidRPr="004361A3" w:rsidRDefault="00A46767" w:rsidP="00386BAF">
            <w:pPr>
              <w:rPr>
                <w:color w:val="FF0000"/>
                <w:lang w:val="ru-RU"/>
              </w:rPr>
            </w:pPr>
            <w:r w:rsidRPr="004361A3">
              <w:rPr>
                <w:color w:val="FF0000"/>
                <w:lang w:val="ru-RU"/>
              </w:rPr>
              <w:t>УЗД</w:t>
            </w:r>
            <w:r w:rsidR="004C141C">
              <w:rPr>
                <w:color w:val="FF0000"/>
                <w:lang w:val="ru-RU"/>
              </w:rPr>
              <w:t xml:space="preserve"> </w:t>
            </w:r>
            <w:proofErr w:type="spellStart"/>
            <w:r w:rsidRPr="004361A3">
              <w:rPr>
                <w:color w:val="FF0000"/>
                <w:lang w:val="ru-RU"/>
              </w:rPr>
              <w:t>мяких</w:t>
            </w:r>
            <w:proofErr w:type="spellEnd"/>
            <w:r w:rsidRPr="004361A3">
              <w:rPr>
                <w:color w:val="FF0000"/>
                <w:lang w:val="ru-RU"/>
              </w:rPr>
              <w:t xml:space="preserve"> тканин (одна </w:t>
            </w:r>
            <w:proofErr w:type="spellStart"/>
            <w:r w:rsidRPr="004361A3">
              <w:rPr>
                <w:color w:val="FF0000"/>
                <w:lang w:val="ru-RU"/>
              </w:rPr>
              <w:t>ділянка</w:t>
            </w:r>
            <w:proofErr w:type="spellEnd"/>
            <w:r w:rsidRPr="004361A3">
              <w:rPr>
                <w:color w:val="FF0000"/>
                <w:lang w:val="ru-RU"/>
              </w:rPr>
              <w:t>)</w:t>
            </w:r>
          </w:p>
        </w:tc>
        <w:tc>
          <w:tcPr>
            <w:tcW w:w="1559" w:type="dxa"/>
          </w:tcPr>
          <w:p w14:paraId="2A0D2FAB" w14:textId="7CA9E4EB" w:rsidR="00A46767" w:rsidRPr="004361A3" w:rsidRDefault="00A46767" w:rsidP="00386BAF">
            <w:pPr>
              <w:jc w:val="center"/>
              <w:rPr>
                <w:color w:val="FF0000"/>
                <w:lang w:val="ru-RU"/>
              </w:rPr>
            </w:pPr>
            <w:r w:rsidRPr="004361A3">
              <w:rPr>
                <w:color w:val="FF0000"/>
                <w:lang w:val="ru-RU"/>
              </w:rPr>
              <w:t>600</w:t>
            </w:r>
          </w:p>
        </w:tc>
      </w:tr>
      <w:tr w:rsidR="00A46767" w:rsidRPr="00F525BA" w14:paraId="35AB25B5" w14:textId="77777777" w:rsidTr="00DA4E5F">
        <w:trPr>
          <w:trHeight w:val="230"/>
        </w:trPr>
        <w:tc>
          <w:tcPr>
            <w:tcW w:w="426" w:type="dxa"/>
          </w:tcPr>
          <w:p w14:paraId="1F7C8A77" w14:textId="77777777" w:rsidR="00A46767" w:rsidRPr="004361A3" w:rsidRDefault="00A46767" w:rsidP="00386BAF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7902" w:type="dxa"/>
          </w:tcPr>
          <w:p w14:paraId="07D8A82A" w14:textId="1612B757" w:rsidR="00A46767" w:rsidRPr="004361A3" w:rsidRDefault="00A46767" w:rsidP="00386BAF">
            <w:pPr>
              <w:rPr>
                <w:color w:val="FF0000"/>
                <w:lang w:val="ru-RU"/>
              </w:rPr>
            </w:pPr>
            <w:r w:rsidRPr="004361A3">
              <w:rPr>
                <w:color w:val="FF0000"/>
                <w:lang w:val="ru-RU"/>
              </w:rPr>
              <w:t>УЗД</w:t>
            </w:r>
            <w:r w:rsidR="004C141C">
              <w:rPr>
                <w:color w:val="FF0000"/>
                <w:lang w:val="ru-RU"/>
              </w:rPr>
              <w:t xml:space="preserve"> </w:t>
            </w:r>
            <w:proofErr w:type="spellStart"/>
            <w:r w:rsidRPr="004361A3">
              <w:rPr>
                <w:color w:val="FF0000"/>
                <w:lang w:val="ru-RU"/>
              </w:rPr>
              <w:t>лімфатичних</w:t>
            </w:r>
            <w:proofErr w:type="spellEnd"/>
            <w:r w:rsidRPr="004361A3">
              <w:rPr>
                <w:color w:val="FF0000"/>
                <w:lang w:val="ru-RU"/>
              </w:rPr>
              <w:t xml:space="preserve"> </w:t>
            </w:r>
            <w:proofErr w:type="spellStart"/>
            <w:r w:rsidRPr="004361A3">
              <w:rPr>
                <w:color w:val="FF0000"/>
                <w:lang w:val="ru-RU"/>
              </w:rPr>
              <w:t>вузлів</w:t>
            </w:r>
            <w:proofErr w:type="spellEnd"/>
            <w:r w:rsidRPr="004361A3">
              <w:rPr>
                <w:color w:val="FF0000"/>
                <w:lang w:val="ru-RU"/>
              </w:rPr>
              <w:t xml:space="preserve"> (одна </w:t>
            </w:r>
            <w:proofErr w:type="spellStart"/>
            <w:r w:rsidRPr="004361A3">
              <w:rPr>
                <w:color w:val="FF0000"/>
                <w:lang w:val="ru-RU"/>
              </w:rPr>
              <w:t>група</w:t>
            </w:r>
            <w:proofErr w:type="spellEnd"/>
            <w:r w:rsidRPr="004361A3">
              <w:rPr>
                <w:color w:val="FF0000"/>
                <w:lang w:val="ru-RU"/>
              </w:rPr>
              <w:t>)</w:t>
            </w:r>
          </w:p>
        </w:tc>
        <w:tc>
          <w:tcPr>
            <w:tcW w:w="1559" w:type="dxa"/>
          </w:tcPr>
          <w:p w14:paraId="1DB7F7D3" w14:textId="0DF655C0" w:rsidR="00A46767" w:rsidRPr="004361A3" w:rsidRDefault="00A46767" w:rsidP="00386BAF">
            <w:pPr>
              <w:jc w:val="center"/>
              <w:rPr>
                <w:color w:val="FF0000"/>
                <w:lang w:val="ru-RU"/>
              </w:rPr>
            </w:pPr>
            <w:r w:rsidRPr="004361A3">
              <w:rPr>
                <w:color w:val="FF0000"/>
                <w:lang w:val="ru-RU"/>
              </w:rPr>
              <w:t>550</w:t>
            </w:r>
          </w:p>
        </w:tc>
      </w:tr>
      <w:tr w:rsidR="004C141C" w:rsidRPr="00F525BA" w14:paraId="3881E331" w14:textId="77777777" w:rsidTr="00DA4E5F">
        <w:trPr>
          <w:trHeight w:val="230"/>
        </w:trPr>
        <w:tc>
          <w:tcPr>
            <w:tcW w:w="426" w:type="dxa"/>
          </w:tcPr>
          <w:p w14:paraId="47CEFCE5" w14:textId="77777777" w:rsidR="004C141C" w:rsidRPr="004361A3" w:rsidRDefault="004C141C" w:rsidP="00386BAF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7902" w:type="dxa"/>
          </w:tcPr>
          <w:p w14:paraId="6AC8C830" w14:textId="69F5AD0F" w:rsidR="004C141C" w:rsidRPr="004361A3" w:rsidRDefault="004C141C" w:rsidP="00386BAF">
            <w:pPr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 xml:space="preserve">Узд </w:t>
            </w:r>
            <w:proofErr w:type="spellStart"/>
            <w:r>
              <w:rPr>
                <w:color w:val="FF0000"/>
                <w:lang w:val="ru-RU"/>
              </w:rPr>
              <w:t>легень</w:t>
            </w:r>
            <w:proofErr w:type="spellEnd"/>
            <w:r>
              <w:rPr>
                <w:color w:val="FF0000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14:paraId="33B4C1F7" w14:textId="10FD059F" w:rsidR="004C141C" w:rsidRPr="004361A3" w:rsidRDefault="004C141C" w:rsidP="00386BAF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650</w:t>
            </w:r>
          </w:p>
        </w:tc>
      </w:tr>
      <w:tr w:rsidR="00386BAF" w:rsidRPr="00F525BA" w14:paraId="6544FB63" w14:textId="77777777" w:rsidTr="00DA4E5F">
        <w:trPr>
          <w:trHeight w:val="501"/>
        </w:trPr>
        <w:tc>
          <w:tcPr>
            <w:tcW w:w="426" w:type="dxa"/>
          </w:tcPr>
          <w:p w14:paraId="269D1B60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0C136689" w14:textId="77777777" w:rsidR="00386BAF" w:rsidRDefault="00386BAF" w:rsidP="00386BAF">
            <w:pPr>
              <w:jc w:val="center"/>
              <w:rPr>
                <w:sz w:val="40"/>
                <w:szCs w:val="40"/>
              </w:rPr>
            </w:pPr>
          </w:p>
          <w:p w14:paraId="5F515442" w14:textId="77777777" w:rsidR="00386BAF" w:rsidRDefault="00386BAF" w:rsidP="00386BAF">
            <w:pPr>
              <w:jc w:val="center"/>
              <w:rPr>
                <w:sz w:val="40"/>
                <w:szCs w:val="40"/>
              </w:rPr>
            </w:pPr>
          </w:p>
          <w:p w14:paraId="4E1A548C" w14:textId="77777777" w:rsidR="00386BAF" w:rsidRDefault="00386BAF" w:rsidP="00386BAF">
            <w:pPr>
              <w:jc w:val="center"/>
              <w:rPr>
                <w:sz w:val="40"/>
                <w:szCs w:val="40"/>
              </w:rPr>
            </w:pPr>
          </w:p>
          <w:p w14:paraId="08EF9F6A" w14:textId="69451B6A" w:rsidR="00386BAF" w:rsidRPr="0089566F" w:rsidRDefault="00386BAF" w:rsidP="00386BAF">
            <w:pPr>
              <w:jc w:val="center"/>
              <w:rPr>
                <w:sz w:val="40"/>
                <w:szCs w:val="40"/>
              </w:rPr>
            </w:pPr>
            <w:r w:rsidRPr="0089566F">
              <w:rPr>
                <w:sz w:val="40"/>
                <w:szCs w:val="40"/>
              </w:rPr>
              <w:t>Гінекологічні процедури</w:t>
            </w:r>
          </w:p>
        </w:tc>
        <w:tc>
          <w:tcPr>
            <w:tcW w:w="1559" w:type="dxa"/>
          </w:tcPr>
          <w:p w14:paraId="6BC35888" w14:textId="77777777" w:rsidR="00386BAF" w:rsidRPr="004E161C" w:rsidRDefault="00386BAF" w:rsidP="00386BAF">
            <w:pPr>
              <w:jc w:val="center"/>
            </w:pPr>
          </w:p>
          <w:p w14:paraId="40284DFF" w14:textId="073B6160" w:rsidR="00386BAF" w:rsidRPr="004E161C" w:rsidRDefault="00386BAF" w:rsidP="00386BAF">
            <w:pPr>
              <w:jc w:val="center"/>
              <w:rPr>
                <w:lang w:val="ru-RU"/>
              </w:rPr>
            </w:pPr>
          </w:p>
        </w:tc>
      </w:tr>
      <w:tr w:rsidR="00386BAF" w:rsidRPr="00F525BA" w14:paraId="2AE3DE14" w14:textId="77777777" w:rsidTr="00DA4E5F">
        <w:trPr>
          <w:trHeight w:val="501"/>
        </w:trPr>
        <w:tc>
          <w:tcPr>
            <w:tcW w:w="426" w:type="dxa"/>
          </w:tcPr>
          <w:p w14:paraId="17D42D1A" w14:textId="6E42C00C" w:rsidR="00386BAF" w:rsidRPr="00F525BA" w:rsidRDefault="00386BAF" w:rsidP="00386BAF">
            <w:pPr>
              <w:rPr>
                <w:lang w:val="ru-RU"/>
              </w:rPr>
            </w:pPr>
          </w:p>
        </w:tc>
        <w:tc>
          <w:tcPr>
            <w:tcW w:w="7902" w:type="dxa"/>
          </w:tcPr>
          <w:p w14:paraId="41D2F2AC" w14:textId="257B0E28" w:rsidR="00386BAF" w:rsidRPr="0089566F" w:rsidRDefault="00386BAF" w:rsidP="00386BAF">
            <w:r>
              <w:t xml:space="preserve">Вагінальний </w:t>
            </w:r>
            <w:r>
              <w:rPr>
                <w:lang w:val="en-US"/>
              </w:rPr>
              <w:t>SMAS</w:t>
            </w:r>
            <w:proofErr w:type="spellStart"/>
            <w:r>
              <w:t>-ліфтинг</w:t>
            </w:r>
            <w:proofErr w:type="spellEnd"/>
          </w:p>
        </w:tc>
        <w:tc>
          <w:tcPr>
            <w:tcW w:w="1559" w:type="dxa"/>
          </w:tcPr>
          <w:p w14:paraId="54B47B1D" w14:textId="7038FA73" w:rsidR="00386BAF" w:rsidRPr="004E161C" w:rsidRDefault="00386BAF" w:rsidP="00386BAF">
            <w:pPr>
              <w:jc w:val="center"/>
            </w:pPr>
            <w:r>
              <w:t>9800</w:t>
            </w:r>
          </w:p>
        </w:tc>
      </w:tr>
      <w:tr w:rsidR="00386BAF" w:rsidRPr="00F525BA" w14:paraId="042DDC15" w14:textId="77777777" w:rsidTr="00DA4E5F">
        <w:trPr>
          <w:trHeight w:val="501"/>
        </w:trPr>
        <w:tc>
          <w:tcPr>
            <w:tcW w:w="426" w:type="dxa"/>
          </w:tcPr>
          <w:p w14:paraId="432FE1B8" w14:textId="77777777" w:rsidR="00386BAF" w:rsidRPr="00F525BA" w:rsidRDefault="00386BAF" w:rsidP="00386BAF">
            <w:pPr>
              <w:rPr>
                <w:lang w:val="ru-RU"/>
              </w:rPr>
            </w:pPr>
          </w:p>
        </w:tc>
        <w:tc>
          <w:tcPr>
            <w:tcW w:w="7902" w:type="dxa"/>
          </w:tcPr>
          <w:p w14:paraId="1EF31801" w14:textId="2477296C" w:rsidR="00386BAF" w:rsidRDefault="00386BAF" w:rsidP="00386BAF">
            <w:proofErr w:type="spellStart"/>
            <w:r w:rsidRPr="004E161C">
              <w:rPr>
                <w:lang w:val="ru-RU"/>
              </w:rPr>
              <w:t>Гінекологічне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зрошення</w:t>
            </w:r>
            <w:proofErr w:type="spellEnd"/>
            <w:r w:rsidRPr="004E161C">
              <w:rPr>
                <w:lang w:val="ru-RU"/>
              </w:rPr>
              <w:t xml:space="preserve"> з ромашкою</w:t>
            </w:r>
          </w:p>
        </w:tc>
        <w:tc>
          <w:tcPr>
            <w:tcW w:w="1559" w:type="dxa"/>
          </w:tcPr>
          <w:p w14:paraId="6EEC8EC4" w14:textId="0A7CDBF2" w:rsidR="00386BAF" w:rsidRDefault="00386BAF" w:rsidP="00386BAF">
            <w:pPr>
              <w:jc w:val="center"/>
            </w:pPr>
            <w:r>
              <w:t>250</w:t>
            </w:r>
          </w:p>
        </w:tc>
      </w:tr>
      <w:tr w:rsidR="00386BAF" w:rsidRPr="00F525BA" w14:paraId="1CD5B6F5" w14:textId="77777777" w:rsidTr="00DA4E5F">
        <w:trPr>
          <w:trHeight w:val="501"/>
        </w:trPr>
        <w:tc>
          <w:tcPr>
            <w:tcW w:w="426" w:type="dxa"/>
          </w:tcPr>
          <w:p w14:paraId="6B867615" w14:textId="77777777" w:rsidR="00386BAF" w:rsidRPr="00F525BA" w:rsidRDefault="00386BAF" w:rsidP="00386BAF">
            <w:pPr>
              <w:rPr>
                <w:lang w:val="ru-RU"/>
              </w:rPr>
            </w:pPr>
          </w:p>
        </w:tc>
        <w:tc>
          <w:tcPr>
            <w:tcW w:w="7902" w:type="dxa"/>
          </w:tcPr>
          <w:p w14:paraId="206D0748" w14:textId="730E7FDE" w:rsidR="00386BAF" w:rsidRDefault="00386BAF" w:rsidP="00386BAF">
            <w:r>
              <w:t>Вагінальне грязелікування(</w:t>
            </w:r>
            <w:proofErr w:type="spellStart"/>
            <w:r>
              <w:t>Словянська</w:t>
            </w:r>
            <w:proofErr w:type="spellEnd"/>
            <w:r>
              <w:t xml:space="preserve"> грязь)</w:t>
            </w:r>
          </w:p>
        </w:tc>
        <w:tc>
          <w:tcPr>
            <w:tcW w:w="1559" w:type="dxa"/>
          </w:tcPr>
          <w:p w14:paraId="11BD0E2E" w14:textId="0E4C6741" w:rsidR="00386BAF" w:rsidRDefault="00386BAF" w:rsidP="00386BAF">
            <w:pPr>
              <w:jc w:val="center"/>
            </w:pPr>
            <w:r>
              <w:t>450</w:t>
            </w:r>
          </w:p>
        </w:tc>
      </w:tr>
      <w:tr w:rsidR="00386BAF" w:rsidRPr="00F525BA" w14:paraId="3E624F59" w14:textId="77777777" w:rsidTr="00DA4E5F">
        <w:trPr>
          <w:trHeight w:val="501"/>
        </w:trPr>
        <w:tc>
          <w:tcPr>
            <w:tcW w:w="426" w:type="dxa"/>
          </w:tcPr>
          <w:p w14:paraId="095F4210" w14:textId="77777777" w:rsidR="00386BAF" w:rsidRPr="00F525BA" w:rsidRDefault="00386BAF" w:rsidP="00386BAF">
            <w:pPr>
              <w:rPr>
                <w:lang w:val="ru-RU"/>
              </w:rPr>
            </w:pPr>
          </w:p>
        </w:tc>
        <w:tc>
          <w:tcPr>
            <w:tcW w:w="7902" w:type="dxa"/>
          </w:tcPr>
          <w:p w14:paraId="26760B7F" w14:textId="32212C0D" w:rsidR="00386BAF" w:rsidRDefault="00386BAF" w:rsidP="00386BAF">
            <w:proofErr w:type="spellStart"/>
            <w:r w:rsidRPr="004E161C">
              <w:rPr>
                <w:lang w:val="ru-RU"/>
              </w:rPr>
              <w:t>Інсталяціі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розчином</w:t>
            </w:r>
            <w:proofErr w:type="spellEnd"/>
            <w:r w:rsidRPr="004E161C">
              <w:rPr>
                <w:lang w:val="ru-RU"/>
              </w:rPr>
              <w:t xml:space="preserve"> колларголу </w:t>
            </w:r>
            <w:proofErr w:type="spellStart"/>
            <w:r w:rsidRPr="004E161C">
              <w:rPr>
                <w:lang w:val="ru-RU"/>
              </w:rPr>
              <w:t>сечового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міхура</w:t>
            </w:r>
            <w:proofErr w:type="spellEnd"/>
            <w:r w:rsidRPr="004E161C">
              <w:rPr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14:paraId="19A3DD02" w14:textId="13CCE497" w:rsidR="00386BAF" w:rsidRDefault="00A525C2" w:rsidP="00386BAF">
            <w:pPr>
              <w:jc w:val="center"/>
            </w:pPr>
            <w:r>
              <w:t>5</w:t>
            </w:r>
            <w:r w:rsidR="00386BAF">
              <w:t>50</w:t>
            </w:r>
          </w:p>
        </w:tc>
      </w:tr>
      <w:tr w:rsidR="00386BAF" w:rsidRPr="00F525BA" w14:paraId="75AC7932" w14:textId="77777777" w:rsidTr="00DA4E5F">
        <w:trPr>
          <w:trHeight w:val="501"/>
        </w:trPr>
        <w:tc>
          <w:tcPr>
            <w:tcW w:w="426" w:type="dxa"/>
          </w:tcPr>
          <w:p w14:paraId="3E04E357" w14:textId="77777777" w:rsidR="00386BAF" w:rsidRPr="00F525BA" w:rsidRDefault="00386BAF" w:rsidP="00386BAF">
            <w:pPr>
              <w:rPr>
                <w:lang w:val="ru-RU"/>
              </w:rPr>
            </w:pPr>
          </w:p>
        </w:tc>
        <w:tc>
          <w:tcPr>
            <w:tcW w:w="7902" w:type="dxa"/>
          </w:tcPr>
          <w:p w14:paraId="5C9260BD" w14:textId="64395576" w:rsidR="00386BAF" w:rsidRPr="00365CBA" w:rsidRDefault="00386BAF" w:rsidP="00386BAF">
            <w:proofErr w:type="spellStart"/>
            <w:r>
              <w:t>Плазмоліфтинг</w:t>
            </w:r>
            <w:proofErr w:type="spellEnd"/>
            <w:r>
              <w:t xml:space="preserve"> в </w:t>
            </w:r>
            <w:proofErr w:type="spellStart"/>
            <w:r>
              <w:t>гінекологіі</w:t>
            </w:r>
            <w:proofErr w:type="spellEnd"/>
            <w:r>
              <w:t xml:space="preserve">  (2пробірки)</w:t>
            </w:r>
          </w:p>
        </w:tc>
        <w:tc>
          <w:tcPr>
            <w:tcW w:w="1559" w:type="dxa"/>
          </w:tcPr>
          <w:p w14:paraId="76960E38" w14:textId="06908057" w:rsidR="00386BAF" w:rsidRDefault="00386BAF" w:rsidP="00386BAF">
            <w:pPr>
              <w:jc w:val="center"/>
            </w:pPr>
            <w:r>
              <w:t>2800</w:t>
            </w:r>
          </w:p>
        </w:tc>
      </w:tr>
      <w:tr w:rsidR="00386BAF" w:rsidRPr="00F525BA" w14:paraId="733570E7" w14:textId="77777777" w:rsidTr="00DA4E5F">
        <w:trPr>
          <w:trHeight w:val="501"/>
        </w:trPr>
        <w:tc>
          <w:tcPr>
            <w:tcW w:w="426" w:type="dxa"/>
          </w:tcPr>
          <w:p w14:paraId="49392464" w14:textId="77777777" w:rsidR="00386BAF" w:rsidRPr="00F525BA" w:rsidRDefault="00386BAF" w:rsidP="00386BAF">
            <w:pPr>
              <w:rPr>
                <w:lang w:val="ru-RU"/>
              </w:rPr>
            </w:pPr>
          </w:p>
        </w:tc>
        <w:tc>
          <w:tcPr>
            <w:tcW w:w="7902" w:type="dxa"/>
          </w:tcPr>
          <w:p w14:paraId="3035F5A2" w14:textId="15DEC035" w:rsidR="00386BAF" w:rsidRPr="004E161C" w:rsidRDefault="00386BAF" w:rsidP="00386BAF">
            <w:pPr>
              <w:rPr>
                <w:lang w:val="ru-RU"/>
              </w:rPr>
            </w:pPr>
            <w:proofErr w:type="spellStart"/>
            <w:r>
              <w:t>Плазмоліфтинг</w:t>
            </w:r>
            <w:proofErr w:type="spellEnd"/>
            <w:r>
              <w:t xml:space="preserve"> в </w:t>
            </w:r>
            <w:proofErr w:type="spellStart"/>
            <w:r>
              <w:t>гінекологіі</w:t>
            </w:r>
            <w:proofErr w:type="spellEnd"/>
            <w:r>
              <w:t xml:space="preserve">  (1пробірка)</w:t>
            </w:r>
          </w:p>
        </w:tc>
        <w:tc>
          <w:tcPr>
            <w:tcW w:w="1559" w:type="dxa"/>
          </w:tcPr>
          <w:p w14:paraId="211D1182" w14:textId="1D80761E" w:rsidR="00386BAF" w:rsidRDefault="00386BAF" w:rsidP="00386BAF">
            <w:pPr>
              <w:jc w:val="center"/>
            </w:pPr>
            <w:r>
              <w:t>1900</w:t>
            </w:r>
          </w:p>
        </w:tc>
      </w:tr>
      <w:tr w:rsidR="00386BAF" w:rsidRPr="00F525BA" w14:paraId="5E16EFD1" w14:textId="77777777" w:rsidTr="00DA4E5F">
        <w:trPr>
          <w:trHeight w:val="607"/>
        </w:trPr>
        <w:tc>
          <w:tcPr>
            <w:tcW w:w="426" w:type="dxa"/>
          </w:tcPr>
          <w:p w14:paraId="226CF74F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0BA5E82A" w14:textId="77777777" w:rsidR="00386BAF" w:rsidRDefault="00386BAF" w:rsidP="00386BAF">
            <w:pPr>
              <w:rPr>
                <w:b/>
                <w:sz w:val="24"/>
                <w:szCs w:val="24"/>
              </w:rPr>
            </w:pPr>
          </w:p>
          <w:p w14:paraId="5F1E2887" w14:textId="77777777" w:rsidR="00386BAF" w:rsidRDefault="00386BAF" w:rsidP="00386BAF">
            <w:pPr>
              <w:rPr>
                <w:b/>
                <w:sz w:val="24"/>
                <w:szCs w:val="24"/>
              </w:rPr>
            </w:pPr>
          </w:p>
          <w:p w14:paraId="2305A6B3" w14:textId="77777777" w:rsidR="00386BAF" w:rsidRDefault="00386BAF" w:rsidP="00386BAF">
            <w:pPr>
              <w:rPr>
                <w:b/>
                <w:sz w:val="24"/>
                <w:szCs w:val="24"/>
              </w:rPr>
            </w:pPr>
          </w:p>
          <w:p w14:paraId="2AD8EAD5" w14:textId="77777777" w:rsidR="00386BAF" w:rsidRDefault="00386BAF" w:rsidP="00386BAF">
            <w:pPr>
              <w:rPr>
                <w:b/>
                <w:sz w:val="24"/>
                <w:szCs w:val="24"/>
              </w:rPr>
            </w:pPr>
          </w:p>
          <w:p w14:paraId="5EB5C3FF" w14:textId="77777777" w:rsidR="00386BAF" w:rsidRPr="004E161C" w:rsidRDefault="00386BAF" w:rsidP="00386BAF">
            <w:pPr>
              <w:rPr>
                <w:b/>
                <w:sz w:val="24"/>
                <w:szCs w:val="24"/>
              </w:rPr>
            </w:pPr>
          </w:p>
          <w:p w14:paraId="76C83BDE" w14:textId="16F6E32C" w:rsidR="00386BAF" w:rsidRPr="004E161C" w:rsidRDefault="00386BAF" w:rsidP="00386B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МАСАЖ, </w:t>
            </w:r>
            <w:r w:rsidRPr="004E161C">
              <w:rPr>
                <w:b/>
                <w:sz w:val="24"/>
                <w:szCs w:val="24"/>
              </w:rPr>
              <w:t xml:space="preserve">  ТА  РЕЛАКС</w:t>
            </w:r>
          </w:p>
          <w:p w14:paraId="7AAD9EB8" w14:textId="77777777" w:rsidR="00386BAF" w:rsidRPr="004E161C" w:rsidRDefault="00386BAF" w:rsidP="00386BAF">
            <w:pPr>
              <w:jc w:val="center"/>
            </w:pPr>
          </w:p>
        </w:tc>
        <w:tc>
          <w:tcPr>
            <w:tcW w:w="1559" w:type="dxa"/>
          </w:tcPr>
          <w:p w14:paraId="71AEE869" w14:textId="77777777" w:rsidR="00386BAF" w:rsidRPr="004E161C" w:rsidRDefault="00386BAF" w:rsidP="00386BAF">
            <w:pPr>
              <w:jc w:val="center"/>
            </w:pPr>
          </w:p>
        </w:tc>
      </w:tr>
      <w:tr w:rsidR="00386BAF" w:rsidRPr="00F525BA" w14:paraId="2EA47775" w14:textId="77777777" w:rsidTr="00DA4E5F">
        <w:trPr>
          <w:trHeight w:val="230"/>
        </w:trPr>
        <w:tc>
          <w:tcPr>
            <w:tcW w:w="426" w:type="dxa"/>
          </w:tcPr>
          <w:p w14:paraId="30FAFF84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45801E7B" w14:textId="77777777" w:rsidR="00386BAF" w:rsidRDefault="00386BAF" w:rsidP="00386BAF">
            <w:pPr>
              <w:rPr>
                <w:sz w:val="24"/>
                <w:szCs w:val="24"/>
              </w:rPr>
            </w:pPr>
            <w:proofErr w:type="spellStart"/>
            <w:r w:rsidRPr="004E161C">
              <w:rPr>
                <w:sz w:val="24"/>
                <w:szCs w:val="24"/>
              </w:rPr>
              <w:t>Пресомасаж</w:t>
            </w:r>
            <w:proofErr w:type="spellEnd"/>
          </w:p>
          <w:p w14:paraId="28293595" w14:textId="77777777" w:rsidR="00386BAF" w:rsidRPr="004E161C" w:rsidRDefault="00386BAF" w:rsidP="00386BA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FF96BAC" w14:textId="23415EE6" w:rsidR="00386BAF" w:rsidRPr="004E161C" w:rsidRDefault="00386BAF" w:rsidP="00386B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Pr="004E161C">
              <w:rPr>
                <w:sz w:val="24"/>
                <w:szCs w:val="24"/>
              </w:rPr>
              <w:t>0</w:t>
            </w:r>
          </w:p>
        </w:tc>
      </w:tr>
      <w:tr w:rsidR="00386BAF" w:rsidRPr="00F525BA" w14:paraId="07C250B8" w14:textId="77777777" w:rsidTr="00DA4E5F">
        <w:trPr>
          <w:trHeight w:val="230"/>
        </w:trPr>
        <w:tc>
          <w:tcPr>
            <w:tcW w:w="426" w:type="dxa"/>
          </w:tcPr>
          <w:p w14:paraId="76879267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4A085D86" w14:textId="77777777" w:rsidR="00386BAF" w:rsidRPr="004E161C" w:rsidRDefault="00386BAF" w:rsidP="00386BAF">
            <w:pPr>
              <w:rPr>
                <w:sz w:val="24"/>
                <w:szCs w:val="24"/>
              </w:rPr>
            </w:pPr>
            <w:proofErr w:type="spellStart"/>
            <w:r w:rsidRPr="004E161C">
              <w:rPr>
                <w:sz w:val="24"/>
                <w:szCs w:val="24"/>
              </w:rPr>
              <w:t>Пресомасаж</w:t>
            </w:r>
            <w:proofErr w:type="spellEnd"/>
            <w:r w:rsidRPr="004E161C">
              <w:rPr>
                <w:sz w:val="24"/>
                <w:szCs w:val="24"/>
              </w:rPr>
              <w:t xml:space="preserve"> з </w:t>
            </w:r>
            <w:proofErr w:type="spellStart"/>
            <w:r w:rsidRPr="004E161C">
              <w:rPr>
                <w:sz w:val="24"/>
                <w:szCs w:val="24"/>
              </w:rPr>
              <w:t>антицелюлітним</w:t>
            </w:r>
            <w:proofErr w:type="spellEnd"/>
            <w:r w:rsidRPr="004E161C">
              <w:rPr>
                <w:sz w:val="24"/>
                <w:szCs w:val="24"/>
              </w:rPr>
              <w:t xml:space="preserve"> обгортанням</w:t>
            </w:r>
          </w:p>
        </w:tc>
        <w:tc>
          <w:tcPr>
            <w:tcW w:w="1559" w:type="dxa"/>
          </w:tcPr>
          <w:p w14:paraId="3DF8AAEE" w14:textId="1064F966" w:rsidR="00386BAF" w:rsidRPr="004E161C" w:rsidRDefault="00386BAF" w:rsidP="00386B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4E161C">
              <w:rPr>
                <w:sz w:val="24"/>
                <w:szCs w:val="24"/>
              </w:rPr>
              <w:t>0</w:t>
            </w:r>
          </w:p>
        </w:tc>
      </w:tr>
      <w:tr w:rsidR="00386BAF" w:rsidRPr="00F525BA" w14:paraId="61AD9EDA" w14:textId="77777777" w:rsidTr="00DA4E5F">
        <w:trPr>
          <w:trHeight w:val="230"/>
        </w:trPr>
        <w:tc>
          <w:tcPr>
            <w:tcW w:w="426" w:type="dxa"/>
          </w:tcPr>
          <w:p w14:paraId="449F57AB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2FF31722" w14:textId="5F6467DA" w:rsidR="00386BAF" w:rsidRPr="004E161C" w:rsidRDefault="00386BAF" w:rsidP="00386BAF">
            <w:r>
              <w:t>Медичний масаж (</w:t>
            </w:r>
            <w:r>
              <w:rPr>
                <w:lang w:val="en-US"/>
              </w:rPr>
              <w:t>25</w:t>
            </w:r>
            <w:r w:rsidRPr="004E161C">
              <w:t xml:space="preserve"> хв.)</w:t>
            </w:r>
          </w:p>
        </w:tc>
        <w:tc>
          <w:tcPr>
            <w:tcW w:w="1559" w:type="dxa"/>
          </w:tcPr>
          <w:p w14:paraId="1BCB4F4B" w14:textId="7A4C0E2E" w:rsidR="00386BAF" w:rsidRPr="004E161C" w:rsidRDefault="00A46767" w:rsidP="00386BAF">
            <w:pPr>
              <w:jc w:val="center"/>
            </w:pPr>
            <w:r>
              <w:t>500</w:t>
            </w:r>
          </w:p>
        </w:tc>
      </w:tr>
      <w:tr w:rsidR="00A2491D" w:rsidRPr="00A2491D" w14:paraId="38BFB8D3" w14:textId="77777777" w:rsidTr="00DA4E5F">
        <w:trPr>
          <w:trHeight w:val="230"/>
        </w:trPr>
        <w:tc>
          <w:tcPr>
            <w:tcW w:w="426" w:type="dxa"/>
          </w:tcPr>
          <w:p w14:paraId="5CB3EA49" w14:textId="77777777" w:rsidR="00386BAF" w:rsidRPr="00A2491D" w:rsidRDefault="00386BAF" w:rsidP="00386BAF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7902" w:type="dxa"/>
          </w:tcPr>
          <w:p w14:paraId="7D2FCB3B" w14:textId="1A16E419" w:rsidR="00386BAF" w:rsidRPr="00A2491D" w:rsidRDefault="00386BAF" w:rsidP="00386BAF">
            <w:pPr>
              <w:rPr>
                <w:color w:val="FF0000"/>
              </w:rPr>
            </w:pPr>
            <w:r w:rsidRPr="00A2491D">
              <w:rPr>
                <w:color w:val="FF0000"/>
              </w:rPr>
              <w:t>Медичний  масаж загальний (</w:t>
            </w:r>
            <w:r w:rsidRPr="00A2491D">
              <w:rPr>
                <w:color w:val="FF0000"/>
                <w:lang w:val="en-US"/>
              </w:rPr>
              <w:t>55</w:t>
            </w:r>
            <w:r w:rsidRPr="00A2491D">
              <w:rPr>
                <w:color w:val="FF0000"/>
              </w:rPr>
              <w:t>хв)</w:t>
            </w:r>
          </w:p>
        </w:tc>
        <w:tc>
          <w:tcPr>
            <w:tcW w:w="1559" w:type="dxa"/>
          </w:tcPr>
          <w:p w14:paraId="2D949909" w14:textId="2EF747C8" w:rsidR="00386BAF" w:rsidRPr="00A2491D" w:rsidRDefault="00A46767" w:rsidP="00386BAF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9</w:t>
            </w:r>
            <w:r w:rsidR="00386BAF" w:rsidRPr="00A2491D">
              <w:rPr>
                <w:color w:val="FF0000"/>
              </w:rPr>
              <w:t>50</w:t>
            </w:r>
          </w:p>
        </w:tc>
      </w:tr>
      <w:tr w:rsidR="00386BAF" w:rsidRPr="00F525BA" w14:paraId="07BE5249" w14:textId="77777777" w:rsidTr="00DA4E5F">
        <w:trPr>
          <w:trHeight w:val="230"/>
        </w:trPr>
        <w:tc>
          <w:tcPr>
            <w:tcW w:w="426" w:type="dxa"/>
          </w:tcPr>
          <w:p w14:paraId="2E22463A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73ECF529" w14:textId="77777777" w:rsidR="00386BAF" w:rsidRPr="004E161C" w:rsidRDefault="00386BAF" w:rsidP="00386BAF">
            <w:r w:rsidRPr="004E161C">
              <w:t>Медичний масаж  для дітей віком  4-10 років  (20 хв.)</w:t>
            </w:r>
          </w:p>
        </w:tc>
        <w:tc>
          <w:tcPr>
            <w:tcW w:w="1559" w:type="dxa"/>
          </w:tcPr>
          <w:p w14:paraId="64861AC8" w14:textId="1861D2D1" w:rsidR="00386BAF" w:rsidRPr="004E161C" w:rsidRDefault="00A46767" w:rsidP="00386BAF">
            <w:pPr>
              <w:jc w:val="center"/>
            </w:pPr>
            <w:r>
              <w:t>30</w:t>
            </w:r>
            <w:r w:rsidR="00386BAF" w:rsidRPr="004E161C">
              <w:t>0</w:t>
            </w:r>
          </w:p>
        </w:tc>
      </w:tr>
      <w:tr w:rsidR="00386BAF" w:rsidRPr="00F525BA" w14:paraId="7B341F46" w14:textId="77777777" w:rsidTr="00DA4E5F">
        <w:trPr>
          <w:trHeight w:val="230"/>
        </w:trPr>
        <w:tc>
          <w:tcPr>
            <w:tcW w:w="426" w:type="dxa"/>
          </w:tcPr>
          <w:p w14:paraId="2B677604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3B273379" w14:textId="71A349FA" w:rsidR="00386BAF" w:rsidRPr="00A2491D" w:rsidRDefault="00386BAF" w:rsidP="00386BAF">
            <w:pPr>
              <w:rPr>
                <w:color w:val="FF0000"/>
              </w:rPr>
            </w:pPr>
            <w:r w:rsidRPr="00A2491D">
              <w:rPr>
                <w:color w:val="FF0000"/>
              </w:rPr>
              <w:t xml:space="preserve">Медичний масаж загальний (55хв.) на олії з виноградних кісточок </w:t>
            </w:r>
          </w:p>
        </w:tc>
        <w:tc>
          <w:tcPr>
            <w:tcW w:w="1559" w:type="dxa"/>
          </w:tcPr>
          <w:p w14:paraId="69EE6F63" w14:textId="0EA4549A" w:rsidR="00386BAF" w:rsidRPr="00A2491D" w:rsidRDefault="00A46767" w:rsidP="00386BAF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10</w:t>
            </w:r>
            <w:r w:rsidR="00A2491D" w:rsidRPr="00A2491D">
              <w:rPr>
                <w:color w:val="FF0000"/>
                <w:lang w:val="ru-RU"/>
              </w:rPr>
              <w:t>0</w:t>
            </w:r>
            <w:r w:rsidR="00386BAF" w:rsidRPr="00A2491D">
              <w:rPr>
                <w:color w:val="FF0000"/>
                <w:lang w:val="ru-RU"/>
              </w:rPr>
              <w:t>0</w:t>
            </w:r>
          </w:p>
        </w:tc>
      </w:tr>
      <w:tr w:rsidR="00386BAF" w:rsidRPr="00F525BA" w14:paraId="66F7FEE0" w14:textId="77777777" w:rsidTr="00DA4E5F">
        <w:trPr>
          <w:trHeight w:val="230"/>
        </w:trPr>
        <w:tc>
          <w:tcPr>
            <w:tcW w:w="426" w:type="dxa"/>
          </w:tcPr>
          <w:p w14:paraId="19A0B95E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45F40538" w14:textId="77777777" w:rsidR="00386BAF" w:rsidRPr="004E161C" w:rsidRDefault="00386BAF" w:rsidP="00386BAF">
            <w:r w:rsidRPr="004E161C">
              <w:t xml:space="preserve">Медичний масаж спини на олії з виноградних кісточок </w:t>
            </w:r>
          </w:p>
        </w:tc>
        <w:tc>
          <w:tcPr>
            <w:tcW w:w="1559" w:type="dxa"/>
          </w:tcPr>
          <w:p w14:paraId="3D79066B" w14:textId="7B00A79F" w:rsidR="00386BAF" w:rsidRPr="004E161C" w:rsidRDefault="00A46767" w:rsidP="00386BAF">
            <w:pPr>
              <w:jc w:val="center"/>
            </w:pPr>
            <w:r>
              <w:t>550</w:t>
            </w:r>
          </w:p>
        </w:tc>
      </w:tr>
      <w:tr w:rsidR="00386BAF" w:rsidRPr="00F525BA" w14:paraId="57CAF376" w14:textId="77777777" w:rsidTr="00DA4E5F">
        <w:trPr>
          <w:trHeight w:val="230"/>
        </w:trPr>
        <w:tc>
          <w:tcPr>
            <w:tcW w:w="426" w:type="dxa"/>
          </w:tcPr>
          <w:p w14:paraId="52F9C691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534397CB" w14:textId="0C5573ED" w:rsidR="00386BAF" w:rsidRPr="00A2491D" w:rsidRDefault="00386BAF" w:rsidP="00386BAF">
            <w:pPr>
              <w:rPr>
                <w:color w:val="FF0000"/>
              </w:rPr>
            </w:pPr>
            <w:r w:rsidRPr="00A2491D">
              <w:rPr>
                <w:color w:val="FF0000"/>
              </w:rPr>
              <w:t xml:space="preserve">Медичний масаж загальний на кремі  </w:t>
            </w:r>
            <w:r w:rsidRPr="00A2491D">
              <w:rPr>
                <w:color w:val="FF0000"/>
                <w:lang w:val="en-US"/>
              </w:rPr>
              <w:t>Spitzner</w:t>
            </w:r>
            <w:r w:rsidRPr="00A2491D">
              <w:rPr>
                <w:color w:val="FF0000"/>
              </w:rPr>
              <w:t xml:space="preserve">  (для зволоження шкіри)</w:t>
            </w:r>
          </w:p>
        </w:tc>
        <w:tc>
          <w:tcPr>
            <w:tcW w:w="1559" w:type="dxa"/>
          </w:tcPr>
          <w:p w14:paraId="63232EE5" w14:textId="0C40337A" w:rsidR="00386BAF" w:rsidRPr="00A2491D" w:rsidRDefault="00A46767" w:rsidP="00386BA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100</w:t>
            </w:r>
            <w:r w:rsidR="00386BAF" w:rsidRPr="00A2491D">
              <w:rPr>
                <w:color w:val="FF0000"/>
              </w:rPr>
              <w:t>0</w:t>
            </w:r>
          </w:p>
        </w:tc>
      </w:tr>
      <w:tr w:rsidR="00386BAF" w:rsidRPr="00F525BA" w14:paraId="310F3301" w14:textId="77777777" w:rsidTr="00DA4E5F">
        <w:trPr>
          <w:trHeight w:val="230"/>
        </w:trPr>
        <w:tc>
          <w:tcPr>
            <w:tcW w:w="426" w:type="dxa"/>
          </w:tcPr>
          <w:p w14:paraId="1FEAE1C4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10E3E543" w14:textId="04D6DDB6" w:rsidR="00386BAF" w:rsidRPr="004E161C" w:rsidRDefault="00386BAF" w:rsidP="00386BAF">
            <w:r>
              <w:t xml:space="preserve">Медичний масаж спини на кремі </w:t>
            </w:r>
            <w:r w:rsidRPr="004E161C">
              <w:t xml:space="preserve"> </w:t>
            </w:r>
            <w:r w:rsidRPr="004E161C">
              <w:rPr>
                <w:lang w:val="en-US"/>
              </w:rPr>
              <w:t>Spitzner</w:t>
            </w:r>
            <w:r w:rsidRPr="004E161C">
              <w:t xml:space="preserve"> </w:t>
            </w:r>
            <w:r>
              <w:t xml:space="preserve">(для покращення </w:t>
            </w:r>
            <w:proofErr w:type="spellStart"/>
            <w:r>
              <w:t>функціі</w:t>
            </w:r>
            <w:proofErr w:type="spellEnd"/>
            <w:r>
              <w:t xml:space="preserve"> шкіри)</w:t>
            </w:r>
          </w:p>
        </w:tc>
        <w:tc>
          <w:tcPr>
            <w:tcW w:w="1559" w:type="dxa"/>
          </w:tcPr>
          <w:p w14:paraId="11DEF2A4" w14:textId="2FE4E71E" w:rsidR="00386BAF" w:rsidRPr="004E161C" w:rsidRDefault="00A46767" w:rsidP="00386BAF">
            <w:pPr>
              <w:jc w:val="center"/>
            </w:pPr>
            <w:r>
              <w:t>55</w:t>
            </w:r>
            <w:r w:rsidR="00386BAF" w:rsidRPr="004E161C">
              <w:t>0</w:t>
            </w:r>
          </w:p>
        </w:tc>
      </w:tr>
      <w:tr w:rsidR="00386BAF" w:rsidRPr="00F525BA" w14:paraId="7CC56A82" w14:textId="77777777" w:rsidTr="00DA4E5F">
        <w:trPr>
          <w:trHeight w:val="230"/>
        </w:trPr>
        <w:tc>
          <w:tcPr>
            <w:tcW w:w="426" w:type="dxa"/>
          </w:tcPr>
          <w:p w14:paraId="2B853FEB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31F1DD6F" w14:textId="6753EE64" w:rsidR="00386BAF" w:rsidRPr="004E161C" w:rsidRDefault="00386BAF" w:rsidP="00386BAF"/>
        </w:tc>
        <w:tc>
          <w:tcPr>
            <w:tcW w:w="1559" w:type="dxa"/>
          </w:tcPr>
          <w:p w14:paraId="26C8B49B" w14:textId="201397E1" w:rsidR="00386BAF" w:rsidRPr="004E161C" w:rsidRDefault="00386BAF" w:rsidP="00386BAF">
            <w:pPr>
              <w:jc w:val="center"/>
            </w:pPr>
          </w:p>
        </w:tc>
      </w:tr>
      <w:tr w:rsidR="00386BAF" w:rsidRPr="00F525BA" w14:paraId="62499290" w14:textId="77777777" w:rsidTr="00DA4E5F">
        <w:trPr>
          <w:trHeight w:val="230"/>
        </w:trPr>
        <w:tc>
          <w:tcPr>
            <w:tcW w:w="426" w:type="dxa"/>
          </w:tcPr>
          <w:p w14:paraId="3C93F304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12DEA89D" w14:textId="4B18A2E7" w:rsidR="00386BAF" w:rsidRPr="00A2491D" w:rsidRDefault="00386BAF" w:rsidP="00386BAF">
            <w:pPr>
              <w:rPr>
                <w:color w:val="FF0000"/>
              </w:rPr>
            </w:pPr>
            <w:proofErr w:type="spellStart"/>
            <w:r w:rsidRPr="00A2491D">
              <w:rPr>
                <w:color w:val="FF0000"/>
              </w:rPr>
              <w:t>Антицелюлітний</w:t>
            </w:r>
            <w:proofErr w:type="spellEnd"/>
            <w:r w:rsidRPr="00A2491D">
              <w:rPr>
                <w:color w:val="FF0000"/>
              </w:rPr>
              <w:t xml:space="preserve"> масаж 55хв</w:t>
            </w:r>
          </w:p>
        </w:tc>
        <w:tc>
          <w:tcPr>
            <w:tcW w:w="1559" w:type="dxa"/>
          </w:tcPr>
          <w:p w14:paraId="02F73F71" w14:textId="71696DC4" w:rsidR="00386BAF" w:rsidRPr="00A2491D" w:rsidRDefault="00A46767" w:rsidP="00386BA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10</w:t>
            </w:r>
            <w:r w:rsidR="00386BAF" w:rsidRPr="00A2491D">
              <w:rPr>
                <w:color w:val="FF0000"/>
              </w:rPr>
              <w:t>00</w:t>
            </w:r>
          </w:p>
        </w:tc>
      </w:tr>
      <w:tr w:rsidR="00386BAF" w:rsidRPr="00F525BA" w14:paraId="4F3701A0" w14:textId="77777777" w:rsidTr="00DA4E5F">
        <w:trPr>
          <w:trHeight w:val="230"/>
        </w:trPr>
        <w:tc>
          <w:tcPr>
            <w:tcW w:w="426" w:type="dxa"/>
          </w:tcPr>
          <w:p w14:paraId="3B888737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7FB81ED8" w14:textId="5FF0091B" w:rsidR="00386BAF" w:rsidRPr="004E161C" w:rsidRDefault="00386BAF" w:rsidP="00386BAF">
            <w:proofErr w:type="spellStart"/>
            <w:r>
              <w:t>Антицелюлітний</w:t>
            </w:r>
            <w:proofErr w:type="spellEnd"/>
            <w:r>
              <w:t xml:space="preserve"> масаж 25</w:t>
            </w:r>
            <w:r w:rsidRPr="004E161C">
              <w:t>хв.</w:t>
            </w:r>
          </w:p>
        </w:tc>
        <w:tc>
          <w:tcPr>
            <w:tcW w:w="1559" w:type="dxa"/>
          </w:tcPr>
          <w:p w14:paraId="55844AD0" w14:textId="3BDA6D09" w:rsidR="00386BAF" w:rsidRPr="004E161C" w:rsidRDefault="00A46767" w:rsidP="00386BAF">
            <w:pPr>
              <w:jc w:val="center"/>
            </w:pPr>
            <w:r>
              <w:t>55</w:t>
            </w:r>
            <w:r w:rsidR="00386BAF">
              <w:t>0</w:t>
            </w:r>
          </w:p>
        </w:tc>
      </w:tr>
      <w:tr w:rsidR="00386BAF" w:rsidRPr="00F525BA" w14:paraId="4BADCB17" w14:textId="77777777" w:rsidTr="001C22F5">
        <w:trPr>
          <w:trHeight w:val="724"/>
        </w:trPr>
        <w:tc>
          <w:tcPr>
            <w:tcW w:w="426" w:type="dxa"/>
          </w:tcPr>
          <w:p w14:paraId="76CD8732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45C88997" w14:textId="28626FF5" w:rsidR="00386BAF" w:rsidRPr="00526DE0" w:rsidRDefault="00386BAF" w:rsidP="00386BAF">
            <w:pPr>
              <w:jc w:val="center"/>
              <w:rPr>
                <w:b/>
                <w:sz w:val="40"/>
                <w:szCs w:val="40"/>
              </w:rPr>
            </w:pPr>
            <w:r w:rsidRPr="00526DE0">
              <w:rPr>
                <w:b/>
                <w:sz w:val="40"/>
                <w:szCs w:val="40"/>
              </w:rPr>
              <w:t>Косметологія по тілу</w:t>
            </w:r>
          </w:p>
        </w:tc>
        <w:tc>
          <w:tcPr>
            <w:tcW w:w="1559" w:type="dxa"/>
          </w:tcPr>
          <w:p w14:paraId="39534C95" w14:textId="77777777" w:rsidR="00386BAF" w:rsidRDefault="00386BAF" w:rsidP="00386BAF">
            <w:pPr>
              <w:jc w:val="center"/>
            </w:pPr>
          </w:p>
        </w:tc>
      </w:tr>
      <w:tr w:rsidR="00386BAF" w:rsidRPr="00F525BA" w14:paraId="789578F8" w14:textId="77777777" w:rsidTr="00DA4E5F">
        <w:trPr>
          <w:trHeight w:val="467"/>
        </w:trPr>
        <w:tc>
          <w:tcPr>
            <w:tcW w:w="426" w:type="dxa"/>
          </w:tcPr>
          <w:p w14:paraId="6393ED21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3CFCED4B" w14:textId="0E607BE2" w:rsidR="00386BAF" w:rsidRPr="00A2491D" w:rsidRDefault="00386BAF" w:rsidP="00386BAF">
            <w:pPr>
              <w:rPr>
                <w:color w:val="FF0000"/>
                <w:lang w:val="ru-RU"/>
              </w:rPr>
            </w:pPr>
            <w:r w:rsidRPr="00A2491D">
              <w:rPr>
                <w:color w:val="FF0000"/>
              </w:rPr>
              <w:t>Медовий масаж 55хв.</w:t>
            </w:r>
          </w:p>
        </w:tc>
        <w:tc>
          <w:tcPr>
            <w:tcW w:w="1559" w:type="dxa"/>
          </w:tcPr>
          <w:p w14:paraId="4E283C13" w14:textId="1FD8136E" w:rsidR="00386BAF" w:rsidRPr="00A2491D" w:rsidRDefault="00A46767" w:rsidP="00386BAF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10</w:t>
            </w:r>
            <w:r w:rsidR="00386BAF" w:rsidRPr="00A2491D">
              <w:rPr>
                <w:color w:val="FF0000"/>
                <w:lang w:val="ru-RU"/>
              </w:rPr>
              <w:t>00</w:t>
            </w:r>
          </w:p>
        </w:tc>
      </w:tr>
      <w:tr w:rsidR="00386BAF" w:rsidRPr="00F525BA" w14:paraId="61FF74D1" w14:textId="77777777" w:rsidTr="00DA4E5F">
        <w:trPr>
          <w:trHeight w:val="467"/>
        </w:trPr>
        <w:tc>
          <w:tcPr>
            <w:tcW w:w="426" w:type="dxa"/>
          </w:tcPr>
          <w:p w14:paraId="2F04DC4B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6884034F" w14:textId="3AC9D0B4" w:rsidR="00386BAF" w:rsidRPr="004E161C" w:rsidRDefault="00386BAF" w:rsidP="00386BAF">
            <w:pPr>
              <w:rPr>
                <w:lang w:val="ru-RU"/>
              </w:rPr>
            </w:pPr>
            <w:r>
              <w:t>Медовий масаж 25</w:t>
            </w:r>
            <w:r w:rsidRPr="004E161C">
              <w:t xml:space="preserve"> хв</w:t>
            </w:r>
          </w:p>
        </w:tc>
        <w:tc>
          <w:tcPr>
            <w:tcW w:w="1559" w:type="dxa"/>
          </w:tcPr>
          <w:p w14:paraId="2B7FD447" w14:textId="628FF8FB" w:rsidR="00386BAF" w:rsidRDefault="00A46767" w:rsidP="00386BA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  <w:r w:rsidR="00386BAF">
              <w:rPr>
                <w:lang w:val="ru-RU"/>
              </w:rPr>
              <w:t>0</w:t>
            </w:r>
          </w:p>
        </w:tc>
      </w:tr>
      <w:tr w:rsidR="00386BAF" w:rsidRPr="00F525BA" w14:paraId="2CE1CB66" w14:textId="77777777" w:rsidTr="00DA4E5F">
        <w:trPr>
          <w:trHeight w:val="467"/>
        </w:trPr>
        <w:tc>
          <w:tcPr>
            <w:tcW w:w="426" w:type="dxa"/>
          </w:tcPr>
          <w:p w14:paraId="018C7FBA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060CA9FD" w14:textId="6BEE834A" w:rsidR="00386BAF" w:rsidRPr="004E161C" w:rsidRDefault="00386BAF" w:rsidP="00386BAF">
            <w:pPr>
              <w:rPr>
                <w:lang w:val="ru-RU"/>
              </w:rPr>
            </w:pPr>
            <w:r>
              <w:t xml:space="preserve">Масаж живота </w:t>
            </w:r>
            <w:proofErr w:type="spellStart"/>
            <w:r>
              <w:t>Маєртерапевтом</w:t>
            </w:r>
            <w:proofErr w:type="spellEnd"/>
            <w:r>
              <w:t xml:space="preserve">  20хв</w:t>
            </w:r>
          </w:p>
        </w:tc>
        <w:tc>
          <w:tcPr>
            <w:tcW w:w="1559" w:type="dxa"/>
          </w:tcPr>
          <w:p w14:paraId="2EE1F0DB" w14:textId="7A1F37E5" w:rsidR="00386BAF" w:rsidRDefault="00A46767" w:rsidP="00386BA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  <w:r w:rsidR="00386BAF">
              <w:rPr>
                <w:lang w:val="ru-RU"/>
              </w:rPr>
              <w:t>0</w:t>
            </w:r>
          </w:p>
        </w:tc>
      </w:tr>
      <w:tr w:rsidR="00386BAF" w:rsidRPr="00F525BA" w14:paraId="0BC415AC" w14:textId="77777777" w:rsidTr="00DA4E5F">
        <w:trPr>
          <w:trHeight w:val="467"/>
        </w:trPr>
        <w:tc>
          <w:tcPr>
            <w:tcW w:w="426" w:type="dxa"/>
          </w:tcPr>
          <w:p w14:paraId="284D7FB6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402935D9" w14:textId="3978F11C" w:rsidR="00386BAF" w:rsidRDefault="00386BAF" w:rsidP="00386BAF">
            <w:r>
              <w:t xml:space="preserve">Масаж бамбуковими паличками </w:t>
            </w:r>
          </w:p>
        </w:tc>
        <w:tc>
          <w:tcPr>
            <w:tcW w:w="1559" w:type="dxa"/>
          </w:tcPr>
          <w:p w14:paraId="08039051" w14:textId="3BAA5C92" w:rsidR="00386BAF" w:rsidRDefault="00A46767" w:rsidP="00386BA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</w:t>
            </w:r>
            <w:r w:rsidR="00386BAF">
              <w:rPr>
                <w:lang w:val="ru-RU"/>
              </w:rPr>
              <w:t>0</w:t>
            </w:r>
          </w:p>
        </w:tc>
      </w:tr>
      <w:tr w:rsidR="00386BAF" w:rsidRPr="00F525BA" w14:paraId="62142269" w14:textId="77777777" w:rsidTr="00DA4E5F">
        <w:trPr>
          <w:trHeight w:val="467"/>
        </w:trPr>
        <w:tc>
          <w:tcPr>
            <w:tcW w:w="426" w:type="dxa"/>
          </w:tcPr>
          <w:p w14:paraId="2B00634A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48EDEA45" w14:textId="6C8E0C1D" w:rsidR="00386BAF" w:rsidRDefault="00386BAF" w:rsidP="00386BAF">
            <w:r w:rsidRPr="004E161C">
              <w:t>Масаж спини з використанням арома</w:t>
            </w:r>
            <w:r>
              <w:t xml:space="preserve">тичної </w:t>
            </w:r>
            <w:proofErr w:type="spellStart"/>
            <w:r>
              <w:t>оліі</w:t>
            </w:r>
            <w:proofErr w:type="spellEnd"/>
            <w:r>
              <w:t xml:space="preserve"> палаючої свічки.(25</w:t>
            </w:r>
            <w:r w:rsidRPr="004E161C">
              <w:t>хв)</w:t>
            </w:r>
          </w:p>
        </w:tc>
        <w:tc>
          <w:tcPr>
            <w:tcW w:w="1559" w:type="dxa"/>
          </w:tcPr>
          <w:p w14:paraId="6A41317B" w14:textId="56E7A5A0" w:rsidR="00386BAF" w:rsidRDefault="00A46767" w:rsidP="00386BA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</w:t>
            </w:r>
            <w:r w:rsidR="00386BAF">
              <w:rPr>
                <w:lang w:val="ru-RU"/>
              </w:rPr>
              <w:t>0</w:t>
            </w:r>
          </w:p>
        </w:tc>
      </w:tr>
      <w:tr w:rsidR="00386BAF" w:rsidRPr="00F525BA" w14:paraId="251C90D4" w14:textId="77777777" w:rsidTr="00DA4E5F">
        <w:trPr>
          <w:trHeight w:val="467"/>
        </w:trPr>
        <w:tc>
          <w:tcPr>
            <w:tcW w:w="426" w:type="dxa"/>
          </w:tcPr>
          <w:p w14:paraId="13E35787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13A19FC7" w14:textId="74501E7A" w:rsidR="00386BAF" w:rsidRPr="00A2491D" w:rsidRDefault="00386BAF" w:rsidP="00386BAF">
            <w:pPr>
              <w:rPr>
                <w:color w:val="FF0000"/>
              </w:rPr>
            </w:pPr>
            <w:r w:rsidRPr="00A2491D">
              <w:rPr>
                <w:color w:val="FF0000"/>
              </w:rPr>
              <w:t xml:space="preserve">Загальний масаж  з використанням ароматичної </w:t>
            </w:r>
            <w:proofErr w:type="spellStart"/>
            <w:r w:rsidRPr="00A2491D">
              <w:rPr>
                <w:color w:val="FF0000"/>
              </w:rPr>
              <w:t>оліі</w:t>
            </w:r>
            <w:proofErr w:type="spellEnd"/>
            <w:r w:rsidRPr="00A2491D">
              <w:rPr>
                <w:color w:val="FF0000"/>
              </w:rPr>
              <w:t xml:space="preserve"> палаючої свічки (55 хв)</w:t>
            </w:r>
          </w:p>
        </w:tc>
        <w:tc>
          <w:tcPr>
            <w:tcW w:w="1559" w:type="dxa"/>
          </w:tcPr>
          <w:p w14:paraId="3A7B3E94" w14:textId="4C61F4B6" w:rsidR="00386BAF" w:rsidRPr="00A2491D" w:rsidRDefault="00A46767" w:rsidP="00386BAF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10</w:t>
            </w:r>
            <w:r w:rsidR="00A2491D" w:rsidRPr="00A2491D">
              <w:rPr>
                <w:color w:val="FF0000"/>
                <w:lang w:val="ru-RU"/>
              </w:rPr>
              <w:t>0</w:t>
            </w:r>
            <w:r w:rsidR="00386BAF" w:rsidRPr="00A2491D">
              <w:rPr>
                <w:color w:val="FF0000"/>
                <w:lang w:val="ru-RU"/>
              </w:rPr>
              <w:t>0</w:t>
            </w:r>
          </w:p>
        </w:tc>
      </w:tr>
      <w:tr w:rsidR="00386BAF" w:rsidRPr="00F525BA" w14:paraId="0E41FC81" w14:textId="77777777" w:rsidTr="00DA4E5F">
        <w:trPr>
          <w:trHeight w:val="467"/>
        </w:trPr>
        <w:tc>
          <w:tcPr>
            <w:tcW w:w="426" w:type="dxa"/>
          </w:tcPr>
          <w:p w14:paraId="2AD9B54A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7D0CB025" w14:textId="21EA74BF" w:rsidR="00386BAF" w:rsidRPr="00FC454A" w:rsidRDefault="00386BAF" w:rsidP="00386BAF">
            <w:r>
              <w:t>Вісцеральний масаж (55хв)</w:t>
            </w:r>
          </w:p>
        </w:tc>
        <w:tc>
          <w:tcPr>
            <w:tcW w:w="1559" w:type="dxa"/>
          </w:tcPr>
          <w:p w14:paraId="6ACE7A98" w14:textId="3A8D9655" w:rsidR="00386BAF" w:rsidRDefault="00386BAF" w:rsidP="00386BA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1000</w:t>
            </w:r>
          </w:p>
        </w:tc>
      </w:tr>
      <w:tr w:rsidR="00386BAF" w:rsidRPr="00F525BA" w14:paraId="7EF6625D" w14:textId="77777777" w:rsidTr="00DA4E5F">
        <w:trPr>
          <w:trHeight w:val="467"/>
        </w:trPr>
        <w:tc>
          <w:tcPr>
            <w:tcW w:w="426" w:type="dxa"/>
          </w:tcPr>
          <w:p w14:paraId="207CF8C5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75606BDD" w14:textId="77777777" w:rsidR="00386BAF" w:rsidRPr="004E161C" w:rsidRDefault="00386BAF" w:rsidP="00386BAF">
            <w:proofErr w:type="spellStart"/>
            <w:r w:rsidRPr="004E161C">
              <w:rPr>
                <w:lang w:val="ru-RU"/>
              </w:rPr>
              <w:t>Антицелюлітне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обгортання</w:t>
            </w:r>
            <w:proofErr w:type="spellEnd"/>
            <w:r w:rsidRPr="004E161C">
              <w:rPr>
                <w:lang w:val="ru-RU"/>
              </w:rPr>
              <w:t xml:space="preserve"> на </w:t>
            </w:r>
            <w:proofErr w:type="spellStart"/>
            <w:r w:rsidRPr="004E161C">
              <w:rPr>
                <w:lang w:val="ru-RU"/>
              </w:rPr>
              <w:t>основі</w:t>
            </w:r>
            <w:proofErr w:type="spellEnd"/>
            <w:r w:rsidRPr="004E161C">
              <w:rPr>
                <w:lang w:val="ru-RU"/>
              </w:rPr>
              <w:t xml:space="preserve"> морс. вод.  </w:t>
            </w:r>
            <w:r w:rsidRPr="004E161C">
              <w:rPr>
                <w:lang w:val="en-US"/>
              </w:rPr>
              <w:t>GUAM</w:t>
            </w:r>
            <w:r w:rsidRPr="004E161C">
              <w:t xml:space="preserve"> «холодна формула» (стегна + </w:t>
            </w:r>
            <w:proofErr w:type="spellStart"/>
            <w:r w:rsidRPr="004E161C">
              <w:t>ягодиці</w:t>
            </w:r>
            <w:proofErr w:type="spellEnd"/>
            <w:r w:rsidRPr="004E161C">
              <w:t xml:space="preserve">) тривалість  60  </w:t>
            </w:r>
            <w:proofErr w:type="spellStart"/>
            <w:r w:rsidRPr="004E161C">
              <w:t>хв</w:t>
            </w:r>
            <w:proofErr w:type="spellEnd"/>
          </w:p>
        </w:tc>
        <w:tc>
          <w:tcPr>
            <w:tcW w:w="1559" w:type="dxa"/>
          </w:tcPr>
          <w:p w14:paraId="0F16F65F" w14:textId="363D8976" w:rsidR="00386BAF" w:rsidRPr="004E161C" w:rsidRDefault="00386BAF" w:rsidP="00386BA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1000</w:t>
            </w:r>
          </w:p>
        </w:tc>
      </w:tr>
      <w:tr w:rsidR="00386BAF" w:rsidRPr="00F525BA" w14:paraId="3E5C6D66" w14:textId="77777777" w:rsidTr="00DA4E5F">
        <w:trPr>
          <w:trHeight w:val="467"/>
        </w:trPr>
        <w:tc>
          <w:tcPr>
            <w:tcW w:w="426" w:type="dxa"/>
          </w:tcPr>
          <w:p w14:paraId="4D289168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285F13EE" w14:textId="77777777" w:rsidR="00386BAF" w:rsidRPr="004E161C" w:rsidRDefault="00386BAF" w:rsidP="00386BAF">
            <w:pPr>
              <w:rPr>
                <w:lang w:val="ru-RU"/>
              </w:rPr>
            </w:pPr>
            <w:proofErr w:type="spellStart"/>
            <w:r w:rsidRPr="004E161C">
              <w:rPr>
                <w:lang w:val="ru-RU"/>
              </w:rPr>
              <w:t>Антицелюлітне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обгортання</w:t>
            </w:r>
            <w:proofErr w:type="spellEnd"/>
            <w:r w:rsidRPr="004E161C">
              <w:rPr>
                <w:lang w:val="ru-RU"/>
              </w:rPr>
              <w:t xml:space="preserve"> на </w:t>
            </w:r>
            <w:proofErr w:type="spellStart"/>
            <w:r w:rsidRPr="004E161C">
              <w:rPr>
                <w:lang w:val="ru-RU"/>
              </w:rPr>
              <w:t>основі</w:t>
            </w:r>
            <w:proofErr w:type="spellEnd"/>
            <w:r w:rsidRPr="004E161C">
              <w:rPr>
                <w:lang w:val="ru-RU"/>
              </w:rPr>
              <w:t xml:space="preserve"> морс. вод.  </w:t>
            </w:r>
            <w:r w:rsidRPr="004E161C">
              <w:rPr>
                <w:lang w:val="en-US"/>
              </w:rPr>
              <w:t>GUAM</w:t>
            </w:r>
            <w:r w:rsidRPr="004E161C">
              <w:t xml:space="preserve"> «холодна формула» (все тіло ) тривалість  90  хв</w:t>
            </w:r>
          </w:p>
        </w:tc>
        <w:tc>
          <w:tcPr>
            <w:tcW w:w="1559" w:type="dxa"/>
          </w:tcPr>
          <w:p w14:paraId="628C606F" w14:textId="3846D18A" w:rsidR="00386BAF" w:rsidRPr="004E161C" w:rsidRDefault="00386BAF" w:rsidP="00386BA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1300</w:t>
            </w:r>
          </w:p>
        </w:tc>
      </w:tr>
      <w:tr w:rsidR="00386BAF" w:rsidRPr="00F525BA" w14:paraId="3194D1BA" w14:textId="77777777" w:rsidTr="00DA4E5F">
        <w:trPr>
          <w:trHeight w:val="467"/>
        </w:trPr>
        <w:tc>
          <w:tcPr>
            <w:tcW w:w="426" w:type="dxa"/>
          </w:tcPr>
          <w:p w14:paraId="7ADDAB2E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24FD0EB4" w14:textId="77777777" w:rsidR="00386BAF" w:rsidRPr="004E161C" w:rsidRDefault="00386BAF" w:rsidP="00386BAF">
            <w:pPr>
              <w:rPr>
                <w:lang w:val="ru-RU"/>
              </w:rPr>
            </w:pPr>
            <w:proofErr w:type="spellStart"/>
            <w:r w:rsidRPr="004E161C">
              <w:rPr>
                <w:lang w:val="ru-RU"/>
              </w:rPr>
              <w:t>Антицелюлітне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обгортання</w:t>
            </w:r>
            <w:proofErr w:type="spellEnd"/>
            <w:r w:rsidRPr="004E161C">
              <w:rPr>
                <w:lang w:val="ru-RU"/>
              </w:rPr>
              <w:t xml:space="preserve"> з </w:t>
            </w:r>
            <w:proofErr w:type="spellStart"/>
            <w:r w:rsidRPr="004E161C">
              <w:rPr>
                <w:lang w:val="ru-RU"/>
              </w:rPr>
              <w:t>морськими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водоростями</w:t>
            </w:r>
            <w:proofErr w:type="spellEnd"/>
            <w:r w:rsidRPr="004E161C">
              <w:rPr>
                <w:lang w:val="ru-RU"/>
              </w:rPr>
              <w:t xml:space="preserve"> (все </w:t>
            </w:r>
            <w:proofErr w:type="spellStart"/>
            <w:r w:rsidRPr="004E161C">
              <w:rPr>
                <w:lang w:val="ru-RU"/>
              </w:rPr>
              <w:t>тіло</w:t>
            </w:r>
            <w:proofErr w:type="gramStart"/>
            <w:r w:rsidRPr="004E161C">
              <w:rPr>
                <w:lang w:val="ru-RU"/>
              </w:rPr>
              <w:t>,х</w:t>
            </w:r>
            <w:proofErr w:type="gramEnd"/>
            <w:r w:rsidRPr="004E161C">
              <w:rPr>
                <w:lang w:val="ru-RU"/>
              </w:rPr>
              <w:t>олодна</w:t>
            </w:r>
            <w:proofErr w:type="spellEnd"/>
            <w:r w:rsidRPr="004E161C">
              <w:rPr>
                <w:lang w:val="ru-RU"/>
              </w:rPr>
              <w:t>/</w:t>
            </w:r>
            <w:proofErr w:type="spellStart"/>
            <w:r w:rsidRPr="004E161C">
              <w:rPr>
                <w:lang w:val="ru-RU"/>
              </w:rPr>
              <w:t>гаряча</w:t>
            </w:r>
            <w:proofErr w:type="spellEnd"/>
            <w:r w:rsidRPr="004E161C">
              <w:rPr>
                <w:lang w:val="ru-RU"/>
              </w:rPr>
              <w:t xml:space="preserve"> формула)</w:t>
            </w:r>
          </w:p>
        </w:tc>
        <w:tc>
          <w:tcPr>
            <w:tcW w:w="1559" w:type="dxa"/>
          </w:tcPr>
          <w:p w14:paraId="1B29E722" w14:textId="56BBCCDA" w:rsidR="00386BAF" w:rsidRPr="004E161C" w:rsidRDefault="00386BAF" w:rsidP="00386BA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1300</w:t>
            </w:r>
          </w:p>
        </w:tc>
      </w:tr>
      <w:tr w:rsidR="00386BAF" w:rsidRPr="00F525BA" w14:paraId="605AE33E" w14:textId="77777777" w:rsidTr="00DA4E5F">
        <w:trPr>
          <w:trHeight w:val="467"/>
        </w:trPr>
        <w:tc>
          <w:tcPr>
            <w:tcW w:w="426" w:type="dxa"/>
          </w:tcPr>
          <w:p w14:paraId="353EA643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3F7D1C13" w14:textId="77777777" w:rsidR="00386BAF" w:rsidRPr="004E161C" w:rsidRDefault="00386BAF" w:rsidP="00386BAF">
            <w:pPr>
              <w:rPr>
                <w:lang w:val="ru-RU"/>
              </w:rPr>
            </w:pPr>
            <w:proofErr w:type="spellStart"/>
            <w:r w:rsidRPr="004E161C">
              <w:rPr>
                <w:lang w:val="ru-RU"/>
              </w:rPr>
              <w:t>Антицелюлітне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обгортання</w:t>
            </w:r>
            <w:proofErr w:type="spellEnd"/>
            <w:r w:rsidRPr="004E161C">
              <w:rPr>
                <w:lang w:val="ru-RU"/>
              </w:rPr>
              <w:t xml:space="preserve"> на </w:t>
            </w:r>
            <w:proofErr w:type="spellStart"/>
            <w:r w:rsidRPr="004E161C">
              <w:rPr>
                <w:lang w:val="ru-RU"/>
              </w:rPr>
              <w:t>основі</w:t>
            </w:r>
            <w:proofErr w:type="spellEnd"/>
            <w:r w:rsidRPr="004E161C">
              <w:rPr>
                <w:lang w:val="ru-RU"/>
              </w:rPr>
              <w:t xml:space="preserve"> морс. вод.  </w:t>
            </w:r>
            <w:r w:rsidRPr="004E161C">
              <w:rPr>
                <w:lang w:val="en-US"/>
              </w:rPr>
              <w:t>GUAM</w:t>
            </w:r>
            <w:r w:rsidRPr="004E161C">
              <w:t xml:space="preserve"> «гаряча формула» (стегна + </w:t>
            </w:r>
            <w:proofErr w:type="spellStart"/>
            <w:r w:rsidRPr="004E161C">
              <w:t>ягодиці</w:t>
            </w:r>
            <w:proofErr w:type="spellEnd"/>
            <w:r w:rsidRPr="004E161C">
              <w:t xml:space="preserve">) тривалість  60  </w:t>
            </w:r>
            <w:proofErr w:type="spellStart"/>
            <w:r w:rsidRPr="004E161C">
              <w:t>хв</w:t>
            </w:r>
            <w:proofErr w:type="spellEnd"/>
          </w:p>
        </w:tc>
        <w:tc>
          <w:tcPr>
            <w:tcW w:w="1559" w:type="dxa"/>
          </w:tcPr>
          <w:p w14:paraId="3DAAE689" w14:textId="68693DCB" w:rsidR="00386BAF" w:rsidRPr="004E161C" w:rsidRDefault="00386BAF" w:rsidP="00386BA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1000</w:t>
            </w:r>
          </w:p>
        </w:tc>
      </w:tr>
      <w:tr w:rsidR="00386BAF" w:rsidRPr="00F525BA" w14:paraId="7CCEE12B" w14:textId="77777777" w:rsidTr="00DA4E5F">
        <w:trPr>
          <w:trHeight w:val="467"/>
        </w:trPr>
        <w:tc>
          <w:tcPr>
            <w:tcW w:w="426" w:type="dxa"/>
          </w:tcPr>
          <w:p w14:paraId="19CCBAAF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5E229A66" w14:textId="77777777" w:rsidR="00386BAF" w:rsidRPr="004E161C" w:rsidRDefault="00386BAF" w:rsidP="00386BAF">
            <w:pPr>
              <w:rPr>
                <w:lang w:val="ru-RU"/>
              </w:rPr>
            </w:pPr>
            <w:proofErr w:type="spellStart"/>
            <w:r w:rsidRPr="004E161C">
              <w:rPr>
                <w:lang w:val="ru-RU"/>
              </w:rPr>
              <w:t>Антицелюлітне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обгортання</w:t>
            </w:r>
            <w:proofErr w:type="spellEnd"/>
            <w:r w:rsidRPr="004E161C">
              <w:rPr>
                <w:lang w:val="ru-RU"/>
              </w:rPr>
              <w:t xml:space="preserve"> на </w:t>
            </w:r>
            <w:proofErr w:type="spellStart"/>
            <w:r w:rsidRPr="004E161C">
              <w:rPr>
                <w:lang w:val="ru-RU"/>
              </w:rPr>
              <w:t>основі</w:t>
            </w:r>
            <w:proofErr w:type="spellEnd"/>
            <w:r w:rsidRPr="004E161C">
              <w:rPr>
                <w:lang w:val="ru-RU"/>
              </w:rPr>
              <w:t xml:space="preserve"> морс. вод.  </w:t>
            </w:r>
            <w:r w:rsidRPr="004E161C">
              <w:rPr>
                <w:lang w:val="en-US"/>
              </w:rPr>
              <w:t>GUAM</w:t>
            </w:r>
            <w:r w:rsidRPr="004E161C">
              <w:t xml:space="preserve"> «гаряча формула» (все тіло ) тривалість  90  хв</w:t>
            </w:r>
          </w:p>
        </w:tc>
        <w:tc>
          <w:tcPr>
            <w:tcW w:w="1559" w:type="dxa"/>
          </w:tcPr>
          <w:p w14:paraId="708A1830" w14:textId="58D87CD4" w:rsidR="00386BAF" w:rsidRPr="004E161C" w:rsidRDefault="00386BAF" w:rsidP="00386BA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1300</w:t>
            </w:r>
          </w:p>
        </w:tc>
      </w:tr>
      <w:tr w:rsidR="00386BAF" w:rsidRPr="00F525BA" w14:paraId="74C66E25" w14:textId="77777777" w:rsidTr="00DA4E5F">
        <w:trPr>
          <w:trHeight w:val="467"/>
        </w:trPr>
        <w:tc>
          <w:tcPr>
            <w:tcW w:w="426" w:type="dxa"/>
          </w:tcPr>
          <w:p w14:paraId="6966E816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2BE278C6" w14:textId="77777777" w:rsidR="00386BAF" w:rsidRPr="004E161C" w:rsidRDefault="00386BAF" w:rsidP="00386BAF">
            <w:pPr>
              <w:rPr>
                <w:lang w:val="ru-RU"/>
              </w:rPr>
            </w:pPr>
            <w:r w:rsidRPr="004E161C">
              <w:rPr>
                <w:lang w:val="ru-RU"/>
              </w:rPr>
              <w:t>«</w:t>
            </w:r>
            <w:proofErr w:type="spellStart"/>
            <w:r w:rsidRPr="004E161C">
              <w:rPr>
                <w:lang w:val="ru-RU"/>
              </w:rPr>
              <w:t>Шоколадна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ейфорія</w:t>
            </w:r>
            <w:proofErr w:type="spellEnd"/>
            <w:r w:rsidRPr="004E161C">
              <w:rPr>
                <w:lang w:val="ru-RU"/>
              </w:rPr>
              <w:t xml:space="preserve">» - </w:t>
            </w:r>
            <w:proofErr w:type="spellStart"/>
            <w:r w:rsidRPr="004E161C">
              <w:rPr>
                <w:lang w:val="ru-RU"/>
              </w:rPr>
              <w:t>обгортання</w:t>
            </w:r>
            <w:proofErr w:type="spellEnd"/>
            <w:r w:rsidRPr="004E161C">
              <w:rPr>
                <w:lang w:val="ru-RU"/>
              </w:rPr>
              <w:t xml:space="preserve"> на </w:t>
            </w:r>
            <w:proofErr w:type="spellStart"/>
            <w:r w:rsidRPr="004E161C">
              <w:rPr>
                <w:lang w:val="ru-RU"/>
              </w:rPr>
              <w:t>основі</w:t>
            </w:r>
            <w:proofErr w:type="spellEnd"/>
            <w:r w:rsidRPr="004E161C">
              <w:rPr>
                <w:lang w:val="ru-RU"/>
              </w:rPr>
              <w:t xml:space="preserve"> натурального шоколаду</w:t>
            </w:r>
            <w:proofErr w:type="gramStart"/>
            <w:r w:rsidRPr="004E161C">
              <w:rPr>
                <w:lang w:val="ru-RU"/>
              </w:rPr>
              <w:t>.</w:t>
            </w:r>
            <w:proofErr w:type="gramEnd"/>
            <w:r w:rsidRPr="004E161C">
              <w:t xml:space="preserve"> </w:t>
            </w:r>
            <w:proofErr w:type="gramStart"/>
            <w:r w:rsidRPr="004E161C">
              <w:t>т</w:t>
            </w:r>
            <w:proofErr w:type="gramEnd"/>
            <w:r w:rsidRPr="004E161C">
              <w:t>ривалість  80  хв</w:t>
            </w:r>
          </w:p>
        </w:tc>
        <w:tc>
          <w:tcPr>
            <w:tcW w:w="1559" w:type="dxa"/>
          </w:tcPr>
          <w:p w14:paraId="2A40032C" w14:textId="3BDB0D15" w:rsidR="00386BAF" w:rsidRPr="004E161C" w:rsidRDefault="00A46767" w:rsidP="00386BA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1300</w:t>
            </w:r>
          </w:p>
        </w:tc>
      </w:tr>
      <w:tr w:rsidR="00386BAF" w:rsidRPr="00F525BA" w14:paraId="5C9EB523" w14:textId="77777777" w:rsidTr="00DA4E5F">
        <w:trPr>
          <w:trHeight w:val="467"/>
        </w:trPr>
        <w:tc>
          <w:tcPr>
            <w:tcW w:w="426" w:type="dxa"/>
          </w:tcPr>
          <w:p w14:paraId="19A5411B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73BF77C8" w14:textId="77777777" w:rsidR="00386BAF" w:rsidRPr="004E161C" w:rsidRDefault="00386BAF" w:rsidP="00386BAF">
            <w:r w:rsidRPr="004E161C">
              <w:t xml:space="preserve">Магічний масажний ритуал з </w:t>
            </w:r>
            <w:proofErr w:type="spellStart"/>
            <w:r w:rsidRPr="004E161C">
              <w:t>аромосвічкою</w:t>
            </w:r>
            <w:proofErr w:type="spellEnd"/>
            <w:r w:rsidRPr="004E161C">
              <w:t xml:space="preserve">.    (Догляд за тілом з використанням </w:t>
            </w:r>
            <w:proofErr w:type="spellStart"/>
            <w:r w:rsidRPr="004E161C">
              <w:t>пілінгу</w:t>
            </w:r>
            <w:proofErr w:type="spellEnd"/>
            <w:r w:rsidRPr="004E161C">
              <w:t xml:space="preserve">, </w:t>
            </w:r>
            <w:proofErr w:type="spellStart"/>
            <w:r w:rsidRPr="004E161C">
              <w:t>аромомасажу</w:t>
            </w:r>
            <w:proofErr w:type="spellEnd"/>
            <w:r w:rsidRPr="004E161C">
              <w:t xml:space="preserve"> та лосьйону гіркого апельсину) (90хв)</w:t>
            </w:r>
          </w:p>
        </w:tc>
        <w:tc>
          <w:tcPr>
            <w:tcW w:w="1559" w:type="dxa"/>
          </w:tcPr>
          <w:p w14:paraId="13631EBB" w14:textId="246AEB9D" w:rsidR="00386BAF" w:rsidRPr="00A66AB4" w:rsidRDefault="00A66AB4" w:rsidP="00386BAF">
            <w:pPr>
              <w:jc w:val="center"/>
              <w:rPr>
                <w:color w:val="FF0000"/>
                <w:lang w:val="en-US"/>
              </w:rPr>
            </w:pPr>
            <w:r w:rsidRPr="00A66AB4">
              <w:rPr>
                <w:color w:val="FF0000"/>
                <w:lang w:val="en-US"/>
              </w:rPr>
              <w:t>1300</w:t>
            </w:r>
          </w:p>
        </w:tc>
      </w:tr>
      <w:tr w:rsidR="00386BAF" w:rsidRPr="00F525BA" w14:paraId="0BCBAB6F" w14:textId="77777777" w:rsidTr="00DA4E5F">
        <w:trPr>
          <w:trHeight w:val="230"/>
        </w:trPr>
        <w:tc>
          <w:tcPr>
            <w:tcW w:w="426" w:type="dxa"/>
          </w:tcPr>
          <w:p w14:paraId="4F97EB50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122B2F9C" w14:textId="77777777" w:rsidR="00386BAF" w:rsidRPr="004E161C" w:rsidRDefault="00386BAF" w:rsidP="00386BAF">
            <w:proofErr w:type="spellStart"/>
            <w:r w:rsidRPr="004E161C">
              <w:rPr>
                <w:lang w:val="ru-RU"/>
              </w:rPr>
              <w:t>Ексфоліруюча</w:t>
            </w:r>
            <w:proofErr w:type="spellEnd"/>
            <w:r w:rsidRPr="004E161C">
              <w:rPr>
                <w:lang w:val="ru-RU"/>
              </w:rPr>
              <w:t xml:space="preserve"> процедура </w:t>
            </w:r>
            <w:proofErr w:type="spellStart"/>
            <w:r w:rsidRPr="004E161C">
              <w:rPr>
                <w:lang w:val="ru-RU"/>
              </w:rPr>
              <w:t>морським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proofErr w:type="gramStart"/>
            <w:r w:rsidRPr="004E161C">
              <w:rPr>
                <w:lang w:val="ru-RU"/>
              </w:rPr>
              <w:t>п</w:t>
            </w:r>
            <w:proofErr w:type="gramEnd"/>
            <w:r w:rsidRPr="004E161C">
              <w:rPr>
                <w:lang w:val="ru-RU"/>
              </w:rPr>
              <w:t>ілінгом</w:t>
            </w:r>
            <w:proofErr w:type="spellEnd"/>
            <w:r w:rsidRPr="004E161C">
              <w:rPr>
                <w:lang w:val="ru-RU"/>
              </w:rPr>
              <w:t xml:space="preserve"> </w:t>
            </w:r>
            <w:r w:rsidRPr="004E161C">
              <w:rPr>
                <w:lang w:val="en-US"/>
              </w:rPr>
              <w:t>GUAM</w:t>
            </w:r>
            <w:r w:rsidRPr="004E161C">
              <w:t xml:space="preserve"> (все тіло) тривалість  60 хв</w:t>
            </w:r>
          </w:p>
        </w:tc>
        <w:tc>
          <w:tcPr>
            <w:tcW w:w="1559" w:type="dxa"/>
          </w:tcPr>
          <w:p w14:paraId="1DCE3B75" w14:textId="3675C18A" w:rsidR="00386BAF" w:rsidRPr="004E161C" w:rsidRDefault="00386BAF" w:rsidP="00386BA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900</w:t>
            </w:r>
          </w:p>
        </w:tc>
      </w:tr>
      <w:tr w:rsidR="00386BAF" w:rsidRPr="00F525BA" w14:paraId="400AEED5" w14:textId="77777777" w:rsidTr="00DA4E5F">
        <w:trPr>
          <w:trHeight w:val="238"/>
        </w:trPr>
        <w:tc>
          <w:tcPr>
            <w:tcW w:w="426" w:type="dxa"/>
          </w:tcPr>
          <w:p w14:paraId="1F7C7015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03E4964C" w14:textId="77777777" w:rsidR="00386BAF" w:rsidRPr="004E161C" w:rsidRDefault="00386BAF" w:rsidP="00386BAF">
            <w:pPr>
              <w:rPr>
                <w:lang w:val="ru-RU"/>
              </w:rPr>
            </w:pPr>
            <w:proofErr w:type="spellStart"/>
            <w:r w:rsidRPr="004E161C">
              <w:rPr>
                <w:lang w:val="ru-RU"/>
              </w:rPr>
              <w:t>Шоколадний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proofErr w:type="gramStart"/>
            <w:r w:rsidRPr="004E161C">
              <w:rPr>
                <w:lang w:val="ru-RU"/>
              </w:rPr>
              <w:t>п</w:t>
            </w:r>
            <w:proofErr w:type="gramEnd"/>
            <w:r w:rsidRPr="004E161C">
              <w:rPr>
                <w:lang w:val="ru-RU"/>
              </w:rPr>
              <w:t>ілінг</w:t>
            </w:r>
            <w:proofErr w:type="spellEnd"/>
            <w:r w:rsidRPr="004E161C">
              <w:t xml:space="preserve"> тривалість  60 хв</w:t>
            </w:r>
          </w:p>
        </w:tc>
        <w:tc>
          <w:tcPr>
            <w:tcW w:w="1559" w:type="dxa"/>
          </w:tcPr>
          <w:p w14:paraId="73668BB7" w14:textId="63677A54" w:rsidR="00386BAF" w:rsidRPr="004E161C" w:rsidRDefault="00A46767" w:rsidP="00386BAF">
            <w:pPr>
              <w:jc w:val="center"/>
              <w:rPr>
                <w:lang w:val="ru-RU"/>
              </w:rPr>
            </w:pPr>
            <w:r>
              <w:t>80</w:t>
            </w:r>
            <w:r w:rsidR="00386BAF">
              <w:t>0</w:t>
            </w:r>
          </w:p>
        </w:tc>
      </w:tr>
      <w:tr w:rsidR="00386BAF" w:rsidRPr="00F525BA" w14:paraId="1D21C746" w14:textId="77777777" w:rsidTr="00DA4E5F">
        <w:trPr>
          <w:trHeight w:val="230"/>
        </w:trPr>
        <w:tc>
          <w:tcPr>
            <w:tcW w:w="426" w:type="dxa"/>
          </w:tcPr>
          <w:p w14:paraId="7E7924E3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08890B8F" w14:textId="77777777" w:rsidR="00386BAF" w:rsidRPr="004E161C" w:rsidRDefault="00386BAF" w:rsidP="00386BAF">
            <w:pPr>
              <w:rPr>
                <w:lang w:val="ru-RU"/>
              </w:rPr>
            </w:pPr>
            <w:proofErr w:type="spellStart"/>
            <w:r w:rsidRPr="004E161C">
              <w:rPr>
                <w:lang w:val="ru-RU"/>
              </w:rPr>
              <w:t>Апельсиновий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proofErr w:type="gramStart"/>
            <w:r w:rsidRPr="004E161C">
              <w:rPr>
                <w:lang w:val="ru-RU"/>
              </w:rPr>
              <w:t>п</w:t>
            </w:r>
            <w:proofErr w:type="gramEnd"/>
            <w:r w:rsidRPr="004E161C">
              <w:rPr>
                <w:lang w:val="ru-RU"/>
              </w:rPr>
              <w:t>ілінг</w:t>
            </w:r>
            <w:proofErr w:type="spellEnd"/>
            <w:r w:rsidRPr="004E161C">
              <w:rPr>
                <w:lang w:val="ru-RU"/>
              </w:rPr>
              <w:t xml:space="preserve"> </w:t>
            </w:r>
            <w:r w:rsidRPr="004E161C">
              <w:t xml:space="preserve"> тривалість 60 хв</w:t>
            </w:r>
          </w:p>
        </w:tc>
        <w:tc>
          <w:tcPr>
            <w:tcW w:w="1559" w:type="dxa"/>
          </w:tcPr>
          <w:p w14:paraId="0C8D206E" w14:textId="3ED0BFDC" w:rsidR="00386BAF" w:rsidRPr="004E161C" w:rsidRDefault="00A46767" w:rsidP="00386BA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</w:t>
            </w:r>
            <w:r w:rsidR="00386BAF">
              <w:rPr>
                <w:lang w:val="ru-RU"/>
              </w:rPr>
              <w:t>0</w:t>
            </w:r>
          </w:p>
        </w:tc>
      </w:tr>
      <w:tr w:rsidR="00386BAF" w:rsidRPr="00F525BA" w14:paraId="56E905EA" w14:textId="77777777" w:rsidTr="00DA4E5F">
        <w:trPr>
          <w:trHeight w:val="467"/>
        </w:trPr>
        <w:tc>
          <w:tcPr>
            <w:tcW w:w="426" w:type="dxa"/>
          </w:tcPr>
          <w:p w14:paraId="33E67B75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2C1B05BB" w14:textId="7B208944" w:rsidR="00386BAF" w:rsidRPr="004E161C" w:rsidRDefault="00386BAF" w:rsidP="00386BAF">
            <w:pPr>
              <w:rPr>
                <w:lang w:val="ru-RU"/>
              </w:rPr>
            </w:pPr>
            <w:proofErr w:type="spellStart"/>
            <w:r w:rsidRPr="004E161C">
              <w:rPr>
                <w:lang w:val="ru-RU"/>
              </w:rPr>
              <w:t>Антицелюлітне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обгортанн</w:t>
            </w:r>
            <w:r>
              <w:rPr>
                <w:lang w:val="ru-RU"/>
              </w:rPr>
              <w:t>я</w:t>
            </w:r>
            <w:proofErr w:type="spellEnd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на</w:t>
            </w:r>
            <w:proofErr w:type="gramEnd"/>
            <w:r>
              <w:rPr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lang w:val="ru-RU"/>
              </w:rPr>
              <w:t>основ</w:t>
            </w:r>
            <w:proofErr w:type="gramEnd"/>
            <w:r>
              <w:rPr>
                <w:lang w:val="ru-RU"/>
              </w:rPr>
              <w:t>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альгінальної</w:t>
            </w:r>
            <w:proofErr w:type="spellEnd"/>
            <w:r>
              <w:rPr>
                <w:lang w:val="ru-RU"/>
              </w:rPr>
              <w:t xml:space="preserve"> маски </w:t>
            </w:r>
            <w:proofErr w:type="spellStart"/>
            <w:r>
              <w:rPr>
                <w:lang w:val="ru-RU"/>
              </w:rPr>
              <w:t>проблемні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зони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живіт+стегна+ягодиці</w:t>
            </w:r>
            <w:proofErr w:type="spellEnd"/>
            <w:r>
              <w:rPr>
                <w:lang w:val="ru-RU"/>
              </w:rPr>
              <w:t xml:space="preserve">) </w:t>
            </w:r>
            <w:proofErr w:type="spellStart"/>
            <w:r>
              <w:rPr>
                <w:lang w:val="ru-RU"/>
              </w:rPr>
              <w:t>від</w:t>
            </w:r>
            <w:proofErr w:type="spellEnd"/>
            <w:r>
              <w:rPr>
                <w:lang w:val="ru-RU"/>
              </w:rPr>
              <w:t xml:space="preserve"> косметики </w:t>
            </w:r>
            <w:proofErr w:type="spellStart"/>
            <w:r>
              <w:rPr>
                <w:lang w:val="ru-RU"/>
              </w:rPr>
              <w:t>Алголайн</w:t>
            </w:r>
            <w:proofErr w:type="spellEnd"/>
            <w:r>
              <w:rPr>
                <w:lang w:val="ru-RU"/>
              </w:rPr>
              <w:t xml:space="preserve"> </w:t>
            </w:r>
            <w:r w:rsidRPr="004E161C">
              <w:t xml:space="preserve"> тривалість  60  хв</w:t>
            </w:r>
          </w:p>
        </w:tc>
        <w:tc>
          <w:tcPr>
            <w:tcW w:w="1559" w:type="dxa"/>
          </w:tcPr>
          <w:p w14:paraId="23B7A2B0" w14:textId="1D9021D8" w:rsidR="00386BAF" w:rsidRPr="004E161C" w:rsidRDefault="00386BAF" w:rsidP="00386BAF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1000</w:t>
            </w:r>
          </w:p>
        </w:tc>
      </w:tr>
      <w:tr w:rsidR="00386BAF" w:rsidRPr="00F525BA" w14:paraId="0D409723" w14:textId="77777777" w:rsidTr="00DA4E5F">
        <w:trPr>
          <w:trHeight w:val="467"/>
        </w:trPr>
        <w:tc>
          <w:tcPr>
            <w:tcW w:w="426" w:type="dxa"/>
          </w:tcPr>
          <w:p w14:paraId="39D11FAB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26B8C1AF" w14:textId="49274829" w:rsidR="00386BAF" w:rsidRPr="00BA6CB7" w:rsidRDefault="00386BAF" w:rsidP="00386BAF">
            <w:pPr>
              <w:rPr>
                <w:lang w:val="ru-RU"/>
              </w:rPr>
            </w:pPr>
            <w:proofErr w:type="spellStart"/>
            <w:r>
              <w:t>Антицелюлітний</w:t>
            </w:r>
            <w:proofErr w:type="spellEnd"/>
            <w:r>
              <w:t xml:space="preserve">  масаж </w:t>
            </w:r>
            <w:proofErr w:type="spellStart"/>
            <w:r>
              <w:t>+обгортання</w:t>
            </w:r>
            <w:proofErr w:type="spellEnd"/>
            <w:r>
              <w:t xml:space="preserve"> </w:t>
            </w:r>
            <w:proofErr w:type="spellStart"/>
            <w:r>
              <w:t>антицелюлітними</w:t>
            </w:r>
            <w:proofErr w:type="spellEnd"/>
            <w:r>
              <w:t xml:space="preserve"> грязями </w:t>
            </w:r>
            <w:r>
              <w:rPr>
                <w:lang w:val="en-US"/>
              </w:rPr>
              <w:t>Guam</w:t>
            </w:r>
          </w:p>
        </w:tc>
        <w:tc>
          <w:tcPr>
            <w:tcW w:w="1559" w:type="dxa"/>
          </w:tcPr>
          <w:p w14:paraId="18EB12E5" w14:textId="6A5217ED" w:rsidR="00386BAF" w:rsidRPr="00BA6CB7" w:rsidRDefault="00386BAF" w:rsidP="00386BAF">
            <w:pPr>
              <w:rPr>
                <w:lang w:val="en-US"/>
              </w:rPr>
            </w:pPr>
            <w:r w:rsidRPr="008D427E">
              <w:rPr>
                <w:lang w:val="ru-RU"/>
              </w:rPr>
              <w:t xml:space="preserve">         </w:t>
            </w:r>
            <w:r>
              <w:rPr>
                <w:lang w:val="en-US"/>
              </w:rPr>
              <w:t>1450</w:t>
            </w:r>
          </w:p>
        </w:tc>
      </w:tr>
      <w:tr w:rsidR="00386BAF" w:rsidRPr="00F525BA" w14:paraId="2B3228FF" w14:textId="77777777" w:rsidTr="00DA4E5F">
        <w:trPr>
          <w:trHeight w:val="467"/>
        </w:trPr>
        <w:tc>
          <w:tcPr>
            <w:tcW w:w="426" w:type="dxa"/>
          </w:tcPr>
          <w:p w14:paraId="0B4EBD02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66B59E09" w14:textId="211EA8D8" w:rsidR="00386BAF" w:rsidRPr="00BA6CB7" w:rsidRDefault="00386BAF" w:rsidP="00386BAF">
            <w:proofErr w:type="spellStart"/>
            <w:r>
              <w:t>Антицелюлітний</w:t>
            </w:r>
            <w:proofErr w:type="spellEnd"/>
            <w:r>
              <w:t xml:space="preserve">  масаж</w:t>
            </w:r>
            <w:r w:rsidRPr="00BA6CB7">
              <w:rPr>
                <w:lang w:val="ru-RU"/>
              </w:rPr>
              <w:t xml:space="preserve"> (</w:t>
            </w:r>
            <w:r>
              <w:t xml:space="preserve">бамбуковою паличкою)+ обгортання </w:t>
            </w:r>
            <w:proofErr w:type="spellStart"/>
            <w:r>
              <w:t>антицелюлітними</w:t>
            </w:r>
            <w:proofErr w:type="spellEnd"/>
            <w:r>
              <w:t xml:space="preserve"> грязями </w:t>
            </w:r>
            <w:r>
              <w:rPr>
                <w:lang w:val="en-US"/>
              </w:rPr>
              <w:t>Guam</w:t>
            </w:r>
          </w:p>
        </w:tc>
        <w:tc>
          <w:tcPr>
            <w:tcW w:w="1559" w:type="dxa"/>
          </w:tcPr>
          <w:p w14:paraId="607CB4D5" w14:textId="6BCB3525" w:rsidR="00386BAF" w:rsidRDefault="00386BAF" w:rsidP="00386BAF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1450</w:t>
            </w:r>
          </w:p>
        </w:tc>
      </w:tr>
      <w:tr w:rsidR="00386BAF" w:rsidRPr="00F525BA" w14:paraId="1296E73D" w14:textId="77777777" w:rsidTr="00DA4E5F">
        <w:trPr>
          <w:trHeight w:val="467"/>
        </w:trPr>
        <w:tc>
          <w:tcPr>
            <w:tcW w:w="426" w:type="dxa"/>
          </w:tcPr>
          <w:p w14:paraId="01FAF750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13EE7522" w14:textId="3D6F119B" w:rsidR="00386BAF" w:rsidRPr="00BA6CB7" w:rsidRDefault="00386BAF" w:rsidP="00386BAF">
            <w:proofErr w:type="spellStart"/>
            <w:r>
              <w:t>Антицелюлітний</w:t>
            </w:r>
            <w:proofErr w:type="spellEnd"/>
            <w:r>
              <w:t xml:space="preserve">  масаж</w:t>
            </w:r>
            <w:r w:rsidRPr="00BA6CB7">
              <w:rPr>
                <w:lang w:val="ru-RU"/>
              </w:rPr>
              <w:t xml:space="preserve"> (</w:t>
            </w:r>
            <w:r>
              <w:t xml:space="preserve">бамбуковою паличкою)+ обгортання </w:t>
            </w:r>
            <w:proofErr w:type="spellStart"/>
            <w:r>
              <w:t>Альгінантна</w:t>
            </w:r>
            <w:proofErr w:type="spellEnd"/>
            <w:r>
              <w:t xml:space="preserve"> маска </w:t>
            </w:r>
          </w:p>
        </w:tc>
        <w:tc>
          <w:tcPr>
            <w:tcW w:w="1559" w:type="dxa"/>
          </w:tcPr>
          <w:p w14:paraId="3E104E41" w14:textId="635A3CE5" w:rsidR="00386BAF" w:rsidRDefault="00386BAF" w:rsidP="00386BA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1400</w:t>
            </w:r>
          </w:p>
        </w:tc>
      </w:tr>
      <w:tr w:rsidR="00386BAF" w:rsidRPr="00F525BA" w14:paraId="3309C32B" w14:textId="77777777" w:rsidTr="00DA4E5F">
        <w:trPr>
          <w:trHeight w:val="467"/>
        </w:trPr>
        <w:tc>
          <w:tcPr>
            <w:tcW w:w="426" w:type="dxa"/>
          </w:tcPr>
          <w:p w14:paraId="7C106E8F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1D6E4DAD" w14:textId="2E40EF32" w:rsidR="00386BAF" w:rsidRDefault="00386BAF" w:rsidP="00386BAF">
            <w:proofErr w:type="spellStart"/>
            <w:r>
              <w:t>Антицелюлітний</w:t>
            </w:r>
            <w:proofErr w:type="spellEnd"/>
            <w:r>
              <w:t xml:space="preserve">  масаж</w:t>
            </w:r>
            <w:r w:rsidRPr="00BA6CB7">
              <w:rPr>
                <w:lang w:val="ru-RU"/>
              </w:rPr>
              <w:t xml:space="preserve"> (</w:t>
            </w:r>
            <w:r>
              <w:t xml:space="preserve">бамбуковою паличкою) проблемні зони </w:t>
            </w:r>
          </w:p>
        </w:tc>
        <w:tc>
          <w:tcPr>
            <w:tcW w:w="1559" w:type="dxa"/>
          </w:tcPr>
          <w:p w14:paraId="2BA6A4B7" w14:textId="0C251782" w:rsidR="00386BAF" w:rsidRPr="00023B45" w:rsidRDefault="00386BAF" w:rsidP="00386BAF">
            <w:pPr>
              <w:jc w:val="center"/>
            </w:pPr>
            <w:r>
              <w:t>550</w:t>
            </w:r>
          </w:p>
        </w:tc>
      </w:tr>
      <w:tr w:rsidR="00386BAF" w:rsidRPr="00F525BA" w14:paraId="4532AAE5" w14:textId="77777777" w:rsidTr="00DA4E5F">
        <w:trPr>
          <w:trHeight w:val="467"/>
        </w:trPr>
        <w:tc>
          <w:tcPr>
            <w:tcW w:w="426" w:type="dxa"/>
          </w:tcPr>
          <w:p w14:paraId="6552949F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2C1C88D4" w14:textId="3B8FEC53" w:rsidR="00386BAF" w:rsidRPr="00023B45" w:rsidRDefault="00386BAF" w:rsidP="00386BAF">
            <w:pPr>
              <w:rPr>
                <w:lang w:val="ru-RU"/>
              </w:rPr>
            </w:pPr>
            <w:r>
              <w:t xml:space="preserve">Дренажне  обгортання (на основі </w:t>
            </w:r>
            <w:r>
              <w:rPr>
                <w:lang w:val="en-US"/>
              </w:rPr>
              <w:t>Lipolytic</w:t>
            </w:r>
            <w:r w:rsidRPr="00023B45">
              <w:rPr>
                <w:lang w:val="ru-RU"/>
              </w:rPr>
              <w:t xml:space="preserve"> </w:t>
            </w:r>
            <w:r>
              <w:rPr>
                <w:lang w:val="en-US"/>
              </w:rPr>
              <w:t>Drainage</w:t>
            </w:r>
            <w:r w:rsidRPr="00023B45">
              <w:rPr>
                <w:lang w:val="ru-RU"/>
              </w:rPr>
              <w:t>)</w:t>
            </w:r>
          </w:p>
        </w:tc>
        <w:tc>
          <w:tcPr>
            <w:tcW w:w="1559" w:type="dxa"/>
          </w:tcPr>
          <w:p w14:paraId="5DBA0A86" w14:textId="541DF8C9" w:rsidR="00386BAF" w:rsidRPr="00023B45" w:rsidRDefault="00386BAF" w:rsidP="00386B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1050</w:t>
            </w:r>
          </w:p>
        </w:tc>
      </w:tr>
      <w:tr w:rsidR="00386BAF" w:rsidRPr="00F525BA" w14:paraId="4CD945D8" w14:textId="77777777" w:rsidTr="00DA4E5F">
        <w:trPr>
          <w:trHeight w:val="467"/>
        </w:trPr>
        <w:tc>
          <w:tcPr>
            <w:tcW w:w="426" w:type="dxa"/>
          </w:tcPr>
          <w:p w14:paraId="7813C578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298B7BB7" w14:textId="4659573F" w:rsidR="00386BAF" w:rsidRPr="00105CEC" w:rsidRDefault="00386BAF" w:rsidP="00386BAF">
            <w:r>
              <w:t xml:space="preserve">Бандажне обгортання </w:t>
            </w:r>
          </w:p>
        </w:tc>
        <w:tc>
          <w:tcPr>
            <w:tcW w:w="1559" w:type="dxa"/>
          </w:tcPr>
          <w:p w14:paraId="6715DD57" w14:textId="6C74D550" w:rsidR="00386BAF" w:rsidRPr="00105CEC" w:rsidRDefault="00386BAF" w:rsidP="00386BAF">
            <w:pPr>
              <w:jc w:val="center"/>
            </w:pPr>
            <w:r>
              <w:t>1500</w:t>
            </w:r>
          </w:p>
        </w:tc>
      </w:tr>
      <w:tr w:rsidR="00386BAF" w:rsidRPr="00F525BA" w14:paraId="3E9DC8E0" w14:textId="77777777" w:rsidTr="00DA4E5F">
        <w:trPr>
          <w:trHeight w:val="467"/>
        </w:trPr>
        <w:tc>
          <w:tcPr>
            <w:tcW w:w="426" w:type="dxa"/>
          </w:tcPr>
          <w:p w14:paraId="6E5FF666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727C86E3" w14:textId="3B31D53E" w:rsidR="00386BAF" w:rsidRPr="00023B45" w:rsidRDefault="00386BAF" w:rsidP="00386BAF">
            <w:pPr>
              <w:rPr>
                <w:lang w:val="ru-RU"/>
              </w:rPr>
            </w:pPr>
            <w:r>
              <w:rPr>
                <w:lang w:val="en-US"/>
              </w:rPr>
              <w:t>Slim</w:t>
            </w:r>
            <w:r w:rsidRPr="00023B45">
              <w:rPr>
                <w:lang w:val="ru-RU"/>
              </w:rPr>
              <w:t xml:space="preserve"> </w:t>
            </w:r>
            <w:r>
              <w:t xml:space="preserve">обгортання  </w:t>
            </w:r>
            <w:r w:rsidRPr="00023B45">
              <w:rPr>
                <w:lang w:val="ru-RU"/>
              </w:rPr>
              <w:t>(</w:t>
            </w:r>
            <w:r>
              <w:t xml:space="preserve">на основі </w:t>
            </w:r>
            <w:r>
              <w:rPr>
                <w:lang w:val="en-US"/>
              </w:rPr>
              <w:t>Lipolytic</w:t>
            </w:r>
            <w:r w:rsidRPr="00023B45">
              <w:rPr>
                <w:lang w:val="ru-RU"/>
              </w:rPr>
              <w:t xml:space="preserve"> </w:t>
            </w:r>
            <w:r>
              <w:rPr>
                <w:lang w:val="en-US"/>
              </w:rPr>
              <w:t>Gream</w:t>
            </w:r>
            <w:r w:rsidRPr="00023B45">
              <w:rPr>
                <w:lang w:val="ru-RU"/>
              </w:rPr>
              <w:t xml:space="preserve"> </w:t>
            </w:r>
            <w:r>
              <w:rPr>
                <w:lang w:val="en-US"/>
              </w:rPr>
              <w:t>Slim</w:t>
            </w:r>
            <w:r w:rsidRPr="00023B45">
              <w:rPr>
                <w:lang w:val="ru-RU"/>
              </w:rPr>
              <w:t>)</w:t>
            </w:r>
          </w:p>
        </w:tc>
        <w:tc>
          <w:tcPr>
            <w:tcW w:w="1559" w:type="dxa"/>
          </w:tcPr>
          <w:p w14:paraId="2E4F9898" w14:textId="64410B54" w:rsidR="00386BAF" w:rsidRPr="00023B45" w:rsidRDefault="00386BAF" w:rsidP="00386B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1150</w:t>
            </w:r>
          </w:p>
        </w:tc>
      </w:tr>
      <w:tr w:rsidR="00386BAF" w:rsidRPr="00F525BA" w14:paraId="45425D94" w14:textId="77777777" w:rsidTr="00DA4E5F">
        <w:trPr>
          <w:trHeight w:val="230"/>
        </w:trPr>
        <w:tc>
          <w:tcPr>
            <w:tcW w:w="426" w:type="dxa"/>
          </w:tcPr>
          <w:p w14:paraId="02067E70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4E2D2D1C" w14:textId="77777777" w:rsidR="00386BAF" w:rsidRPr="004E161C" w:rsidRDefault="00386BAF" w:rsidP="00386BAF">
            <w:pPr>
              <w:rPr>
                <w:lang w:val="ru-RU"/>
              </w:rPr>
            </w:pPr>
            <w:r w:rsidRPr="004E161C">
              <w:rPr>
                <w:lang w:val="ru-RU"/>
              </w:rPr>
              <w:t xml:space="preserve">Стоун </w:t>
            </w:r>
            <w:proofErr w:type="spellStart"/>
            <w:r w:rsidRPr="004E161C">
              <w:rPr>
                <w:lang w:val="ru-RU"/>
              </w:rPr>
              <w:t>терапія</w:t>
            </w:r>
            <w:proofErr w:type="spellEnd"/>
            <w:r w:rsidRPr="004E161C">
              <w:rPr>
                <w:lang w:val="ru-RU"/>
              </w:rPr>
              <w:t xml:space="preserve"> (</w:t>
            </w:r>
            <w:proofErr w:type="spellStart"/>
            <w:r w:rsidRPr="004E161C">
              <w:rPr>
                <w:lang w:val="ru-RU"/>
              </w:rPr>
              <w:t>масаж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вулканічним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камінням</w:t>
            </w:r>
            <w:proofErr w:type="spellEnd"/>
            <w:r w:rsidRPr="004E161C">
              <w:rPr>
                <w:lang w:val="ru-RU"/>
              </w:rPr>
              <w:t>)</w:t>
            </w:r>
          </w:p>
        </w:tc>
        <w:tc>
          <w:tcPr>
            <w:tcW w:w="1559" w:type="dxa"/>
          </w:tcPr>
          <w:p w14:paraId="36285B46" w14:textId="27AF016B" w:rsidR="00386BAF" w:rsidRPr="004E161C" w:rsidRDefault="00A46767" w:rsidP="00386BA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95</w:t>
            </w:r>
            <w:r w:rsidR="00386BAF" w:rsidRPr="004E161C">
              <w:rPr>
                <w:lang w:val="ru-RU"/>
              </w:rPr>
              <w:t>0</w:t>
            </w:r>
          </w:p>
        </w:tc>
      </w:tr>
      <w:tr w:rsidR="00386BAF" w:rsidRPr="00F525BA" w14:paraId="44EDF93A" w14:textId="77777777" w:rsidTr="00DA4E5F">
        <w:trPr>
          <w:trHeight w:val="230"/>
        </w:trPr>
        <w:tc>
          <w:tcPr>
            <w:tcW w:w="426" w:type="dxa"/>
          </w:tcPr>
          <w:p w14:paraId="1E0CC5BE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6B0ACEBB" w14:textId="662F1B02" w:rsidR="00386BAF" w:rsidRPr="0057382B" w:rsidRDefault="00386BAF" w:rsidP="00386BAF">
            <w:r>
              <w:t>Оливковий догляд (масаж,</w:t>
            </w:r>
            <w:proofErr w:type="spellStart"/>
            <w:r>
              <w:t>пілінг</w:t>
            </w:r>
            <w:proofErr w:type="spellEnd"/>
            <w:r>
              <w:t>,обгортання)</w:t>
            </w:r>
          </w:p>
        </w:tc>
        <w:tc>
          <w:tcPr>
            <w:tcW w:w="1559" w:type="dxa"/>
          </w:tcPr>
          <w:p w14:paraId="18A9CB6E" w14:textId="382C11D0" w:rsidR="00386BAF" w:rsidRPr="0057382B" w:rsidRDefault="00386BAF" w:rsidP="00386BAF">
            <w:pPr>
              <w:jc w:val="center"/>
            </w:pPr>
            <w:r>
              <w:t>2000</w:t>
            </w:r>
          </w:p>
        </w:tc>
      </w:tr>
      <w:tr w:rsidR="00386BAF" w:rsidRPr="00F525BA" w14:paraId="061679E9" w14:textId="77777777" w:rsidTr="00DA4E5F">
        <w:trPr>
          <w:trHeight w:val="230"/>
        </w:trPr>
        <w:tc>
          <w:tcPr>
            <w:tcW w:w="426" w:type="dxa"/>
          </w:tcPr>
          <w:p w14:paraId="46EA7D2A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2CD08C73" w14:textId="7934D84F" w:rsidR="00386BAF" w:rsidRPr="00905F10" w:rsidRDefault="00386BAF" w:rsidP="00386BAF">
            <w:proofErr w:type="spellStart"/>
            <w:r>
              <w:t>Ендосфера</w:t>
            </w:r>
            <w:proofErr w:type="spellEnd"/>
            <w:r>
              <w:t xml:space="preserve"> на все тіло 50хв </w:t>
            </w:r>
          </w:p>
        </w:tc>
        <w:tc>
          <w:tcPr>
            <w:tcW w:w="1559" w:type="dxa"/>
          </w:tcPr>
          <w:p w14:paraId="57A8E999" w14:textId="760E654F" w:rsidR="00386BAF" w:rsidRDefault="00386BAF" w:rsidP="00386BAF">
            <w:pPr>
              <w:jc w:val="center"/>
            </w:pPr>
            <w:r>
              <w:t>1700</w:t>
            </w:r>
          </w:p>
        </w:tc>
      </w:tr>
      <w:tr w:rsidR="00386BAF" w:rsidRPr="00F525BA" w14:paraId="2E1B68D5" w14:textId="77777777" w:rsidTr="00DA4E5F">
        <w:trPr>
          <w:trHeight w:val="230"/>
        </w:trPr>
        <w:tc>
          <w:tcPr>
            <w:tcW w:w="426" w:type="dxa"/>
          </w:tcPr>
          <w:p w14:paraId="373A5A49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54A66282" w14:textId="4D60B792" w:rsidR="00386BAF" w:rsidRDefault="00386BAF" w:rsidP="00386BAF">
            <w:proofErr w:type="spellStart"/>
            <w:r>
              <w:t>Ендосфера</w:t>
            </w:r>
            <w:proofErr w:type="spellEnd"/>
            <w:r>
              <w:t xml:space="preserve"> на живіт </w:t>
            </w:r>
          </w:p>
        </w:tc>
        <w:tc>
          <w:tcPr>
            <w:tcW w:w="1559" w:type="dxa"/>
          </w:tcPr>
          <w:p w14:paraId="0E1DF3B7" w14:textId="30937FF4" w:rsidR="00386BAF" w:rsidRDefault="00386BAF" w:rsidP="00386BAF">
            <w:pPr>
              <w:jc w:val="center"/>
            </w:pPr>
            <w:r>
              <w:t>1000</w:t>
            </w:r>
          </w:p>
        </w:tc>
      </w:tr>
      <w:tr w:rsidR="00386BAF" w:rsidRPr="00F525BA" w14:paraId="725F7028" w14:textId="77777777" w:rsidTr="00DA4E5F">
        <w:trPr>
          <w:trHeight w:val="230"/>
        </w:trPr>
        <w:tc>
          <w:tcPr>
            <w:tcW w:w="426" w:type="dxa"/>
          </w:tcPr>
          <w:p w14:paraId="74313343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1E888A80" w14:textId="1507DE1D" w:rsidR="00386BAF" w:rsidRDefault="00386BAF" w:rsidP="00386BAF">
            <w:proofErr w:type="spellStart"/>
            <w:r>
              <w:t>Ендосфера</w:t>
            </w:r>
            <w:proofErr w:type="spellEnd"/>
            <w:r>
              <w:t xml:space="preserve"> на обличчя </w:t>
            </w:r>
          </w:p>
        </w:tc>
        <w:tc>
          <w:tcPr>
            <w:tcW w:w="1559" w:type="dxa"/>
          </w:tcPr>
          <w:p w14:paraId="77361F65" w14:textId="7B32479F" w:rsidR="00386BAF" w:rsidRDefault="00386BAF" w:rsidP="00386BAF">
            <w:pPr>
              <w:jc w:val="center"/>
            </w:pPr>
            <w:r>
              <w:t>1200</w:t>
            </w:r>
          </w:p>
        </w:tc>
      </w:tr>
      <w:tr w:rsidR="00386BAF" w:rsidRPr="00F525BA" w14:paraId="44FB0C4E" w14:textId="77777777" w:rsidTr="00DA4E5F">
        <w:trPr>
          <w:trHeight w:val="230"/>
        </w:trPr>
        <w:tc>
          <w:tcPr>
            <w:tcW w:w="426" w:type="dxa"/>
          </w:tcPr>
          <w:p w14:paraId="5FC16DCB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1A9DE2EF" w14:textId="41CCEEAD" w:rsidR="00386BAF" w:rsidRDefault="00386BAF" w:rsidP="00386BAF">
            <w:proofErr w:type="spellStart"/>
            <w:r>
              <w:t>Електропорація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14:paraId="3617AAAA" w14:textId="6DED393D" w:rsidR="00386BAF" w:rsidRDefault="00386BAF" w:rsidP="00386BAF">
            <w:pPr>
              <w:jc w:val="center"/>
            </w:pPr>
            <w:r>
              <w:t>1000</w:t>
            </w:r>
          </w:p>
        </w:tc>
      </w:tr>
      <w:tr w:rsidR="00386BAF" w:rsidRPr="00F525BA" w14:paraId="76BC3EDC" w14:textId="77777777" w:rsidTr="00DA4E5F">
        <w:trPr>
          <w:trHeight w:val="230"/>
        </w:trPr>
        <w:tc>
          <w:tcPr>
            <w:tcW w:w="426" w:type="dxa"/>
          </w:tcPr>
          <w:p w14:paraId="18BC0DBA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01675125" w14:textId="0225D549" w:rsidR="00386BAF" w:rsidRDefault="00386BAF" w:rsidP="00386BAF">
            <w:r>
              <w:t>Комбінована техніка масажу (55хв)</w:t>
            </w:r>
          </w:p>
        </w:tc>
        <w:tc>
          <w:tcPr>
            <w:tcW w:w="1559" w:type="dxa"/>
          </w:tcPr>
          <w:p w14:paraId="73A0B13C" w14:textId="7DBCBEA3" w:rsidR="00386BAF" w:rsidRDefault="00386BAF" w:rsidP="00386BAF">
            <w:pPr>
              <w:jc w:val="center"/>
            </w:pPr>
            <w:r>
              <w:t>1200</w:t>
            </w:r>
          </w:p>
        </w:tc>
      </w:tr>
      <w:tr w:rsidR="00386BAF" w:rsidRPr="00F525BA" w14:paraId="2108A192" w14:textId="77777777" w:rsidTr="00DA4E5F">
        <w:trPr>
          <w:trHeight w:val="230"/>
        </w:trPr>
        <w:tc>
          <w:tcPr>
            <w:tcW w:w="426" w:type="dxa"/>
          </w:tcPr>
          <w:p w14:paraId="0F86F76A" w14:textId="77777777" w:rsidR="00386BAF" w:rsidRPr="00F525BA" w:rsidRDefault="00386BAF" w:rsidP="00386BAF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47CE5E3F" w14:textId="77777777" w:rsidR="00386BAF" w:rsidRPr="001B2FCE" w:rsidRDefault="00386BAF" w:rsidP="00386BAF">
            <w:pPr>
              <w:rPr>
                <w:rStyle w:val="af3"/>
              </w:rPr>
            </w:pPr>
          </w:p>
        </w:tc>
        <w:tc>
          <w:tcPr>
            <w:tcW w:w="1559" w:type="dxa"/>
          </w:tcPr>
          <w:p w14:paraId="530279D4" w14:textId="77777777" w:rsidR="00386BAF" w:rsidRDefault="00386BAF" w:rsidP="00386BAF">
            <w:pPr>
              <w:jc w:val="center"/>
            </w:pPr>
          </w:p>
        </w:tc>
      </w:tr>
    </w:tbl>
    <w:p w14:paraId="316AB298" w14:textId="77777777" w:rsidR="0089566F" w:rsidRDefault="00A05A25" w:rsidP="00A05A25">
      <w:pPr>
        <w:rPr>
          <w:rFonts w:ascii="Calibri" w:eastAsia="Calibri" w:hAnsi="Calibri" w:cs="Times New Roman"/>
          <w:sz w:val="36"/>
          <w:szCs w:val="36"/>
        </w:rPr>
      </w:pPr>
      <w:r w:rsidRPr="00111B6E">
        <w:rPr>
          <w:rFonts w:ascii="Calibri" w:eastAsia="Calibri" w:hAnsi="Calibri" w:cs="Times New Roman"/>
          <w:sz w:val="36"/>
          <w:szCs w:val="36"/>
        </w:rPr>
        <w:t xml:space="preserve">             </w:t>
      </w:r>
      <w:r w:rsidR="00111B6E">
        <w:rPr>
          <w:rFonts w:ascii="Calibri" w:eastAsia="Calibri" w:hAnsi="Calibri" w:cs="Times New Roman"/>
          <w:sz w:val="36"/>
          <w:szCs w:val="36"/>
        </w:rPr>
        <w:t xml:space="preserve">  </w:t>
      </w:r>
      <w:r w:rsidR="00111B6E" w:rsidRPr="00111B6E">
        <w:rPr>
          <w:rFonts w:ascii="Calibri" w:eastAsia="Calibri" w:hAnsi="Calibri" w:cs="Times New Roman"/>
          <w:sz w:val="36"/>
          <w:szCs w:val="36"/>
        </w:rPr>
        <w:t xml:space="preserve"> </w:t>
      </w:r>
    </w:p>
    <w:p w14:paraId="1F0847CA" w14:textId="77777777" w:rsidR="0089566F" w:rsidRDefault="0089566F" w:rsidP="00A05A25">
      <w:pPr>
        <w:rPr>
          <w:rFonts w:ascii="Calibri" w:eastAsia="Calibri" w:hAnsi="Calibri" w:cs="Times New Roman"/>
          <w:sz w:val="36"/>
          <w:szCs w:val="36"/>
        </w:rPr>
      </w:pPr>
    </w:p>
    <w:p w14:paraId="6D04CA0E" w14:textId="513C15C9" w:rsidR="00111B6E" w:rsidRDefault="0057382B" w:rsidP="0089566F">
      <w:pPr>
        <w:jc w:val="center"/>
        <w:rPr>
          <w:rFonts w:ascii="Calibri" w:eastAsia="Calibri" w:hAnsi="Calibri" w:cs="Times New Roman"/>
          <w:sz w:val="36"/>
          <w:szCs w:val="36"/>
          <w:lang w:val="en-US"/>
        </w:rPr>
      </w:pPr>
      <w:r>
        <w:rPr>
          <w:rFonts w:ascii="Calibri" w:eastAsia="Calibri" w:hAnsi="Calibri" w:cs="Times New Roman"/>
          <w:sz w:val="36"/>
          <w:szCs w:val="36"/>
        </w:rPr>
        <w:t>Апаратна косметологія по тілу</w:t>
      </w:r>
    </w:p>
    <w:tbl>
      <w:tblPr>
        <w:tblStyle w:val="a3"/>
        <w:tblW w:w="9887" w:type="dxa"/>
        <w:tblInd w:w="-34" w:type="dxa"/>
        <w:tblLook w:val="04A0" w:firstRow="1" w:lastRow="0" w:firstColumn="1" w:lastColumn="0" w:noHBand="0" w:noVBand="1"/>
      </w:tblPr>
      <w:tblGrid>
        <w:gridCol w:w="426"/>
        <w:gridCol w:w="7902"/>
        <w:gridCol w:w="1559"/>
      </w:tblGrid>
      <w:tr w:rsidR="001741A8" w14:paraId="11A43F1B" w14:textId="77777777" w:rsidTr="00F30535">
        <w:trPr>
          <w:trHeight w:val="298"/>
        </w:trPr>
        <w:tc>
          <w:tcPr>
            <w:tcW w:w="426" w:type="dxa"/>
          </w:tcPr>
          <w:p w14:paraId="143450DE" w14:textId="77777777" w:rsidR="001741A8" w:rsidRPr="006A7CE7" w:rsidRDefault="001741A8" w:rsidP="00F30535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360F1DDB" w14:textId="6232C604" w:rsidR="001741A8" w:rsidRPr="006D4A73" w:rsidRDefault="001741A8" w:rsidP="00F30535">
            <w:pPr>
              <w:shd w:val="clear" w:color="auto" w:fill="FFFFFF"/>
              <w:spacing w:line="252" w:lineRule="atLeast"/>
            </w:pPr>
            <w:r w:rsidRPr="006D4A73">
              <w:t xml:space="preserve">RF радіохвильовий </w:t>
            </w:r>
            <w:proofErr w:type="spellStart"/>
            <w:r w:rsidRPr="006D4A73">
              <w:t>ліфтинг</w:t>
            </w:r>
            <w:proofErr w:type="spellEnd"/>
            <w:r w:rsidRPr="006D4A73">
              <w:t xml:space="preserve"> тіла (живіт) </w:t>
            </w:r>
          </w:p>
          <w:p w14:paraId="7CF91FCA" w14:textId="77777777" w:rsidR="001741A8" w:rsidRPr="00F32989" w:rsidRDefault="001741A8" w:rsidP="00F30535">
            <w:pPr>
              <w:shd w:val="clear" w:color="auto" w:fill="FFFFFF"/>
              <w:spacing w:line="252" w:lineRule="atLeast"/>
            </w:pPr>
          </w:p>
        </w:tc>
        <w:tc>
          <w:tcPr>
            <w:tcW w:w="1559" w:type="dxa"/>
          </w:tcPr>
          <w:p w14:paraId="7C45824A" w14:textId="10E357A7" w:rsidR="001741A8" w:rsidRDefault="00B87180" w:rsidP="00F3053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1741A8">
              <w:rPr>
                <w:b/>
              </w:rPr>
              <w:t>00</w:t>
            </w:r>
          </w:p>
        </w:tc>
      </w:tr>
      <w:tr w:rsidR="001741A8" w14:paraId="37BD4C32" w14:textId="77777777" w:rsidTr="00F30535">
        <w:trPr>
          <w:trHeight w:val="298"/>
        </w:trPr>
        <w:tc>
          <w:tcPr>
            <w:tcW w:w="426" w:type="dxa"/>
          </w:tcPr>
          <w:p w14:paraId="6515A9C6" w14:textId="77777777" w:rsidR="001741A8" w:rsidRPr="006A7CE7" w:rsidRDefault="001741A8" w:rsidP="00F30535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17A90C84" w14:textId="395EA00F" w:rsidR="0066510C" w:rsidRPr="006D4A73" w:rsidRDefault="001741A8" w:rsidP="0066510C">
            <w:pPr>
              <w:shd w:val="clear" w:color="auto" w:fill="FFFFFF"/>
              <w:spacing w:line="252" w:lineRule="atLeast"/>
            </w:pPr>
            <w:r w:rsidRPr="006D4A73">
              <w:t xml:space="preserve">RF радіохвильовий </w:t>
            </w:r>
            <w:proofErr w:type="spellStart"/>
            <w:r w:rsidRPr="006D4A73">
              <w:t>ліфтинг</w:t>
            </w:r>
            <w:proofErr w:type="spellEnd"/>
            <w:r w:rsidRPr="006D4A73">
              <w:t xml:space="preserve"> тіла (стегна)</w:t>
            </w:r>
            <w:r w:rsidR="00B87180">
              <w:t xml:space="preserve"> </w:t>
            </w:r>
          </w:p>
          <w:p w14:paraId="0B1F0F43" w14:textId="77777777" w:rsidR="001741A8" w:rsidRPr="006D4A73" w:rsidRDefault="001741A8" w:rsidP="00F30535">
            <w:pPr>
              <w:shd w:val="clear" w:color="auto" w:fill="FFFFFF"/>
              <w:spacing w:line="252" w:lineRule="atLeast"/>
            </w:pPr>
          </w:p>
          <w:p w14:paraId="41993A42" w14:textId="77777777" w:rsidR="001741A8" w:rsidRPr="006D4A73" w:rsidRDefault="001741A8" w:rsidP="00F30535">
            <w:pPr>
              <w:shd w:val="clear" w:color="auto" w:fill="FFFFFF"/>
              <w:spacing w:line="252" w:lineRule="atLeast"/>
            </w:pPr>
          </w:p>
        </w:tc>
        <w:tc>
          <w:tcPr>
            <w:tcW w:w="1559" w:type="dxa"/>
          </w:tcPr>
          <w:p w14:paraId="2E5CC34E" w14:textId="04784D02" w:rsidR="001741A8" w:rsidRDefault="00B87180" w:rsidP="00F3053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1741A8">
              <w:rPr>
                <w:b/>
              </w:rPr>
              <w:t>00</w:t>
            </w:r>
          </w:p>
        </w:tc>
      </w:tr>
      <w:tr w:rsidR="001741A8" w14:paraId="430F33C1" w14:textId="77777777" w:rsidTr="00F30535">
        <w:trPr>
          <w:trHeight w:val="298"/>
        </w:trPr>
        <w:tc>
          <w:tcPr>
            <w:tcW w:w="426" w:type="dxa"/>
          </w:tcPr>
          <w:p w14:paraId="7420F13A" w14:textId="77777777" w:rsidR="001741A8" w:rsidRPr="006A7CE7" w:rsidRDefault="001741A8" w:rsidP="00F30535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2ED340D2" w14:textId="085D7525" w:rsidR="001741A8" w:rsidRPr="006D4A73" w:rsidRDefault="001741A8" w:rsidP="00F30535">
            <w:pPr>
              <w:shd w:val="clear" w:color="auto" w:fill="FFFFFF"/>
              <w:spacing w:line="252" w:lineRule="atLeast"/>
            </w:pPr>
            <w:r w:rsidRPr="006D4A73">
              <w:t xml:space="preserve">RF радіохвильовий </w:t>
            </w:r>
            <w:proofErr w:type="spellStart"/>
            <w:r w:rsidRPr="006D4A73">
              <w:t>ліфтинг</w:t>
            </w:r>
            <w:proofErr w:type="spellEnd"/>
            <w:r w:rsidRPr="006D4A73">
              <w:t xml:space="preserve"> тіла (сідниці)</w:t>
            </w:r>
            <w:r w:rsidR="00B87180">
              <w:t xml:space="preserve"> </w:t>
            </w:r>
          </w:p>
          <w:p w14:paraId="796A90C7" w14:textId="77777777" w:rsidR="001741A8" w:rsidRPr="006D4A73" w:rsidRDefault="001741A8" w:rsidP="00F30535">
            <w:pPr>
              <w:shd w:val="clear" w:color="auto" w:fill="FFFFFF"/>
              <w:spacing w:line="252" w:lineRule="atLeast"/>
            </w:pPr>
          </w:p>
        </w:tc>
        <w:tc>
          <w:tcPr>
            <w:tcW w:w="1559" w:type="dxa"/>
          </w:tcPr>
          <w:p w14:paraId="08410FFE" w14:textId="244BC3DB" w:rsidR="001741A8" w:rsidRDefault="00B87180" w:rsidP="00F3053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1741A8">
              <w:rPr>
                <w:b/>
              </w:rPr>
              <w:t>00</w:t>
            </w:r>
          </w:p>
        </w:tc>
      </w:tr>
      <w:tr w:rsidR="001741A8" w14:paraId="2DA59AB0" w14:textId="77777777" w:rsidTr="00F30535">
        <w:trPr>
          <w:trHeight w:val="298"/>
        </w:trPr>
        <w:tc>
          <w:tcPr>
            <w:tcW w:w="426" w:type="dxa"/>
          </w:tcPr>
          <w:p w14:paraId="39413A98" w14:textId="77777777" w:rsidR="001741A8" w:rsidRPr="006A7CE7" w:rsidRDefault="001741A8" w:rsidP="00F30535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21BD7E86" w14:textId="020ADB45" w:rsidR="0066510C" w:rsidRPr="006D4A73" w:rsidRDefault="001741A8" w:rsidP="0066510C">
            <w:pPr>
              <w:shd w:val="clear" w:color="auto" w:fill="FFFFFF"/>
              <w:spacing w:line="252" w:lineRule="atLeast"/>
            </w:pPr>
            <w:r w:rsidRPr="00F32989">
              <w:t xml:space="preserve">RF радіохвильовий </w:t>
            </w:r>
            <w:proofErr w:type="spellStart"/>
            <w:r w:rsidRPr="00F32989">
              <w:t>ліфтинг</w:t>
            </w:r>
            <w:proofErr w:type="spellEnd"/>
            <w:r w:rsidRPr="00F32989">
              <w:t xml:space="preserve"> тіла ( сідниці &lt;</w:t>
            </w:r>
            <w:proofErr w:type="spellStart"/>
            <w:r w:rsidRPr="00F32989">
              <w:t>ins</w:t>
            </w:r>
            <w:proofErr w:type="spellEnd"/>
            <w:r w:rsidRPr="00F32989">
              <w:t>&gt; стегна)</w:t>
            </w:r>
            <w:r w:rsidR="00B87180">
              <w:t xml:space="preserve">   </w:t>
            </w:r>
          </w:p>
          <w:p w14:paraId="1671BE00" w14:textId="77777777" w:rsidR="001741A8" w:rsidRPr="006D4A73" w:rsidRDefault="001741A8" w:rsidP="00F30535">
            <w:pPr>
              <w:shd w:val="clear" w:color="auto" w:fill="FFFFFF"/>
              <w:spacing w:line="252" w:lineRule="atLeast"/>
            </w:pPr>
          </w:p>
        </w:tc>
        <w:tc>
          <w:tcPr>
            <w:tcW w:w="1559" w:type="dxa"/>
          </w:tcPr>
          <w:p w14:paraId="2492C53E" w14:textId="6D94154D" w:rsidR="001741A8" w:rsidRDefault="004322AC" w:rsidP="00F30535">
            <w:pPr>
              <w:jc w:val="center"/>
              <w:rPr>
                <w:b/>
              </w:rPr>
            </w:pPr>
            <w:r>
              <w:rPr>
                <w:b/>
              </w:rPr>
              <w:t>1100</w:t>
            </w:r>
          </w:p>
        </w:tc>
      </w:tr>
      <w:tr w:rsidR="001741A8" w14:paraId="6B0A4B42" w14:textId="77777777" w:rsidTr="00F30535">
        <w:trPr>
          <w:trHeight w:val="298"/>
        </w:trPr>
        <w:tc>
          <w:tcPr>
            <w:tcW w:w="426" w:type="dxa"/>
          </w:tcPr>
          <w:p w14:paraId="452C307F" w14:textId="77777777" w:rsidR="001741A8" w:rsidRPr="006A7CE7" w:rsidRDefault="001741A8" w:rsidP="00F30535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3C0308FA" w14:textId="5F1AE610" w:rsidR="0066510C" w:rsidRPr="006D4A73" w:rsidRDefault="001741A8" w:rsidP="0066510C">
            <w:pPr>
              <w:shd w:val="clear" w:color="auto" w:fill="FFFFFF"/>
              <w:spacing w:line="252" w:lineRule="atLeast"/>
            </w:pPr>
            <w:r w:rsidRPr="00F32989">
              <w:t xml:space="preserve">RF радіохвильовий </w:t>
            </w:r>
            <w:proofErr w:type="spellStart"/>
            <w:r w:rsidRPr="00F32989">
              <w:t>ліфтинг</w:t>
            </w:r>
            <w:proofErr w:type="spellEnd"/>
            <w:r w:rsidRPr="00F32989">
              <w:t xml:space="preserve"> тіла (живіт &lt;/</w:t>
            </w:r>
            <w:proofErr w:type="spellStart"/>
            <w:r w:rsidRPr="00F32989">
              <w:t>ins</w:t>
            </w:r>
            <w:proofErr w:type="spellEnd"/>
            <w:r w:rsidRPr="00F32989">
              <w:t>&gt; сідниці &lt;</w:t>
            </w:r>
            <w:proofErr w:type="spellStart"/>
            <w:r w:rsidRPr="00F32989">
              <w:t>ins</w:t>
            </w:r>
            <w:proofErr w:type="spellEnd"/>
            <w:r w:rsidRPr="00F32989">
              <w:t>&gt; стегна)</w:t>
            </w:r>
            <w:r w:rsidR="00B87180">
              <w:t xml:space="preserve"> </w:t>
            </w:r>
          </w:p>
          <w:p w14:paraId="4B4D5AD1" w14:textId="77777777" w:rsidR="001741A8" w:rsidRPr="00F32989" w:rsidRDefault="001741A8" w:rsidP="00F30535">
            <w:pPr>
              <w:shd w:val="clear" w:color="auto" w:fill="FFFFFF"/>
              <w:spacing w:line="252" w:lineRule="atLeast"/>
            </w:pPr>
          </w:p>
        </w:tc>
        <w:tc>
          <w:tcPr>
            <w:tcW w:w="1559" w:type="dxa"/>
          </w:tcPr>
          <w:p w14:paraId="71A1E63B" w14:textId="0CD6FCFF" w:rsidR="001741A8" w:rsidRDefault="00B87180" w:rsidP="00F30535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  <w:r w:rsidR="001741A8">
              <w:rPr>
                <w:b/>
              </w:rPr>
              <w:t>0</w:t>
            </w:r>
          </w:p>
        </w:tc>
      </w:tr>
      <w:tr w:rsidR="001741A8" w14:paraId="0DC0A928" w14:textId="77777777" w:rsidTr="00F30535">
        <w:trPr>
          <w:trHeight w:val="298"/>
        </w:trPr>
        <w:tc>
          <w:tcPr>
            <w:tcW w:w="426" w:type="dxa"/>
          </w:tcPr>
          <w:p w14:paraId="04F61D7D" w14:textId="77777777" w:rsidR="001741A8" w:rsidRPr="006A7CE7" w:rsidRDefault="001741A8" w:rsidP="00F30535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630B00E4" w14:textId="25F8E5C8" w:rsidR="0066510C" w:rsidRPr="006D4A73" w:rsidRDefault="001741A8" w:rsidP="0066510C">
            <w:pPr>
              <w:shd w:val="clear" w:color="auto" w:fill="FFFFFF"/>
              <w:spacing w:line="252" w:lineRule="atLeast"/>
            </w:pPr>
            <w:r w:rsidRPr="006D4A73">
              <w:t xml:space="preserve">Ультразвукова кавітація тіла (живіт) </w:t>
            </w:r>
          </w:p>
          <w:p w14:paraId="70D5F749" w14:textId="77777777" w:rsidR="001741A8" w:rsidRPr="006D4A73" w:rsidRDefault="001741A8" w:rsidP="00F30535">
            <w:pPr>
              <w:shd w:val="clear" w:color="auto" w:fill="FFFFFF"/>
              <w:spacing w:line="252" w:lineRule="atLeast"/>
            </w:pPr>
          </w:p>
          <w:p w14:paraId="5B7C922C" w14:textId="77777777" w:rsidR="001741A8" w:rsidRPr="00F32989" w:rsidRDefault="001741A8" w:rsidP="00F30535">
            <w:pPr>
              <w:shd w:val="clear" w:color="auto" w:fill="FFFFFF"/>
              <w:spacing w:line="252" w:lineRule="atLeast"/>
            </w:pPr>
          </w:p>
        </w:tc>
        <w:tc>
          <w:tcPr>
            <w:tcW w:w="1559" w:type="dxa"/>
          </w:tcPr>
          <w:p w14:paraId="55007621" w14:textId="44165F29" w:rsidR="001741A8" w:rsidRDefault="00B87180" w:rsidP="00F3053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1741A8">
              <w:rPr>
                <w:b/>
              </w:rPr>
              <w:t>00</w:t>
            </w:r>
          </w:p>
        </w:tc>
      </w:tr>
      <w:tr w:rsidR="001741A8" w14:paraId="27CBAE75" w14:textId="77777777" w:rsidTr="00F30535">
        <w:trPr>
          <w:trHeight w:val="298"/>
        </w:trPr>
        <w:tc>
          <w:tcPr>
            <w:tcW w:w="426" w:type="dxa"/>
          </w:tcPr>
          <w:p w14:paraId="33261CDA" w14:textId="77777777" w:rsidR="001741A8" w:rsidRPr="006A7CE7" w:rsidRDefault="001741A8" w:rsidP="00F30535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7CCBC9E3" w14:textId="5893E7B2" w:rsidR="0066510C" w:rsidRPr="006D4A73" w:rsidRDefault="001741A8" w:rsidP="0066510C">
            <w:pPr>
              <w:shd w:val="clear" w:color="auto" w:fill="FFFFFF"/>
              <w:spacing w:line="252" w:lineRule="atLeast"/>
            </w:pPr>
            <w:r w:rsidRPr="00F32989">
              <w:t xml:space="preserve">Ультразвукова кавітація тіла (стегна) </w:t>
            </w:r>
          </w:p>
          <w:p w14:paraId="582DAF4F" w14:textId="77777777" w:rsidR="001741A8" w:rsidRPr="006D4A73" w:rsidRDefault="001741A8" w:rsidP="00F30535">
            <w:pPr>
              <w:shd w:val="clear" w:color="auto" w:fill="FFFFFF"/>
              <w:spacing w:line="252" w:lineRule="atLeast"/>
            </w:pPr>
          </w:p>
        </w:tc>
        <w:tc>
          <w:tcPr>
            <w:tcW w:w="1559" w:type="dxa"/>
          </w:tcPr>
          <w:p w14:paraId="6BAB5AEA" w14:textId="1D3D5D8F" w:rsidR="001741A8" w:rsidRDefault="00B87180" w:rsidP="00F3053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1741A8">
              <w:rPr>
                <w:b/>
              </w:rPr>
              <w:t>00</w:t>
            </w:r>
          </w:p>
        </w:tc>
      </w:tr>
      <w:tr w:rsidR="001741A8" w14:paraId="0588FEFB" w14:textId="77777777" w:rsidTr="00F30535">
        <w:trPr>
          <w:trHeight w:val="298"/>
        </w:trPr>
        <w:tc>
          <w:tcPr>
            <w:tcW w:w="426" w:type="dxa"/>
          </w:tcPr>
          <w:p w14:paraId="4BF08443" w14:textId="77777777" w:rsidR="001741A8" w:rsidRPr="006A7CE7" w:rsidRDefault="001741A8" w:rsidP="00F30535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6F5B20D5" w14:textId="41E149DB" w:rsidR="0066510C" w:rsidRPr="006D4A73" w:rsidRDefault="001741A8" w:rsidP="0066510C">
            <w:pPr>
              <w:shd w:val="clear" w:color="auto" w:fill="FFFFFF"/>
              <w:spacing w:line="252" w:lineRule="atLeast"/>
            </w:pPr>
            <w:r w:rsidRPr="00F32989">
              <w:t>Ультразвукова кавітація тіла ( сідниці)</w:t>
            </w:r>
          </w:p>
          <w:p w14:paraId="650EDC4C" w14:textId="77777777" w:rsidR="001741A8" w:rsidRPr="00F32989" w:rsidRDefault="001741A8" w:rsidP="00F30535">
            <w:pPr>
              <w:shd w:val="clear" w:color="auto" w:fill="FFFFFF"/>
              <w:spacing w:line="252" w:lineRule="atLeast"/>
            </w:pPr>
          </w:p>
        </w:tc>
        <w:tc>
          <w:tcPr>
            <w:tcW w:w="1559" w:type="dxa"/>
          </w:tcPr>
          <w:p w14:paraId="06264746" w14:textId="2E096038" w:rsidR="001741A8" w:rsidRDefault="00B87180" w:rsidP="00F3053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1741A8">
              <w:rPr>
                <w:b/>
              </w:rPr>
              <w:t>00</w:t>
            </w:r>
          </w:p>
        </w:tc>
      </w:tr>
      <w:tr w:rsidR="001741A8" w14:paraId="034C8D0E" w14:textId="77777777" w:rsidTr="00F30535">
        <w:trPr>
          <w:trHeight w:val="298"/>
        </w:trPr>
        <w:tc>
          <w:tcPr>
            <w:tcW w:w="426" w:type="dxa"/>
          </w:tcPr>
          <w:p w14:paraId="73AA9FA6" w14:textId="77777777" w:rsidR="001741A8" w:rsidRPr="006A7CE7" w:rsidRDefault="001741A8" w:rsidP="00F30535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73BB938B" w14:textId="38BD09CE" w:rsidR="001741A8" w:rsidRPr="00F32989" w:rsidRDefault="001741A8" w:rsidP="00B87180">
            <w:pPr>
              <w:shd w:val="clear" w:color="auto" w:fill="FFFFFF"/>
              <w:spacing w:line="252" w:lineRule="atLeast"/>
            </w:pPr>
            <w:r w:rsidRPr="00F32989">
              <w:t>Ультразвукова кавітація тіла (стегна &lt;/</w:t>
            </w:r>
            <w:proofErr w:type="spellStart"/>
            <w:r w:rsidRPr="00F32989">
              <w:t>ins</w:t>
            </w:r>
            <w:proofErr w:type="spellEnd"/>
            <w:r w:rsidRPr="00F32989">
              <w:t>&gt; сідниці)</w:t>
            </w:r>
            <w:r w:rsidR="00234F49">
              <w:t xml:space="preserve"> </w:t>
            </w:r>
          </w:p>
        </w:tc>
        <w:tc>
          <w:tcPr>
            <w:tcW w:w="1559" w:type="dxa"/>
          </w:tcPr>
          <w:p w14:paraId="7E183F97" w14:textId="46DA7084" w:rsidR="001741A8" w:rsidRDefault="00B87180" w:rsidP="00F3053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1741A8">
              <w:rPr>
                <w:b/>
              </w:rPr>
              <w:t>00</w:t>
            </w:r>
          </w:p>
        </w:tc>
      </w:tr>
      <w:tr w:rsidR="001741A8" w14:paraId="2E71E4B9" w14:textId="77777777" w:rsidTr="00F30535">
        <w:trPr>
          <w:trHeight w:val="298"/>
        </w:trPr>
        <w:tc>
          <w:tcPr>
            <w:tcW w:w="426" w:type="dxa"/>
          </w:tcPr>
          <w:p w14:paraId="2ACBF5AE" w14:textId="77777777" w:rsidR="001741A8" w:rsidRPr="006A7CE7" w:rsidRDefault="001741A8" w:rsidP="00F30535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5465034F" w14:textId="423CC6DD" w:rsidR="0066510C" w:rsidRPr="006D4A73" w:rsidRDefault="001741A8" w:rsidP="0066510C">
            <w:pPr>
              <w:shd w:val="clear" w:color="auto" w:fill="FFFFFF"/>
              <w:spacing w:line="252" w:lineRule="atLeast"/>
            </w:pPr>
            <w:r w:rsidRPr="00F32989">
              <w:t>Ультразвукова кавітація тіла (живіт&lt;</w:t>
            </w:r>
            <w:proofErr w:type="spellStart"/>
            <w:r w:rsidRPr="00F32989">
              <w:t>ins</w:t>
            </w:r>
            <w:proofErr w:type="spellEnd"/>
            <w:r w:rsidRPr="00F32989">
              <w:t>&gt; стегна &lt;/</w:t>
            </w:r>
            <w:proofErr w:type="spellStart"/>
            <w:r w:rsidRPr="00F32989">
              <w:t>ins</w:t>
            </w:r>
            <w:proofErr w:type="spellEnd"/>
            <w:r w:rsidRPr="00F32989">
              <w:t>&gt; сідниці)</w:t>
            </w:r>
            <w:r w:rsidR="0066510C">
              <w:t xml:space="preserve"> з лімфо дренажним масажем </w:t>
            </w:r>
          </w:p>
          <w:p w14:paraId="6D9CD267" w14:textId="77777777" w:rsidR="001741A8" w:rsidRPr="00F32989" w:rsidRDefault="001741A8" w:rsidP="00F30535">
            <w:pPr>
              <w:shd w:val="clear" w:color="auto" w:fill="FFFFFF"/>
              <w:spacing w:line="252" w:lineRule="atLeast"/>
            </w:pPr>
          </w:p>
        </w:tc>
        <w:tc>
          <w:tcPr>
            <w:tcW w:w="1559" w:type="dxa"/>
          </w:tcPr>
          <w:p w14:paraId="3440A11F" w14:textId="0434B799" w:rsidR="00B87180" w:rsidRDefault="00B87180" w:rsidP="00B87180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  <w:r w:rsidR="001741A8">
              <w:rPr>
                <w:b/>
              </w:rPr>
              <w:t>0</w:t>
            </w:r>
          </w:p>
        </w:tc>
      </w:tr>
      <w:tr w:rsidR="00B87180" w14:paraId="3375C293" w14:textId="77777777" w:rsidTr="00F30535">
        <w:trPr>
          <w:trHeight w:val="298"/>
        </w:trPr>
        <w:tc>
          <w:tcPr>
            <w:tcW w:w="426" w:type="dxa"/>
          </w:tcPr>
          <w:p w14:paraId="59DDB535" w14:textId="77777777" w:rsidR="00B87180" w:rsidRPr="006A7CE7" w:rsidRDefault="00B87180" w:rsidP="00F30535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297D8607" w14:textId="0012A9BE" w:rsidR="00B87180" w:rsidRDefault="00B87180" w:rsidP="00B87180">
            <w:pPr>
              <w:shd w:val="clear" w:color="auto" w:fill="FFFFFF"/>
              <w:spacing w:line="252" w:lineRule="atLeast"/>
            </w:pPr>
            <w:r>
              <w:t>лімфо дренажний масаж (20хв)</w:t>
            </w:r>
          </w:p>
        </w:tc>
        <w:tc>
          <w:tcPr>
            <w:tcW w:w="1559" w:type="dxa"/>
          </w:tcPr>
          <w:p w14:paraId="4F8B70DE" w14:textId="121649E4" w:rsidR="00B87180" w:rsidRDefault="00B87180" w:rsidP="00F30535">
            <w:pPr>
              <w:jc w:val="center"/>
              <w:rPr>
                <w:b/>
              </w:rPr>
            </w:pPr>
            <w:r>
              <w:rPr>
                <w:b/>
              </w:rPr>
              <w:t>400</w:t>
            </w:r>
          </w:p>
        </w:tc>
      </w:tr>
      <w:tr w:rsidR="00B87180" w14:paraId="48884C7D" w14:textId="77777777" w:rsidTr="00F30535">
        <w:trPr>
          <w:trHeight w:val="298"/>
        </w:trPr>
        <w:tc>
          <w:tcPr>
            <w:tcW w:w="426" w:type="dxa"/>
          </w:tcPr>
          <w:p w14:paraId="3E49B109" w14:textId="77777777" w:rsidR="00B87180" w:rsidRPr="006A7CE7" w:rsidRDefault="00B87180" w:rsidP="00F30535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2C198CB3" w14:textId="043CC0D9" w:rsidR="00B87180" w:rsidRDefault="00B87180" w:rsidP="0066510C">
            <w:pPr>
              <w:shd w:val="clear" w:color="auto" w:fill="FFFFFF"/>
              <w:spacing w:line="252" w:lineRule="atLeast"/>
            </w:pPr>
            <w:r>
              <w:t>лімфо дренажний масаж (40хв)</w:t>
            </w:r>
          </w:p>
        </w:tc>
        <w:tc>
          <w:tcPr>
            <w:tcW w:w="1559" w:type="dxa"/>
          </w:tcPr>
          <w:p w14:paraId="6B376E1D" w14:textId="29BEE7FA" w:rsidR="00B87180" w:rsidRDefault="00B87180" w:rsidP="00F30535">
            <w:pPr>
              <w:jc w:val="center"/>
              <w:rPr>
                <w:b/>
              </w:rPr>
            </w:pPr>
            <w:r>
              <w:rPr>
                <w:b/>
              </w:rPr>
              <w:t>700</w:t>
            </w:r>
          </w:p>
        </w:tc>
      </w:tr>
      <w:tr w:rsidR="00023B45" w14:paraId="5B9487ED" w14:textId="77777777" w:rsidTr="00F30535">
        <w:trPr>
          <w:trHeight w:val="298"/>
        </w:trPr>
        <w:tc>
          <w:tcPr>
            <w:tcW w:w="426" w:type="dxa"/>
          </w:tcPr>
          <w:p w14:paraId="31F52A9C" w14:textId="77777777" w:rsidR="00023B45" w:rsidRPr="006A7CE7" w:rsidRDefault="00023B45" w:rsidP="00F30535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25707219" w14:textId="6C2F75F9" w:rsidR="00023B45" w:rsidRPr="00F32989" w:rsidRDefault="00023B45" w:rsidP="0066510C">
            <w:pPr>
              <w:shd w:val="clear" w:color="auto" w:fill="FFFFFF"/>
              <w:spacing w:line="252" w:lineRule="atLeast"/>
            </w:pPr>
            <w:r>
              <w:t xml:space="preserve">Кавітація +дренажне обгортання </w:t>
            </w:r>
          </w:p>
        </w:tc>
        <w:tc>
          <w:tcPr>
            <w:tcW w:w="1559" w:type="dxa"/>
          </w:tcPr>
          <w:p w14:paraId="65D5F13C" w14:textId="7F8D69C0" w:rsidR="00023B45" w:rsidRDefault="00023B45" w:rsidP="00B8718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87180">
              <w:rPr>
                <w:b/>
              </w:rPr>
              <w:t>5</w:t>
            </w:r>
            <w:r>
              <w:rPr>
                <w:b/>
              </w:rPr>
              <w:t>00</w:t>
            </w:r>
          </w:p>
        </w:tc>
      </w:tr>
      <w:tr w:rsidR="0057382B" w:rsidRPr="004E161C" w14:paraId="7E19E69E" w14:textId="77777777" w:rsidTr="0057382B">
        <w:trPr>
          <w:trHeight w:val="230"/>
        </w:trPr>
        <w:tc>
          <w:tcPr>
            <w:tcW w:w="426" w:type="dxa"/>
          </w:tcPr>
          <w:p w14:paraId="3C122EA3" w14:textId="77777777" w:rsidR="0057382B" w:rsidRPr="00F525BA" w:rsidRDefault="0057382B" w:rsidP="0057382B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20940573" w14:textId="77777777" w:rsidR="0057382B" w:rsidRPr="004E161C" w:rsidRDefault="0057382B" w:rsidP="0057382B">
            <w:pPr>
              <w:rPr>
                <w:lang w:val="ru-RU"/>
              </w:rPr>
            </w:pPr>
            <w:proofErr w:type="spellStart"/>
            <w:r w:rsidRPr="004E161C">
              <w:rPr>
                <w:lang w:val="ru-RU"/>
              </w:rPr>
              <w:t>Вакумно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роликовий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масаж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нижня</w:t>
            </w:r>
            <w:proofErr w:type="spellEnd"/>
            <w:r w:rsidRPr="004E161C">
              <w:rPr>
                <w:lang w:val="ru-RU"/>
              </w:rPr>
              <w:t xml:space="preserve"> половина </w:t>
            </w:r>
            <w:proofErr w:type="spellStart"/>
            <w:proofErr w:type="gramStart"/>
            <w:r w:rsidRPr="004E161C">
              <w:rPr>
                <w:lang w:val="ru-RU"/>
              </w:rPr>
              <w:t>тіла</w:t>
            </w:r>
            <w:proofErr w:type="spellEnd"/>
            <w:proofErr w:type="gramEnd"/>
            <w:r w:rsidRPr="004E161C">
              <w:rPr>
                <w:lang w:val="ru-RU"/>
              </w:rPr>
              <w:t xml:space="preserve"> </w:t>
            </w:r>
            <w:r w:rsidRPr="004E161C">
              <w:t xml:space="preserve"> 30 </w:t>
            </w:r>
            <w:proofErr w:type="spellStart"/>
            <w:r w:rsidRPr="004E161C">
              <w:t>хв</w:t>
            </w:r>
            <w:proofErr w:type="spellEnd"/>
          </w:p>
        </w:tc>
        <w:tc>
          <w:tcPr>
            <w:tcW w:w="1559" w:type="dxa"/>
          </w:tcPr>
          <w:p w14:paraId="69A1C545" w14:textId="10A3FEE8" w:rsidR="0057382B" w:rsidRPr="004E161C" w:rsidRDefault="00B87180" w:rsidP="0057382B">
            <w:pPr>
              <w:jc w:val="center"/>
              <w:rPr>
                <w:lang w:val="en-US"/>
              </w:rPr>
            </w:pPr>
            <w:r>
              <w:t>5</w:t>
            </w:r>
            <w:r w:rsidR="0057382B">
              <w:t>5</w:t>
            </w:r>
            <w:r w:rsidR="0057382B" w:rsidRPr="004E161C">
              <w:rPr>
                <w:lang w:val="en-US"/>
              </w:rPr>
              <w:t>0</w:t>
            </w:r>
          </w:p>
        </w:tc>
      </w:tr>
      <w:tr w:rsidR="0057382B" w:rsidRPr="004E161C" w14:paraId="113C2FEA" w14:textId="77777777" w:rsidTr="0057382B">
        <w:trPr>
          <w:trHeight w:val="238"/>
        </w:trPr>
        <w:tc>
          <w:tcPr>
            <w:tcW w:w="426" w:type="dxa"/>
          </w:tcPr>
          <w:p w14:paraId="42B13395" w14:textId="77777777" w:rsidR="0057382B" w:rsidRPr="00F525BA" w:rsidRDefault="0057382B" w:rsidP="0057382B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2314C275" w14:textId="77777777" w:rsidR="0057382B" w:rsidRPr="004E161C" w:rsidRDefault="0057382B" w:rsidP="0057382B">
            <w:pPr>
              <w:rPr>
                <w:lang w:val="ru-RU"/>
              </w:rPr>
            </w:pPr>
            <w:proofErr w:type="spellStart"/>
            <w:r w:rsidRPr="004E161C">
              <w:rPr>
                <w:lang w:val="ru-RU"/>
              </w:rPr>
              <w:t>Вакумно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роликовий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масаж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верхня</w:t>
            </w:r>
            <w:proofErr w:type="spellEnd"/>
            <w:r w:rsidRPr="004E161C">
              <w:rPr>
                <w:lang w:val="ru-RU"/>
              </w:rPr>
              <w:t xml:space="preserve"> половина </w:t>
            </w:r>
            <w:proofErr w:type="spellStart"/>
            <w:proofErr w:type="gramStart"/>
            <w:r w:rsidRPr="004E161C">
              <w:rPr>
                <w:lang w:val="ru-RU"/>
              </w:rPr>
              <w:t>тіла</w:t>
            </w:r>
            <w:proofErr w:type="spellEnd"/>
            <w:proofErr w:type="gramEnd"/>
            <w:r w:rsidRPr="004E161C">
              <w:t xml:space="preserve">  30 </w:t>
            </w:r>
            <w:proofErr w:type="spellStart"/>
            <w:r w:rsidRPr="004E161C">
              <w:t>хв</w:t>
            </w:r>
            <w:proofErr w:type="spellEnd"/>
          </w:p>
        </w:tc>
        <w:tc>
          <w:tcPr>
            <w:tcW w:w="1559" w:type="dxa"/>
          </w:tcPr>
          <w:p w14:paraId="6E74C87C" w14:textId="2AD39EBD" w:rsidR="0057382B" w:rsidRPr="004E161C" w:rsidRDefault="00B87180" w:rsidP="0057382B">
            <w:pPr>
              <w:jc w:val="center"/>
              <w:rPr>
                <w:lang w:val="en-US"/>
              </w:rPr>
            </w:pPr>
            <w:r>
              <w:t>5</w:t>
            </w:r>
            <w:r w:rsidR="0057382B">
              <w:t>5</w:t>
            </w:r>
            <w:r w:rsidR="0057382B" w:rsidRPr="004E161C">
              <w:rPr>
                <w:lang w:val="en-US"/>
              </w:rPr>
              <w:t>0</w:t>
            </w:r>
          </w:p>
        </w:tc>
      </w:tr>
      <w:tr w:rsidR="0057382B" w:rsidRPr="004E161C" w14:paraId="1E9DA079" w14:textId="77777777" w:rsidTr="0057382B">
        <w:trPr>
          <w:trHeight w:val="230"/>
        </w:trPr>
        <w:tc>
          <w:tcPr>
            <w:tcW w:w="426" w:type="dxa"/>
          </w:tcPr>
          <w:p w14:paraId="4D06E904" w14:textId="77777777" w:rsidR="0057382B" w:rsidRPr="00F525BA" w:rsidRDefault="0057382B" w:rsidP="0057382B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1D262375" w14:textId="77777777" w:rsidR="0057382B" w:rsidRPr="004E161C" w:rsidRDefault="0057382B" w:rsidP="0057382B">
            <w:pPr>
              <w:rPr>
                <w:lang w:val="ru-RU"/>
              </w:rPr>
            </w:pPr>
            <w:proofErr w:type="spellStart"/>
            <w:r w:rsidRPr="004E161C">
              <w:rPr>
                <w:lang w:val="ru-RU"/>
              </w:rPr>
              <w:t>Вакумно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роликовий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масаж</w:t>
            </w:r>
            <w:proofErr w:type="spellEnd"/>
            <w:r w:rsidRPr="004E161C">
              <w:rPr>
                <w:lang w:val="ru-RU"/>
              </w:rPr>
              <w:t xml:space="preserve"> все </w:t>
            </w:r>
            <w:proofErr w:type="spellStart"/>
            <w:r w:rsidRPr="004E161C">
              <w:rPr>
                <w:lang w:val="ru-RU"/>
              </w:rPr>
              <w:t>тіло</w:t>
            </w:r>
            <w:proofErr w:type="spellEnd"/>
            <w:r w:rsidRPr="004E161C">
              <w:t xml:space="preserve"> тривалість  60 </w:t>
            </w:r>
            <w:proofErr w:type="spellStart"/>
            <w:r w:rsidRPr="004E161C">
              <w:t>хв</w:t>
            </w:r>
            <w:proofErr w:type="spellEnd"/>
          </w:p>
        </w:tc>
        <w:tc>
          <w:tcPr>
            <w:tcW w:w="1559" w:type="dxa"/>
          </w:tcPr>
          <w:p w14:paraId="5B2B13A6" w14:textId="511FA48E" w:rsidR="0057382B" w:rsidRPr="004E161C" w:rsidRDefault="00B87180" w:rsidP="0057382B">
            <w:pPr>
              <w:jc w:val="center"/>
              <w:rPr>
                <w:lang w:val="ru-RU"/>
              </w:rPr>
            </w:pPr>
            <w:r>
              <w:t>7</w:t>
            </w:r>
            <w:r w:rsidR="0057382B">
              <w:t>5</w:t>
            </w:r>
            <w:r w:rsidR="0057382B" w:rsidRPr="004E161C">
              <w:rPr>
                <w:lang w:val="ru-RU"/>
              </w:rPr>
              <w:t>0</w:t>
            </w:r>
          </w:p>
        </w:tc>
      </w:tr>
      <w:tr w:rsidR="0057382B" w:rsidRPr="004E161C" w14:paraId="7E532E95" w14:textId="77777777" w:rsidTr="0057382B">
        <w:trPr>
          <w:trHeight w:val="238"/>
        </w:trPr>
        <w:tc>
          <w:tcPr>
            <w:tcW w:w="426" w:type="dxa"/>
          </w:tcPr>
          <w:p w14:paraId="2021FB48" w14:textId="77777777" w:rsidR="0057382B" w:rsidRPr="00F525BA" w:rsidRDefault="0057382B" w:rsidP="0057382B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52B1AAE8" w14:textId="77777777" w:rsidR="0057382B" w:rsidRPr="004E161C" w:rsidRDefault="0057382B" w:rsidP="0057382B">
            <w:pPr>
              <w:rPr>
                <w:lang w:val="ru-RU"/>
              </w:rPr>
            </w:pPr>
            <w:proofErr w:type="spellStart"/>
            <w:r w:rsidRPr="004E161C">
              <w:rPr>
                <w:lang w:val="ru-RU"/>
              </w:rPr>
              <w:t>Вакумно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роликовий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масаж</w:t>
            </w:r>
            <w:proofErr w:type="spellEnd"/>
            <w:r w:rsidRPr="004E161C">
              <w:rPr>
                <w:lang w:val="ru-RU"/>
              </w:rPr>
              <w:t xml:space="preserve"> живота</w:t>
            </w:r>
            <w:r w:rsidRPr="004E161C">
              <w:t xml:space="preserve"> тривалість  20 хв</w:t>
            </w:r>
          </w:p>
        </w:tc>
        <w:tc>
          <w:tcPr>
            <w:tcW w:w="1559" w:type="dxa"/>
          </w:tcPr>
          <w:p w14:paraId="04F67780" w14:textId="70C52EBC" w:rsidR="0057382B" w:rsidRPr="004E161C" w:rsidRDefault="00B87180" w:rsidP="0057382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  <w:r w:rsidR="0057382B" w:rsidRPr="004E161C">
              <w:rPr>
                <w:lang w:val="ru-RU"/>
              </w:rPr>
              <w:t>0</w:t>
            </w:r>
          </w:p>
        </w:tc>
      </w:tr>
      <w:tr w:rsidR="0057382B" w:rsidRPr="004E161C" w14:paraId="4303AA67" w14:textId="77777777" w:rsidTr="0057382B">
        <w:trPr>
          <w:trHeight w:val="230"/>
        </w:trPr>
        <w:tc>
          <w:tcPr>
            <w:tcW w:w="426" w:type="dxa"/>
          </w:tcPr>
          <w:p w14:paraId="582EF619" w14:textId="77777777" w:rsidR="0057382B" w:rsidRPr="00F525BA" w:rsidRDefault="0057382B" w:rsidP="0057382B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1CA4138C" w14:textId="77777777" w:rsidR="0057382B" w:rsidRPr="004E161C" w:rsidRDefault="0057382B" w:rsidP="0057382B">
            <w:pPr>
              <w:rPr>
                <w:lang w:val="ru-RU"/>
              </w:rPr>
            </w:pPr>
            <w:proofErr w:type="spellStart"/>
            <w:r w:rsidRPr="004E161C">
              <w:rPr>
                <w:lang w:val="ru-RU"/>
              </w:rPr>
              <w:t>Вакумно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роликовий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масаж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ділянка</w:t>
            </w:r>
            <w:proofErr w:type="spellEnd"/>
            <w:r w:rsidRPr="004E161C">
              <w:rPr>
                <w:lang w:val="ru-RU"/>
              </w:rPr>
              <w:t xml:space="preserve"> живота і </w:t>
            </w:r>
            <w:proofErr w:type="spellStart"/>
            <w:r w:rsidRPr="004E161C">
              <w:rPr>
                <w:lang w:val="ru-RU"/>
              </w:rPr>
              <w:t>сідниць</w:t>
            </w:r>
            <w:proofErr w:type="spellEnd"/>
            <w:r w:rsidRPr="004E161C">
              <w:t xml:space="preserve">  30  </w:t>
            </w:r>
            <w:proofErr w:type="spellStart"/>
            <w:r w:rsidRPr="004E161C">
              <w:t>хв</w:t>
            </w:r>
            <w:proofErr w:type="spellEnd"/>
          </w:p>
        </w:tc>
        <w:tc>
          <w:tcPr>
            <w:tcW w:w="1559" w:type="dxa"/>
          </w:tcPr>
          <w:p w14:paraId="5D8E9C01" w14:textId="01B544AB" w:rsidR="0057382B" w:rsidRPr="004E161C" w:rsidRDefault="00B87180" w:rsidP="0057382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57382B">
              <w:rPr>
                <w:lang w:val="ru-RU"/>
              </w:rPr>
              <w:t>5</w:t>
            </w:r>
            <w:r w:rsidR="0057382B" w:rsidRPr="004E161C">
              <w:rPr>
                <w:lang w:val="ru-RU"/>
              </w:rPr>
              <w:t>0</w:t>
            </w:r>
          </w:p>
        </w:tc>
      </w:tr>
      <w:tr w:rsidR="0057382B" w:rsidRPr="004E161C" w14:paraId="320B802B" w14:textId="77777777" w:rsidTr="0057382B">
        <w:trPr>
          <w:trHeight w:val="230"/>
        </w:trPr>
        <w:tc>
          <w:tcPr>
            <w:tcW w:w="426" w:type="dxa"/>
          </w:tcPr>
          <w:p w14:paraId="7EAD1BAA" w14:textId="77777777" w:rsidR="0057382B" w:rsidRPr="00F525BA" w:rsidRDefault="0057382B" w:rsidP="0057382B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520B3853" w14:textId="77777777" w:rsidR="0057382B" w:rsidRPr="004E161C" w:rsidRDefault="0057382B" w:rsidP="0057382B">
            <w:pPr>
              <w:rPr>
                <w:lang w:val="ru-RU"/>
              </w:rPr>
            </w:pPr>
            <w:proofErr w:type="spellStart"/>
            <w:r w:rsidRPr="004E161C">
              <w:rPr>
                <w:lang w:val="ru-RU"/>
              </w:rPr>
              <w:t>Вакумно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роликовий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масаж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ділянка</w:t>
            </w:r>
            <w:proofErr w:type="spellEnd"/>
            <w:r w:rsidRPr="004E161C">
              <w:rPr>
                <w:lang w:val="ru-RU"/>
              </w:rPr>
              <w:t xml:space="preserve"> рук</w:t>
            </w:r>
            <w:r w:rsidRPr="004E161C">
              <w:t xml:space="preserve"> тривалість  20 хв</w:t>
            </w:r>
          </w:p>
        </w:tc>
        <w:tc>
          <w:tcPr>
            <w:tcW w:w="1559" w:type="dxa"/>
          </w:tcPr>
          <w:p w14:paraId="137CB3D4" w14:textId="1D36E694" w:rsidR="0057382B" w:rsidRPr="00023B45" w:rsidRDefault="004322AC" w:rsidP="00B87180">
            <w:pPr>
              <w:jc w:val="center"/>
            </w:pPr>
            <w:r>
              <w:t>45</w:t>
            </w:r>
            <w:r w:rsidR="0057382B" w:rsidRPr="004E161C">
              <w:rPr>
                <w:lang w:val="en-US"/>
              </w:rPr>
              <w:t>0</w:t>
            </w:r>
          </w:p>
        </w:tc>
      </w:tr>
      <w:tr w:rsidR="00023B45" w:rsidRPr="004E161C" w14:paraId="7CCD2D49" w14:textId="77777777" w:rsidTr="0057382B">
        <w:trPr>
          <w:trHeight w:val="230"/>
        </w:trPr>
        <w:tc>
          <w:tcPr>
            <w:tcW w:w="426" w:type="dxa"/>
          </w:tcPr>
          <w:p w14:paraId="34FBC51A" w14:textId="77777777" w:rsidR="00023B45" w:rsidRPr="00F525BA" w:rsidRDefault="00023B45" w:rsidP="0057382B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39C53D07" w14:textId="4E364BD1" w:rsidR="00023B45" w:rsidRPr="004E161C" w:rsidRDefault="00023B45" w:rsidP="00023B45">
            <w:pPr>
              <w:tabs>
                <w:tab w:val="left" w:pos="6180"/>
              </w:tabs>
              <w:rPr>
                <w:lang w:val="ru-RU"/>
              </w:rPr>
            </w:pPr>
            <w:proofErr w:type="spellStart"/>
            <w:r w:rsidRPr="004E161C">
              <w:rPr>
                <w:lang w:val="ru-RU"/>
              </w:rPr>
              <w:t>Вак</w:t>
            </w:r>
            <w:r>
              <w:rPr>
                <w:lang w:val="ru-RU"/>
              </w:rPr>
              <w:t>умно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роликовий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масаж</w:t>
            </w:r>
            <w:proofErr w:type="spellEnd"/>
            <w:r>
              <w:rPr>
                <w:lang w:val="ru-RU"/>
              </w:rPr>
              <w:t xml:space="preserve"> +</w:t>
            </w:r>
            <w:r w:rsidR="00FA69DD">
              <w:t xml:space="preserve"> обгортання </w:t>
            </w:r>
            <w:proofErr w:type="spellStart"/>
            <w:r w:rsidR="00FA69DD">
              <w:t>антицелюлітними</w:t>
            </w:r>
            <w:proofErr w:type="spellEnd"/>
            <w:r w:rsidR="00FA69DD">
              <w:t xml:space="preserve"> грязями </w:t>
            </w:r>
            <w:r w:rsidR="00FA69DD">
              <w:rPr>
                <w:lang w:val="en-US"/>
              </w:rPr>
              <w:t>Guam</w:t>
            </w:r>
          </w:p>
        </w:tc>
        <w:tc>
          <w:tcPr>
            <w:tcW w:w="1559" w:type="dxa"/>
          </w:tcPr>
          <w:p w14:paraId="5EC3136D" w14:textId="5320336C" w:rsidR="00023B45" w:rsidRDefault="00B87180" w:rsidP="0057382B">
            <w:pPr>
              <w:jc w:val="center"/>
            </w:pPr>
            <w:r>
              <w:t>1600</w:t>
            </w:r>
          </w:p>
        </w:tc>
      </w:tr>
      <w:tr w:rsidR="00023B45" w:rsidRPr="004E161C" w14:paraId="54A9C939" w14:textId="77777777" w:rsidTr="0057382B">
        <w:trPr>
          <w:trHeight w:val="230"/>
        </w:trPr>
        <w:tc>
          <w:tcPr>
            <w:tcW w:w="426" w:type="dxa"/>
          </w:tcPr>
          <w:p w14:paraId="78F6015B" w14:textId="77777777" w:rsidR="00023B45" w:rsidRPr="00F525BA" w:rsidRDefault="00023B45" w:rsidP="0057382B">
            <w:pPr>
              <w:jc w:val="center"/>
              <w:rPr>
                <w:lang w:val="ru-RU"/>
              </w:rPr>
            </w:pPr>
          </w:p>
        </w:tc>
        <w:tc>
          <w:tcPr>
            <w:tcW w:w="7902" w:type="dxa"/>
          </w:tcPr>
          <w:p w14:paraId="109EFFAA" w14:textId="700B08AD" w:rsidR="00023B45" w:rsidRDefault="00FA69DD" w:rsidP="00023B45">
            <w:pPr>
              <w:tabs>
                <w:tab w:val="left" w:pos="6180"/>
              </w:tabs>
              <w:rPr>
                <w:lang w:val="ru-RU"/>
              </w:rPr>
            </w:pPr>
            <w:proofErr w:type="spellStart"/>
            <w:r w:rsidRPr="004E161C">
              <w:rPr>
                <w:lang w:val="ru-RU"/>
              </w:rPr>
              <w:t>Вак</w:t>
            </w:r>
            <w:r>
              <w:rPr>
                <w:lang w:val="ru-RU"/>
              </w:rPr>
              <w:t>умно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роликовий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масаж</w:t>
            </w:r>
            <w:proofErr w:type="spellEnd"/>
            <w:r>
              <w:rPr>
                <w:lang w:val="ru-RU"/>
              </w:rPr>
              <w:t xml:space="preserve"> +</w:t>
            </w:r>
            <w:r>
              <w:t xml:space="preserve"> обгортання </w:t>
            </w:r>
            <w:proofErr w:type="spellStart"/>
            <w:r>
              <w:t>Альгінантна</w:t>
            </w:r>
            <w:proofErr w:type="spellEnd"/>
            <w:r>
              <w:t xml:space="preserve"> маска </w:t>
            </w:r>
          </w:p>
        </w:tc>
        <w:tc>
          <w:tcPr>
            <w:tcW w:w="1559" w:type="dxa"/>
          </w:tcPr>
          <w:p w14:paraId="3EC2DD1F" w14:textId="5D7EBC71" w:rsidR="00023B45" w:rsidRPr="00FA69DD" w:rsidRDefault="00B87180" w:rsidP="0057382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FA69DD">
              <w:rPr>
                <w:lang w:val="ru-RU"/>
              </w:rPr>
              <w:t>00</w:t>
            </w:r>
          </w:p>
        </w:tc>
      </w:tr>
    </w:tbl>
    <w:p w14:paraId="045FA0F2" w14:textId="77777777" w:rsidR="00111B6E" w:rsidRDefault="00111B6E" w:rsidP="00A05A25">
      <w:pPr>
        <w:rPr>
          <w:rFonts w:ascii="Calibri" w:eastAsia="Calibri" w:hAnsi="Calibri" w:cs="Times New Roman"/>
          <w:sz w:val="36"/>
          <w:szCs w:val="36"/>
        </w:rPr>
      </w:pPr>
    </w:p>
    <w:p w14:paraId="2225DB5A" w14:textId="77777777" w:rsidR="007066A6" w:rsidRDefault="007066A6" w:rsidP="00A05A25">
      <w:pPr>
        <w:rPr>
          <w:rFonts w:ascii="Calibri" w:eastAsia="Calibri" w:hAnsi="Calibri" w:cs="Times New Roman"/>
          <w:sz w:val="36"/>
          <w:szCs w:val="36"/>
        </w:rPr>
      </w:pPr>
    </w:p>
    <w:p w14:paraId="7E584A11" w14:textId="77777777" w:rsidR="007066A6" w:rsidRPr="007066A6" w:rsidRDefault="007066A6" w:rsidP="00A05A25">
      <w:pPr>
        <w:rPr>
          <w:rFonts w:ascii="Calibri" w:eastAsia="Calibri" w:hAnsi="Calibri" w:cs="Times New Roman"/>
          <w:sz w:val="36"/>
          <w:szCs w:val="36"/>
        </w:rPr>
      </w:pPr>
    </w:p>
    <w:p w14:paraId="06F47E2E" w14:textId="77777777" w:rsidR="007066A6" w:rsidRPr="007066A6" w:rsidRDefault="007066A6" w:rsidP="007066A6">
      <w:pPr>
        <w:jc w:val="center"/>
        <w:rPr>
          <w:rFonts w:ascii="Calibri" w:eastAsia="Calibri" w:hAnsi="Calibri" w:cs="Times New Roman"/>
          <w:sz w:val="36"/>
          <w:szCs w:val="36"/>
        </w:rPr>
      </w:pPr>
    </w:p>
    <w:p w14:paraId="641FD9C8" w14:textId="77777777" w:rsidR="00050021" w:rsidRDefault="00050021" w:rsidP="00A05A25">
      <w:pPr>
        <w:rPr>
          <w:rFonts w:ascii="Calibri" w:eastAsia="Calibri" w:hAnsi="Calibri" w:cs="Times New Roman"/>
          <w:sz w:val="36"/>
          <w:szCs w:val="36"/>
          <w:lang w:val="en-US"/>
        </w:rPr>
      </w:pPr>
    </w:p>
    <w:p w14:paraId="34F2A77F" w14:textId="77777777" w:rsidR="00050021" w:rsidRDefault="00050021" w:rsidP="00A05A25">
      <w:pPr>
        <w:rPr>
          <w:rFonts w:ascii="Calibri" w:eastAsia="Calibri" w:hAnsi="Calibri" w:cs="Times New Roman"/>
          <w:sz w:val="36"/>
          <w:szCs w:val="36"/>
        </w:rPr>
      </w:pPr>
    </w:p>
    <w:p w14:paraId="74833104" w14:textId="77777777" w:rsidR="00526DE0" w:rsidRDefault="00526DE0" w:rsidP="00A05A25">
      <w:pPr>
        <w:rPr>
          <w:rFonts w:ascii="Calibri" w:eastAsia="Calibri" w:hAnsi="Calibri" w:cs="Times New Roman"/>
          <w:sz w:val="36"/>
          <w:szCs w:val="36"/>
        </w:rPr>
      </w:pPr>
    </w:p>
    <w:p w14:paraId="67FC6C20" w14:textId="77777777" w:rsidR="00526DE0" w:rsidRDefault="00526DE0" w:rsidP="00A05A25">
      <w:pPr>
        <w:rPr>
          <w:rFonts w:ascii="Calibri" w:eastAsia="Calibri" w:hAnsi="Calibri" w:cs="Times New Roman"/>
          <w:sz w:val="36"/>
          <w:szCs w:val="36"/>
        </w:rPr>
      </w:pPr>
    </w:p>
    <w:p w14:paraId="59CCE343" w14:textId="77777777" w:rsidR="00526DE0" w:rsidRDefault="00526DE0" w:rsidP="00A05A25">
      <w:pPr>
        <w:rPr>
          <w:rFonts w:ascii="Calibri" w:eastAsia="Calibri" w:hAnsi="Calibri" w:cs="Times New Roman"/>
          <w:sz w:val="36"/>
          <w:szCs w:val="36"/>
        </w:rPr>
      </w:pPr>
    </w:p>
    <w:p w14:paraId="243760CD" w14:textId="77777777" w:rsidR="00526DE0" w:rsidRPr="00526DE0" w:rsidRDefault="00526DE0" w:rsidP="00A05A25">
      <w:pPr>
        <w:rPr>
          <w:rFonts w:ascii="Calibri" w:eastAsia="Calibri" w:hAnsi="Calibri" w:cs="Times New Roman"/>
          <w:sz w:val="36"/>
          <w:szCs w:val="36"/>
        </w:rPr>
      </w:pPr>
    </w:p>
    <w:p w14:paraId="5C1084CF" w14:textId="77777777" w:rsidR="00050021" w:rsidRDefault="00050021" w:rsidP="00A05A25">
      <w:pPr>
        <w:rPr>
          <w:rFonts w:ascii="Calibri" w:eastAsia="Calibri" w:hAnsi="Calibri" w:cs="Times New Roman"/>
          <w:sz w:val="36"/>
          <w:szCs w:val="36"/>
          <w:lang w:val="en-US"/>
        </w:rPr>
      </w:pPr>
    </w:p>
    <w:p w14:paraId="35418B7E" w14:textId="77777777" w:rsidR="00DA1FDB" w:rsidRDefault="00DA1FDB" w:rsidP="00A05A25">
      <w:pPr>
        <w:rPr>
          <w:rFonts w:ascii="Calibri" w:eastAsia="Calibri" w:hAnsi="Calibri" w:cs="Times New Roman"/>
          <w:sz w:val="36"/>
          <w:szCs w:val="36"/>
          <w:lang w:val="en-US"/>
        </w:rPr>
      </w:pPr>
    </w:p>
    <w:p w14:paraId="2E912077" w14:textId="77777777" w:rsidR="00DA1FDB" w:rsidRDefault="00DA1FDB" w:rsidP="00A05A25">
      <w:pPr>
        <w:rPr>
          <w:rFonts w:ascii="Calibri" w:eastAsia="Calibri" w:hAnsi="Calibri" w:cs="Times New Roman"/>
          <w:sz w:val="36"/>
          <w:szCs w:val="36"/>
          <w:lang w:val="en-US"/>
        </w:rPr>
      </w:pPr>
    </w:p>
    <w:p w14:paraId="109737D8" w14:textId="77777777" w:rsidR="00DA1FDB" w:rsidRDefault="00DA1FDB" w:rsidP="00A05A25">
      <w:pPr>
        <w:rPr>
          <w:rFonts w:ascii="Calibri" w:eastAsia="Calibri" w:hAnsi="Calibri" w:cs="Times New Roman"/>
          <w:sz w:val="36"/>
          <w:szCs w:val="36"/>
          <w:lang w:val="en-US"/>
        </w:rPr>
      </w:pPr>
    </w:p>
    <w:p w14:paraId="3CC6FFD0" w14:textId="77777777" w:rsidR="00270154" w:rsidRDefault="00111B6E" w:rsidP="00270154">
      <w:pPr>
        <w:rPr>
          <w:rFonts w:ascii="Calibri" w:eastAsia="Calibri" w:hAnsi="Calibri" w:cs="Times New Roman"/>
          <w:sz w:val="36"/>
          <w:szCs w:val="36"/>
          <w:lang w:val="en-US"/>
        </w:rPr>
      </w:pPr>
      <w:r>
        <w:rPr>
          <w:rFonts w:ascii="Calibri" w:eastAsia="Calibri" w:hAnsi="Calibri" w:cs="Times New Roman"/>
          <w:sz w:val="36"/>
          <w:szCs w:val="36"/>
          <w:lang w:val="en-US"/>
        </w:rPr>
        <w:t xml:space="preserve">            </w:t>
      </w:r>
      <w:r w:rsidRPr="00111B6E">
        <w:rPr>
          <w:sz w:val="36"/>
          <w:szCs w:val="36"/>
          <w:lang w:val="ru-RU"/>
        </w:rPr>
        <w:t xml:space="preserve">   </w:t>
      </w:r>
      <w:proofErr w:type="spellStart"/>
      <w:r w:rsidRPr="00111B6E">
        <w:rPr>
          <w:b/>
          <w:bCs/>
          <w:sz w:val="36"/>
          <w:szCs w:val="36"/>
          <w:lang w:val="ru-RU"/>
        </w:rPr>
        <w:t>Косметологічні</w:t>
      </w:r>
      <w:proofErr w:type="spellEnd"/>
      <w:r w:rsidRPr="00111B6E">
        <w:rPr>
          <w:b/>
          <w:bCs/>
          <w:sz w:val="36"/>
          <w:szCs w:val="36"/>
          <w:lang w:val="ru-RU"/>
        </w:rPr>
        <w:t xml:space="preserve"> </w:t>
      </w:r>
      <w:proofErr w:type="spellStart"/>
      <w:r w:rsidRPr="00111B6E">
        <w:rPr>
          <w:b/>
          <w:bCs/>
          <w:sz w:val="36"/>
          <w:szCs w:val="36"/>
          <w:lang w:val="ru-RU"/>
        </w:rPr>
        <w:t>процедури</w:t>
      </w:r>
      <w:proofErr w:type="spellEnd"/>
      <w:r w:rsidRPr="00111B6E">
        <w:rPr>
          <w:b/>
          <w:bCs/>
          <w:sz w:val="36"/>
          <w:szCs w:val="36"/>
          <w:lang w:val="ru-RU"/>
        </w:rPr>
        <w:t xml:space="preserve"> для </w:t>
      </w:r>
      <w:proofErr w:type="spellStart"/>
      <w:r w:rsidRPr="00111B6E">
        <w:rPr>
          <w:b/>
          <w:bCs/>
          <w:sz w:val="36"/>
          <w:szCs w:val="36"/>
          <w:lang w:val="ru-RU"/>
        </w:rPr>
        <w:t>обличчя</w:t>
      </w:r>
      <w:proofErr w:type="spellEnd"/>
    </w:p>
    <w:p w14:paraId="5B7DD098" w14:textId="3950AF5F" w:rsidR="00A05A25" w:rsidRDefault="00270154" w:rsidP="00270154">
      <w:pPr>
        <w:tabs>
          <w:tab w:val="left" w:pos="5955"/>
        </w:tabs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ab/>
      </w:r>
    </w:p>
    <w:p w14:paraId="6330FB19" w14:textId="7C5A926A" w:rsidR="00050021" w:rsidRPr="00050021" w:rsidRDefault="00050021" w:rsidP="00050021">
      <w:pPr>
        <w:rPr>
          <w:rFonts w:ascii="Calibri" w:eastAsia="Calibri" w:hAnsi="Calibri" w:cs="Times New Roman"/>
          <w:b/>
          <w:bCs/>
          <w:i/>
          <w:iCs/>
          <w:sz w:val="40"/>
          <w:szCs w:val="40"/>
          <w:lang w:val="en-US"/>
        </w:rPr>
      </w:pPr>
      <w:r>
        <w:rPr>
          <w:rFonts w:ascii="Calibri" w:eastAsia="Calibri" w:hAnsi="Calibri" w:cs="Times New Roman"/>
          <w:sz w:val="36"/>
          <w:szCs w:val="36"/>
          <w:lang w:val="en-US"/>
        </w:rPr>
        <w:t xml:space="preserve">           </w:t>
      </w:r>
      <w:r>
        <w:rPr>
          <w:rFonts w:ascii="Calibri" w:eastAsia="Calibri" w:hAnsi="Calibri" w:cs="Times New Roman"/>
          <w:sz w:val="36"/>
          <w:szCs w:val="36"/>
        </w:rPr>
        <w:t xml:space="preserve">               </w:t>
      </w:r>
      <w:r>
        <w:rPr>
          <w:rFonts w:ascii="Calibri" w:eastAsia="Calibri" w:hAnsi="Calibri" w:cs="Times New Roman"/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ru-RU"/>
        </w:rPr>
        <w:t xml:space="preserve">   </w:t>
      </w:r>
    </w:p>
    <w:p w14:paraId="691DE597" w14:textId="77777777" w:rsidR="00050021" w:rsidRDefault="00050021" w:rsidP="0005002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Гігієна </w:t>
      </w:r>
    </w:p>
    <w:tbl>
      <w:tblPr>
        <w:tblStyle w:val="a3"/>
        <w:tblW w:w="9388" w:type="dxa"/>
        <w:tblLook w:val="04A0" w:firstRow="1" w:lastRow="0" w:firstColumn="1" w:lastColumn="0" w:noHBand="0" w:noVBand="1"/>
      </w:tblPr>
      <w:tblGrid>
        <w:gridCol w:w="7792"/>
        <w:gridCol w:w="1596"/>
      </w:tblGrid>
      <w:tr w:rsidR="00050021" w14:paraId="19829382" w14:textId="77777777" w:rsidTr="00050021">
        <w:trPr>
          <w:trHeight w:val="215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DC732" w14:textId="77777777" w:rsidR="00050021" w:rsidRDefault="000500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Комбінована чистка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8DE0" w14:textId="139386EC" w:rsidR="00050021" w:rsidRDefault="00DA54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b/>
                <w:bCs/>
                <w:sz w:val="24"/>
                <w:szCs w:val="24"/>
              </w:rPr>
              <w:t>5</w:t>
            </w:r>
            <w:r w:rsidR="00050021">
              <w:rPr>
                <w:b/>
                <w:bCs/>
                <w:sz w:val="24"/>
                <w:szCs w:val="24"/>
              </w:rPr>
              <w:t xml:space="preserve">00 </w:t>
            </w:r>
            <w:proofErr w:type="spellStart"/>
            <w:r w:rsidR="00050021">
              <w:rPr>
                <w:b/>
                <w:bCs/>
                <w:sz w:val="24"/>
                <w:szCs w:val="24"/>
              </w:rPr>
              <w:t>грн</w:t>
            </w:r>
            <w:proofErr w:type="spellEnd"/>
          </w:p>
        </w:tc>
      </w:tr>
      <w:tr w:rsidR="00050021" w14:paraId="73E08B74" w14:textId="77777777" w:rsidTr="00050021">
        <w:trPr>
          <w:trHeight w:val="215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1A07E" w14:textId="77777777" w:rsidR="00050021" w:rsidRDefault="000500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Механічна чистка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D970" w14:textId="5FD097ED" w:rsidR="00050021" w:rsidRDefault="00DA54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  <w:r w:rsidR="00050021">
              <w:rPr>
                <w:b/>
                <w:bCs/>
                <w:sz w:val="24"/>
                <w:szCs w:val="24"/>
                <w:lang w:val="en-US"/>
              </w:rPr>
              <w:t>0</w:t>
            </w:r>
            <w:r w:rsidR="00050021">
              <w:rPr>
                <w:b/>
                <w:bCs/>
                <w:sz w:val="24"/>
                <w:szCs w:val="24"/>
              </w:rPr>
              <w:t xml:space="preserve">0 </w:t>
            </w:r>
            <w:proofErr w:type="spellStart"/>
            <w:r w:rsidR="00050021">
              <w:rPr>
                <w:b/>
                <w:bCs/>
                <w:sz w:val="24"/>
                <w:szCs w:val="24"/>
              </w:rPr>
              <w:t>грн</w:t>
            </w:r>
            <w:proofErr w:type="spellEnd"/>
          </w:p>
        </w:tc>
      </w:tr>
      <w:tr w:rsidR="00050021" w14:paraId="3C815F2C" w14:textId="77777777" w:rsidTr="00050021">
        <w:trPr>
          <w:trHeight w:val="215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2E551" w14:textId="77777777" w:rsidR="00050021" w:rsidRDefault="000500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Ультразвукова чистка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417C9" w14:textId="1097F569" w:rsidR="00050021" w:rsidRDefault="00DA54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700</w:t>
            </w:r>
            <w:r w:rsidR="00050021">
              <w:rPr>
                <w:b/>
                <w:bCs/>
                <w:sz w:val="24"/>
                <w:szCs w:val="24"/>
              </w:rPr>
              <w:t>грн</w:t>
            </w:r>
          </w:p>
        </w:tc>
      </w:tr>
      <w:tr w:rsidR="00050021" w14:paraId="4B1BE14C" w14:textId="77777777" w:rsidTr="00050021">
        <w:trPr>
          <w:trHeight w:val="215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CFD37" w14:textId="77777777" w:rsidR="00050021" w:rsidRDefault="000500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Видалення </w:t>
            </w:r>
            <w:proofErr w:type="spellStart"/>
            <w:r>
              <w:rPr>
                <w:sz w:val="24"/>
                <w:szCs w:val="24"/>
              </w:rPr>
              <w:t>міліумів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B05D7" w14:textId="36B7069E" w:rsidR="00050021" w:rsidRDefault="00DA54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  <w:r w:rsidR="00050021">
              <w:rPr>
                <w:b/>
                <w:bCs/>
                <w:sz w:val="24"/>
                <w:szCs w:val="24"/>
              </w:rPr>
              <w:t xml:space="preserve">00 </w:t>
            </w:r>
            <w:proofErr w:type="spellStart"/>
            <w:r w:rsidR="00050021">
              <w:rPr>
                <w:b/>
                <w:bCs/>
                <w:sz w:val="24"/>
                <w:szCs w:val="24"/>
              </w:rPr>
              <w:t>грн</w:t>
            </w:r>
            <w:proofErr w:type="spellEnd"/>
          </w:p>
        </w:tc>
      </w:tr>
      <w:tr w:rsidR="00050021" w14:paraId="33ECD5DE" w14:textId="77777777" w:rsidTr="00050021">
        <w:trPr>
          <w:trHeight w:val="3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EF26F" w14:textId="77777777" w:rsidR="00050021" w:rsidRDefault="000500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Комбінована чистка спини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74D49" w14:textId="7380CB94" w:rsidR="00050021" w:rsidRDefault="00DA54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2000</w:t>
            </w:r>
            <w:r w:rsidR="00050021">
              <w:rPr>
                <w:b/>
                <w:bCs/>
                <w:sz w:val="24"/>
                <w:szCs w:val="24"/>
              </w:rPr>
              <w:t>грн</w:t>
            </w:r>
          </w:p>
        </w:tc>
      </w:tr>
      <w:tr w:rsidR="00DA548D" w14:paraId="2AE198A4" w14:textId="77777777" w:rsidTr="00050021">
        <w:trPr>
          <w:trHeight w:val="3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019B" w14:textId="1E2EC765" w:rsidR="00DA548D" w:rsidRDefault="00DA5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Мигдалевий </w:t>
            </w:r>
            <w:proofErr w:type="spellStart"/>
            <w:r>
              <w:rPr>
                <w:sz w:val="24"/>
                <w:szCs w:val="24"/>
              </w:rPr>
              <w:t>пілінг</w:t>
            </w:r>
            <w:proofErr w:type="spell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4756" w14:textId="03A41EC6" w:rsidR="00DA548D" w:rsidRDefault="00DA54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1200грн</w:t>
            </w:r>
          </w:p>
        </w:tc>
      </w:tr>
    </w:tbl>
    <w:p w14:paraId="1FD5724D" w14:textId="77777777" w:rsidR="00050021" w:rsidRDefault="00050021" w:rsidP="00050021">
      <w:pPr>
        <w:rPr>
          <w:sz w:val="36"/>
          <w:szCs w:val="36"/>
        </w:rPr>
      </w:pPr>
    </w:p>
    <w:p w14:paraId="5A8EC6D8" w14:textId="77777777" w:rsidR="00050021" w:rsidRDefault="00050021" w:rsidP="0005002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Маски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92"/>
        <w:gridCol w:w="1553"/>
      </w:tblGrid>
      <w:tr w:rsidR="00050021" w14:paraId="5B789DCE" w14:textId="77777777" w:rsidTr="00050021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F2243" w14:textId="77777777" w:rsidR="00050021" w:rsidRDefault="00050021">
            <w:proofErr w:type="spellStart"/>
            <w:r>
              <w:t>Альгінатна</w:t>
            </w:r>
            <w:proofErr w:type="spellEnd"/>
            <w:r>
              <w:t xml:space="preserve"> маска ( по типу шкіри)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D5A" w14:textId="2B771A23" w:rsidR="00050021" w:rsidRDefault="00DA548D">
            <w:pPr>
              <w:rPr>
                <w:b/>
                <w:bCs/>
              </w:rPr>
            </w:pPr>
            <w:r>
              <w:rPr>
                <w:b/>
                <w:bCs/>
              </w:rPr>
              <w:t>600</w:t>
            </w:r>
            <w:r w:rsidR="00050021">
              <w:rPr>
                <w:b/>
                <w:bCs/>
              </w:rPr>
              <w:t>грн</w:t>
            </w:r>
          </w:p>
        </w:tc>
      </w:tr>
      <w:tr w:rsidR="00050021" w14:paraId="6FCABD15" w14:textId="77777777" w:rsidTr="00050021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AC845" w14:textId="77777777" w:rsidR="00050021" w:rsidRDefault="00050021">
            <w:proofErr w:type="spellStart"/>
            <w:r>
              <w:t>Детоксикаційна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lang w:val="ru-RU"/>
              </w:rPr>
              <w:t>то</w:t>
            </w:r>
            <w:proofErr w:type="spellStart"/>
            <w:r>
              <w:t>рфяна</w:t>
            </w:r>
            <w:proofErr w:type="spellEnd"/>
            <w:r>
              <w:t xml:space="preserve">  маска </w:t>
            </w:r>
            <w:r>
              <w:rPr>
                <w:lang w:val="en-US"/>
              </w:rPr>
              <w:t>Gerard’s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1D023" w14:textId="1170C400" w:rsidR="00050021" w:rsidRDefault="00DA548D">
            <w:pPr>
              <w:rPr>
                <w:b/>
                <w:bCs/>
              </w:rPr>
            </w:pPr>
            <w:r>
              <w:rPr>
                <w:b/>
                <w:bCs/>
              </w:rPr>
              <w:t>600</w:t>
            </w:r>
            <w:r w:rsidR="00050021">
              <w:rPr>
                <w:b/>
                <w:bCs/>
              </w:rPr>
              <w:t>грн</w:t>
            </w:r>
          </w:p>
        </w:tc>
      </w:tr>
      <w:tr w:rsidR="00050021" w14:paraId="63D297B1" w14:textId="77777777" w:rsidTr="00050021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4BDE6" w14:textId="77777777" w:rsidR="00050021" w:rsidRDefault="00050021">
            <w:r>
              <w:t xml:space="preserve">Маска на основі натурального йогурту </w:t>
            </w:r>
            <w:r>
              <w:rPr>
                <w:lang w:val="en-US"/>
              </w:rPr>
              <w:t>Gerard</w:t>
            </w:r>
            <w:r>
              <w:rPr>
                <w:lang w:val="ru-RU"/>
              </w:rPr>
              <w:t>’</w:t>
            </w:r>
            <w:r>
              <w:rPr>
                <w:lang w:val="en-US"/>
              </w:rPr>
              <w:t>s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5F05A" w14:textId="7E8C3080" w:rsidR="00050021" w:rsidRDefault="00DA548D">
            <w:pPr>
              <w:rPr>
                <w:b/>
                <w:bCs/>
              </w:rPr>
            </w:pPr>
            <w:r>
              <w:rPr>
                <w:b/>
                <w:bCs/>
              </w:rPr>
              <w:t>600</w:t>
            </w:r>
            <w:r w:rsidR="00050021">
              <w:rPr>
                <w:b/>
                <w:bCs/>
              </w:rPr>
              <w:t>грн</w:t>
            </w:r>
          </w:p>
        </w:tc>
      </w:tr>
      <w:tr w:rsidR="00050021" w14:paraId="0493A2B7" w14:textId="77777777" w:rsidTr="00050021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249D4" w14:textId="023489EF" w:rsidR="00050021" w:rsidRDefault="00050021" w:rsidP="00EA22A2">
            <w:pPr>
              <w:tabs>
                <w:tab w:val="left" w:pos="2865"/>
              </w:tabs>
              <w:rPr>
                <w:lang w:val="en-US"/>
              </w:rPr>
            </w:pPr>
            <w:proofErr w:type="spellStart"/>
            <w:r>
              <w:t>Альгінатна</w:t>
            </w:r>
            <w:proofErr w:type="spellEnd"/>
            <w:r>
              <w:t xml:space="preserve"> маска </w:t>
            </w:r>
            <w:r>
              <w:rPr>
                <w:lang w:val="en-US"/>
              </w:rPr>
              <w:t>Gerard’s</w:t>
            </w:r>
            <w:r w:rsidR="00EA22A2">
              <w:rPr>
                <w:lang w:val="en-US"/>
              </w:rPr>
              <w:tab/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0C67" w14:textId="65962EEF" w:rsidR="00050021" w:rsidRDefault="00DA548D">
            <w:pPr>
              <w:rPr>
                <w:b/>
                <w:bCs/>
              </w:rPr>
            </w:pPr>
            <w:r>
              <w:rPr>
                <w:b/>
                <w:bCs/>
              </w:rPr>
              <w:t>600</w:t>
            </w:r>
            <w:r w:rsidR="00050021">
              <w:rPr>
                <w:b/>
                <w:bCs/>
              </w:rPr>
              <w:t>грн</w:t>
            </w:r>
          </w:p>
        </w:tc>
      </w:tr>
      <w:tr w:rsidR="00EA22A2" w14:paraId="4C7B3DE8" w14:textId="77777777" w:rsidTr="00050021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2AF4" w14:textId="0FE8C010" w:rsidR="00EA22A2" w:rsidRDefault="0053686F" w:rsidP="00EA22A2">
            <w:pPr>
              <w:tabs>
                <w:tab w:val="left" w:pos="2865"/>
              </w:tabs>
            </w:pPr>
            <w:r>
              <w:t xml:space="preserve">Доглядова маска в асортименті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AB96" w14:textId="0382B517" w:rsidR="00EA22A2" w:rsidRDefault="00DA548D">
            <w:pPr>
              <w:rPr>
                <w:b/>
                <w:bCs/>
              </w:rPr>
            </w:pPr>
            <w:r>
              <w:rPr>
                <w:b/>
                <w:bCs/>
              </w:rPr>
              <w:t>600</w:t>
            </w:r>
            <w:r w:rsidR="0053686F">
              <w:rPr>
                <w:b/>
                <w:bCs/>
              </w:rPr>
              <w:t>грн</w:t>
            </w:r>
          </w:p>
        </w:tc>
      </w:tr>
    </w:tbl>
    <w:p w14:paraId="2ED5EB0C" w14:textId="77777777" w:rsidR="00050021" w:rsidRDefault="00050021" w:rsidP="00050021">
      <w:pPr>
        <w:rPr>
          <w:b/>
          <w:bCs/>
          <w:sz w:val="36"/>
          <w:szCs w:val="36"/>
        </w:rPr>
      </w:pPr>
    </w:p>
    <w:p w14:paraId="5FA6F769" w14:textId="77777777" w:rsidR="00050021" w:rsidRDefault="00050021" w:rsidP="0005002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Масажні техніки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92"/>
        <w:gridCol w:w="1553"/>
      </w:tblGrid>
      <w:tr w:rsidR="00050021" w14:paraId="17F3BDAE" w14:textId="77777777" w:rsidTr="00050021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C4671" w14:textId="77777777" w:rsidR="00050021" w:rsidRDefault="00050021">
            <w:r>
              <w:t>Класичний масаж (на кремі)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72283" w14:textId="1F930488" w:rsidR="00050021" w:rsidRDefault="00DA548D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8D427E">
              <w:rPr>
                <w:b/>
                <w:bCs/>
              </w:rPr>
              <w:t>00</w:t>
            </w:r>
            <w:r w:rsidR="00050021">
              <w:rPr>
                <w:b/>
                <w:bCs/>
              </w:rPr>
              <w:t xml:space="preserve"> </w:t>
            </w:r>
            <w:proofErr w:type="spellStart"/>
            <w:r w:rsidR="00050021">
              <w:rPr>
                <w:b/>
                <w:bCs/>
              </w:rPr>
              <w:t>грн</w:t>
            </w:r>
            <w:proofErr w:type="spellEnd"/>
          </w:p>
        </w:tc>
      </w:tr>
      <w:tr w:rsidR="00050021" w14:paraId="2FC6B8EB" w14:textId="77777777" w:rsidTr="00050021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A1F9B" w14:textId="34BD4C74" w:rsidR="00050021" w:rsidRPr="00265C75" w:rsidRDefault="00265C75">
            <w:pPr>
              <w:rPr>
                <w:lang w:val="en-US"/>
              </w:rPr>
            </w:pPr>
            <w:r>
              <w:t>Іспанський масаж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B5A5E" w14:textId="306A6DD1" w:rsidR="00050021" w:rsidRDefault="00DA548D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050021">
              <w:rPr>
                <w:b/>
                <w:bCs/>
              </w:rPr>
              <w:t xml:space="preserve">00 </w:t>
            </w:r>
            <w:proofErr w:type="spellStart"/>
            <w:r w:rsidR="00050021">
              <w:rPr>
                <w:b/>
                <w:bCs/>
              </w:rPr>
              <w:t>грн</w:t>
            </w:r>
            <w:proofErr w:type="spellEnd"/>
          </w:p>
        </w:tc>
      </w:tr>
    </w:tbl>
    <w:p w14:paraId="75B0D115" w14:textId="77777777" w:rsidR="00050021" w:rsidRDefault="00050021" w:rsidP="00050021">
      <w:pPr>
        <w:rPr>
          <w:sz w:val="36"/>
          <w:szCs w:val="36"/>
        </w:rPr>
      </w:pPr>
    </w:p>
    <w:p w14:paraId="1B51F7EF" w14:textId="77777777" w:rsidR="00050021" w:rsidRDefault="00050021" w:rsidP="00050021">
      <w:pPr>
        <w:rPr>
          <w:b/>
          <w:bCs/>
          <w:sz w:val="36"/>
          <w:szCs w:val="36"/>
          <w:u w:val="single"/>
        </w:rPr>
      </w:pPr>
    </w:p>
    <w:p w14:paraId="32A1557B" w14:textId="77777777" w:rsidR="00050021" w:rsidRDefault="00050021" w:rsidP="00050021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 xml:space="preserve">Доглядові процедури  на косметиці: </w:t>
      </w:r>
    </w:p>
    <w:p w14:paraId="7259185C" w14:textId="77777777" w:rsidR="00050021" w:rsidRDefault="00050021" w:rsidP="0005002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lang w:val="en-US"/>
        </w:rPr>
        <w:t>Gerard</w:t>
      </w:r>
      <w:r>
        <w:rPr>
          <w:b/>
          <w:bCs/>
          <w:sz w:val="36"/>
          <w:szCs w:val="36"/>
          <w:lang w:val="ru-RU"/>
        </w:rPr>
        <w:t>’</w:t>
      </w:r>
      <w:r>
        <w:rPr>
          <w:b/>
          <w:bCs/>
          <w:sz w:val="36"/>
          <w:szCs w:val="36"/>
          <w:lang w:val="en-US"/>
        </w:rPr>
        <w:t>s</w:t>
      </w:r>
      <w:r>
        <w:rPr>
          <w:b/>
          <w:bCs/>
          <w:sz w:val="36"/>
          <w:szCs w:val="36"/>
        </w:rPr>
        <w:t xml:space="preserve"> </w:t>
      </w:r>
      <w:proofErr w:type="gramStart"/>
      <w:r>
        <w:rPr>
          <w:b/>
          <w:bCs/>
          <w:sz w:val="36"/>
          <w:szCs w:val="36"/>
        </w:rPr>
        <w:t>( Італія</w:t>
      </w:r>
      <w:proofErr w:type="gramEnd"/>
      <w:r>
        <w:rPr>
          <w:b/>
          <w:bCs/>
          <w:sz w:val="36"/>
          <w:szCs w:val="36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92"/>
        <w:gridCol w:w="1553"/>
      </w:tblGrid>
      <w:tr w:rsidR="00050021" w14:paraId="488CDCA7" w14:textId="77777777" w:rsidTr="00050021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888F7" w14:textId="77777777" w:rsidR="00050021" w:rsidRDefault="00050021">
            <w:r>
              <w:t xml:space="preserve">Зволожуючий </w:t>
            </w:r>
            <w:proofErr w:type="spellStart"/>
            <w:r>
              <w:t>ліфтинговий</w:t>
            </w:r>
            <w:proofErr w:type="spellEnd"/>
            <w:r>
              <w:t xml:space="preserve"> догляд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B5C32" w14:textId="3B68C4B2" w:rsidR="00050021" w:rsidRDefault="00DA548D">
            <w:pPr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="00050021">
              <w:rPr>
                <w:b/>
                <w:bCs/>
              </w:rPr>
              <w:t xml:space="preserve">00 </w:t>
            </w:r>
            <w:proofErr w:type="spellStart"/>
            <w:r w:rsidR="00050021">
              <w:rPr>
                <w:b/>
                <w:bCs/>
              </w:rPr>
              <w:t>грн</w:t>
            </w:r>
            <w:proofErr w:type="spellEnd"/>
          </w:p>
        </w:tc>
      </w:tr>
      <w:tr w:rsidR="00050021" w14:paraId="6F02EF28" w14:textId="77777777" w:rsidTr="00050021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182EB" w14:textId="77777777" w:rsidR="00050021" w:rsidRDefault="00050021">
            <w:proofErr w:type="spellStart"/>
            <w:r>
              <w:t>Детоксикаційна</w:t>
            </w:r>
            <w:proofErr w:type="spellEnd"/>
            <w:r>
              <w:t xml:space="preserve"> </w:t>
            </w:r>
            <w:proofErr w:type="spellStart"/>
            <w:r>
              <w:t>торфяна</w:t>
            </w:r>
            <w:proofErr w:type="spellEnd"/>
            <w:r>
              <w:t xml:space="preserve"> процедура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82226" w14:textId="069C8D4C" w:rsidR="00050021" w:rsidRDefault="00DA548D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050021">
              <w:rPr>
                <w:b/>
                <w:bCs/>
              </w:rPr>
              <w:t xml:space="preserve">00 </w:t>
            </w:r>
            <w:proofErr w:type="spellStart"/>
            <w:r w:rsidR="00050021">
              <w:rPr>
                <w:b/>
                <w:bCs/>
              </w:rPr>
              <w:t>грн</w:t>
            </w:r>
            <w:proofErr w:type="spellEnd"/>
          </w:p>
        </w:tc>
      </w:tr>
    </w:tbl>
    <w:p w14:paraId="14E17B65" w14:textId="77777777" w:rsidR="00050021" w:rsidRDefault="00050021" w:rsidP="00050021"/>
    <w:p w14:paraId="29478385" w14:textId="77777777" w:rsidR="00050021" w:rsidRDefault="00050021" w:rsidP="00050021">
      <w:p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</w:t>
      </w:r>
      <w:r>
        <w:rPr>
          <w:b/>
          <w:bCs/>
          <w:sz w:val="36"/>
          <w:szCs w:val="36"/>
          <w:lang w:val="en-US"/>
        </w:rPr>
        <w:t xml:space="preserve">GLYMED </w:t>
      </w:r>
      <w:proofErr w:type="gramStart"/>
      <w:r>
        <w:rPr>
          <w:b/>
          <w:bCs/>
          <w:sz w:val="36"/>
          <w:szCs w:val="36"/>
          <w:lang w:val="en-US"/>
        </w:rPr>
        <w:t>PLUSS</w:t>
      </w:r>
      <w:r>
        <w:rPr>
          <w:b/>
          <w:bCs/>
          <w:sz w:val="36"/>
          <w:szCs w:val="36"/>
        </w:rPr>
        <w:t xml:space="preserve">  (</w:t>
      </w:r>
      <w:proofErr w:type="gramEnd"/>
      <w:r>
        <w:rPr>
          <w:b/>
          <w:bCs/>
          <w:sz w:val="36"/>
          <w:szCs w:val="36"/>
        </w:rPr>
        <w:t xml:space="preserve"> США)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92"/>
        <w:gridCol w:w="1553"/>
      </w:tblGrid>
      <w:tr w:rsidR="00050021" w14:paraId="027E88FC" w14:textId="77777777" w:rsidTr="00050021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D5724" w14:textId="77777777" w:rsidR="00050021" w:rsidRDefault="00050021">
            <w:r>
              <w:t xml:space="preserve">Ферментативний </w:t>
            </w:r>
            <w:proofErr w:type="spellStart"/>
            <w:r>
              <w:t>ліфтинг</w:t>
            </w:r>
            <w:proofErr w:type="spellEnd"/>
            <w:r>
              <w:t xml:space="preserve">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4C10B" w14:textId="7F630818" w:rsidR="00050021" w:rsidRDefault="00DA548D">
            <w:pPr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  <w:r w:rsidR="00050021">
              <w:rPr>
                <w:b/>
                <w:bCs/>
              </w:rPr>
              <w:t xml:space="preserve">00 </w:t>
            </w:r>
            <w:proofErr w:type="spellStart"/>
            <w:r w:rsidR="00050021">
              <w:rPr>
                <w:b/>
                <w:bCs/>
              </w:rPr>
              <w:t>грн</w:t>
            </w:r>
            <w:proofErr w:type="spellEnd"/>
          </w:p>
        </w:tc>
      </w:tr>
      <w:tr w:rsidR="00DA548D" w14:paraId="3977CFE4" w14:textId="77777777" w:rsidTr="00050021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2C8A" w14:textId="446F33C5" w:rsidR="00DA548D" w:rsidRDefault="00DA548D">
            <w:proofErr w:type="spellStart"/>
            <w:r>
              <w:t>Ензимний</w:t>
            </w:r>
            <w:proofErr w:type="spellEnd"/>
            <w:r>
              <w:t xml:space="preserve"> </w:t>
            </w:r>
            <w:proofErr w:type="spellStart"/>
            <w:r>
              <w:t>пілінг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76C8" w14:textId="7921F384" w:rsidR="00DA548D" w:rsidRDefault="00DA548D">
            <w:pPr>
              <w:rPr>
                <w:b/>
                <w:bCs/>
              </w:rPr>
            </w:pPr>
            <w:r>
              <w:rPr>
                <w:b/>
                <w:bCs/>
              </w:rPr>
              <w:t>500грн</w:t>
            </w:r>
          </w:p>
        </w:tc>
      </w:tr>
    </w:tbl>
    <w:p w14:paraId="4B59D1AF" w14:textId="77777777" w:rsidR="00050021" w:rsidRDefault="00050021" w:rsidP="00050021">
      <w:r>
        <w:t xml:space="preserve">        </w:t>
      </w:r>
    </w:p>
    <w:p w14:paraId="4FCE11E0" w14:textId="77777777" w:rsidR="00050021" w:rsidRDefault="00050021" w:rsidP="00050021">
      <w:pPr>
        <w:rPr>
          <w:sz w:val="36"/>
          <w:szCs w:val="36"/>
        </w:rPr>
      </w:pPr>
    </w:p>
    <w:p w14:paraId="2F908D0D" w14:textId="77777777" w:rsidR="00050021" w:rsidRDefault="00050021" w:rsidP="00050021">
      <w:pPr>
        <w:rPr>
          <w:sz w:val="36"/>
          <w:szCs w:val="36"/>
        </w:rPr>
      </w:pPr>
    </w:p>
    <w:p w14:paraId="577FFAEC" w14:textId="77777777" w:rsidR="00050021" w:rsidRDefault="00050021" w:rsidP="00050021">
      <w:pPr>
        <w:rPr>
          <w:sz w:val="36"/>
          <w:szCs w:val="36"/>
        </w:rPr>
      </w:pPr>
      <w:r>
        <w:rPr>
          <w:b/>
          <w:bCs/>
          <w:sz w:val="36"/>
          <w:szCs w:val="36"/>
          <w:lang w:val="en-US"/>
        </w:rPr>
        <w:t>CASMARA (</w:t>
      </w:r>
      <w:r>
        <w:rPr>
          <w:b/>
          <w:bCs/>
          <w:sz w:val="36"/>
          <w:szCs w:val="36"/>
        </w:rPr>
        <w:t xml:space="preserve">Іспанія)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050021" w14:paraId="11615A9F" w14:textId="77777777" w:rsidTr="00050021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A0959" w14:textId="77777777" w:rsidR="00050021" w:rsidRDefault="00050021">
            <w:r>
              <w:rPr>
                <w:lang w:val="en-US"/>
              </w:rPr>
              <w:t xml:space="preserve">Purifying </w:t>
            </w:r>
            <w:r>
              <w:t xml:space="preserve"> ( глибоке очищення)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7E76" w14:textId="4A479F79" w:rsidR="00050021" w:rsidRDefault="00DA548D">
            <w:pPr>
              <w:rPr>
                <w:b/>
                <w:bCs/>
              </w:rPr>
            </w:pPr>
            <w:r>
              <w:rPr>
                <w:b/>
                <w:bCs/>
              </w:rPr>
              <w:t>2800</w:t>
            </w:r>
            <w:r w:rsidR="00050021">
              <w:rPr>
                <w:b/>
                <w:bCs/>
              </w:rPr>
              <w:t>грн</w:t>
            </w:r>
          </w:p>
        </w:tc>
      </w:tr>
      <w:tr w:rsidR="00050021" w14:paraId="1A25FD61" w14:textId="77777777" w:rsidTr="00050021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E52DD" w14:textId="77777777" w:rsidR="00050021" w:rsidRDefault="00050021">
            <w:r>
              <w:rPr>
                <w:lang w:val="en-US"/>
              </w:rPr>
              <w:t>Skin Sensations</w:t>
            </w:r>
            <w:r>
              <w:t xml:space="preserve"> (вітамінізація, мінералізація)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DBE9B" w14:textId="5FEEE511" w:rsidR="00050021" w:rsidRDefault="00DA548D">
            <w:pPr>
              <w:rPr>
                <w:b/>
                <w:bCs/>
              </w:rPr>
            </w:pPr>
            <w:r>
              <w:rPr>
                <w:b/>
                <w:bCs/>
              </w:rPr>
              <w:t>3000</w:t>
            </w:r>
            <w:r w:rsidR="00050021">
              <w:rPr>
                <w:b/>
                <w:bCs/>
              </w:rPr>
              <w:t>грн</w:t>
            </w:r>
          </w:p>
        </w:tc>
      </w:tr>
      <w:tr w:rsidR="00050021" w14:paraId="0033207C" w14:textId="77777777" w:rsidTr="00050021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62723" w14:textId="77777777" w:rsidR="00050021" w:rsidRDefault="00050021">
            <w:proofErr w:type="spellStart"/>
            <w:r>
              <w:rPr>
                <w:lang w:val="en-US"/>
              </w:rPr>
              <w:t>RGnerin</w:t>
            </w:r>
            <w:proofErr w:type="spellEnd"/>
            <w:r>
              <w:t xml:space="preserve"> ( </w:t>
            </w:r>
            <w:proofErr w:type="spellStart"/>
            <w:r>
              <w:t>ліфтинг</w:t>
            </w:r>
            <w:proofErr w:type="spellEnd"/>
            <w:r>
              <w:t xml:space="preserve"> з ефектом </w:t>
            </w:r>
            <w:proofErr w:type="spellStart"/>
            <w:r>
              <w:t>ботоксу</w:t>
            </w:r>
            <w:proofErr w:type="spellEnd"/>
            <w:r>
              <w:t>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84CB2" w14:textId="0B85227B" w:rsidR="00050021" w:rsidRDefault="00DA548D">
            <w:pPr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  <w:r w:rsidR="00050021">
              <w:rPr>
                <w:b/>
                <w:bCs/>
              </w:rPr>
              <w:t xml:space="preserve">00 </w:t>
            </w:r>
            <w:proofErr w:type="spellStart"/>
            <w:r w:rsidR="00050021">
              <w:rPr>
                <w:b/>
                <w:bCs/>
              </w:rPr>
              <w:t>грн</w:t>
            </w:r>
            <w:proofErr w:type="spellEnd"/>
          </w:p>
        </w:tc>
      </w:tr>
      <w:tr w:rsidR="00050021" w14:paraId="6D684907" w14:textId="77777777" w:rsidTr="00050021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1E407" w14:textId="77777777" w:rsidR="00050021" w:rsidRDefault="00050021">
            <w:r>
              <w:rPr>
                <w:lang w:val="en-US"/>
              </w:rPr>
              <w:t>Goji</w:t>
            </w:r>
            <w:r>
              <w:t xml:space="preserve"> ( потужний антиоксидант)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5B61C" w14:textId="46C29191" w:rsidR="00050021" w:rsidRDefault="00DA548D">
            <w:pPr>
              <w:rPr>
                <w:b/>
                <w:bCs/>
              </w:rPr>
            </w:pPr>
            <w:r>
              <w:rPr>
                <w:b/>
                <w:bCs/>
              </w:rPr>
              <w:t>2800</w:t>
            </w:r>
            <w:r w:rsidR="00050021">
              <w:rPr>
                <w:b/>
                <w:bCs/>
              </w:rPr>
              <w:t>грн</w:t>
            </w:r>
          </w:p>
        </w:tc>
      </w:tr>
      <w:tr w:rsidR="00050021" w14:paraId="73EB199A" w14:textId="77777777" w:rsidTr="00050021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69138" w14:textId="77777777" w:rsidR="00050021" w:rsidRDefault="00050021">
            <w:r>
              <w:rPr>
                <w:lang w:val="en-US"/>
              </w:rPr>
              <w:t>Ocean</w:t>
            </w:r>
            <w:r w:rsidRPr="00050021">
              <w:t xml:space="preserve"> </w:t>
            </w:r>
            <w:r>
              <w:rPr>
                <w:lang w:val="en-US"/>
              </w:rPr>
              <w:t>Miracle</w:t>
            </w:r>
            <w:r>
              <w:t xml:space="preserve"> (</w:t>
            </w:r>
            <w:proofErr w:type="spellStart"/>
            <w:r>
              <w:t>зміцнююча</w:t>
            </w:r>
            <w:proofErr w:type="spellEnd"/>
            <w:r>
              <w:t xml:space="preserve"> </w:t>
            </w:r>
            <w:proofErr w:type="spellStart"/>
            <w:r>
              <w:t>антивікова</w:t>
            </w:r>
            <w:proofErr w:type="spellEnd"/>
            <w:r>
              <w:t xml:space="preserve"> дія)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DFEF6" w14:textId="7E0E58E0" w:rsidR="00050021" w:rsidRDefault="00DA548D">
            <w:pPr>
              <w:rPr>
                <w:b/>
                <w:bCs/>
              </w:rPr>
            </w:pPr>
            <w:r>
              <w:rPr>
                <w:b/>
                <w:bCs/>
              </w:rPr>
              <w:t>3000</w:t>
            </w:r>
            <w:r w:rsidR="00050021">
              <w:rPr>
                <w:b/>
                <w:bCs/>
              </w:rPr>
              <w:t>грн</w:t>
            </w:r>
          </w:p>
        </w:tc>
      </w:tr>
    </w:tbl>
    <w:p w14:paraId="1D421AEA" w14:textId="77777777" w:rsidR="00050021" w:rsidRDefault="00050021" w:rsidP="00050021">
      <w:pPr>
        <w:rPr>
          <w:sz w:val="36"/>
          <w:szCs w:val="36"/>
          <w:lang w:val="en-US"/>
        </w:rPr>
      </w:pPr>
    </w:p>
    <w:p w14:paraId="39CEFF08" w14:textId="46399634" w:rsidR="00EA22A2" w:rsidRDefault="00EA22A2" w:rsidP="00050021">
      <w:pPr>
        <w:rPr>
          <w:b/>
          <w:sz w:val="40"/>
          <w:szCs w:val="40"/>
        </w:rPr>
      </w:pPr>
      <w:r w:rsidRPr="00EA22A2">
        <w:rPr>
          <w:b/>
          <w:sz w:val="40"/>
          <w:szCs w:val="40"/>
          <w:lang w:val="en-US"/>
        </w:rPr>
        <w:t>SKEYNDOR (</w:t>
      </w:r>
      <w:proofErr w:type="gramStart"/>
      <w:r w:rsidRPr="00EA22A2">
        <w:rPr>
          <w:b/>
          <w:sz w:val="40"/>
          <w:szCs w:val="40"/>
        </w:rPr>
        <w:t>Іспанія )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EA22A2" w14:paraId="3C376CD6" w14:textId="77777777" w:rsidTr="00A66AB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7FCAF" w14:textId="348FAB46" w:rsidR="00EA22A2" w:rsidRDefault="00EA22A2" w:rsidP="00A66AB4">
            <w:r>
              <w:rPr>
                <w:lang w:val="en-US"/>
              </w:rPr>
              <w:t>Power Vit C</w:t>
            </w:r>
            <w:r w:rsidR="0053686F">
              <w:rPr>
                <w:lang w:val="en-US"/>
              </w:rPr>
              <w:t>+ Pro (</w:t>
            </w:r>
            <w:proofErr w:type="spellStart"/>
            <w:r w:rsidR="0053686F">
              <w:rPr>
                <w:lang w:val="en-US"/>
              </w:rPr>
              <w:t>skeyndor</w:t>
            </w:r>
            <w:proofErr w:type="spellEnd"/>
            <w:r w:rsidR="0053686F">
              <w:rPr>
                <w:lang w:val="en-US"/>
              </w:rPr>
              <w:t>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A568" w14:textId="1E6CB1E4" w:rsidR="00EA22A2" w:rsidRDefault="00DA548D" w:rsidP="00A66AB4">
            <w:pPr>
              <w:rPr>
                <w:b/>
                <w:bCs/>
              </w:rPr>
            </w:pPr>
            <w:r>
              <w:rPr>
                <w:b/>
                <w:bCs/>
              </w:rPr>
              <w:t>2800</w:t>
            </w:r>
            <w:r w:rsidR="00EA22A2">
              <w:rPr>
                <w:b/>
                <w:bCs/>
              </w:rPr>
              <w:t>грн</w:t>
            </w:r>
          </w:p>
        </w:tc>
      </w:tr>
      <w:tr w:rsidR="0053686F" w14:paraId="776267C1" w14:textId="77777777" w:rsidTr="00A66AB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105B" w14:textId="241AC547" w:rsidR="0053686F" w:rsidRDefault="0053686F" w:rsidP="0053686F">
            <w:r>
              <w:rPr>
                <w:lang w:val="en-US"/>
              </w:rPr>
              <w:t>Power  Hyaluronic (</w:t>
            </w:r>
            <w:proofErr w:type="spellStart"/>
            <w:r>
              <w:rPr>
                <w:lang w:val="en-US"/>
              </w:rPr>
              <w:t>skeyndor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B38E4" w14:textId="3418A1DD" w:rsidR="0053686F" w:rsidRDefault="00DA548D" w:rsidP="0053686F">
            <w:pPr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  <w:r w:rsidR="0053686F">
              <w:rPr>
                <w:b/>
                <w:bCs/>
              </w:rPr>
              <w:t xml:space="preserve">00 </w:t>
            </w:r>
            <w:proofErr w:type="spellStart"/>
            <w:r w:rsidR="0053686F">
              <w:rPr>
                <w:b/>
                <w:bCs/>
              </w:rPr>
              <w:t>грн</w:t>
            </w:r>
            <w:proofErr w:type="spellEnd"/>
          </w:p>
        </w:tc>
      </w:tr>
    </w:tbl>
    <w:p w14:paraId="109BB128" w14:textId="77777777" w:rsidR="00EA22A2" w:rsidRPr="00EA22A2" w:rsidRDefault="00EA22A2" w:rsidP="00050021">
      <w:pPr>
        <w:rPr>
          <w:b/>
          <w:sz w:val="40"/>
          <w:szCs w:val="40"/>
        </w:rPr>
      </w:pPr>
    </w:p>
    <w:p w14:paraId="0C0F4120" w14:textId="77777777" w:rsidR="00050021" w:rsidRDefault="00050021" w:rsidP="00050021">
      <w:pPr>
        <w:rPr>
          <w:b/>
          <w:bCs/>
          <w:sz w:val="36"/>
          <w:szCs w:val="36"/>
          <w:lang w:val="ru-RU"/>
        </w:rPr>
      </w:pPr>
      <w:r>
        <w:rPr>
          <w:b/>
          <w:bCs/>
          <w:sz w:val="36"/>
          <w:szCs w:val="36"/>
          <w:lang w:val="ru-RU"/>
        </w:rPr>
        <w:t>П</w:t>
      </w:r>
      <w:proofErr w:type="spellStart"/>
      <w:r>
        <w:rPr>
          <w:b/>
          <w:bCs/>
          <w:sz w:val="36"/>
          <w:szCs w:val="36"/>
        </w:rPr>
        <w:t>ілінг</w:t>
      </w:r>
      <w:proofErr w:type="spellEnd"/>
      <w:r>
        <w:rPr>
          <w:b/>
          <w:bCs/>
          <w:sz w:val="36"/>
          <w:szCs w:val="36"/>
        </w:rPr>
        <w:t xml:space="preserve">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050021" w14:paraId="0192A8D2" w14:textId="77777777" w:rsidTr="00050021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2325B" w14:textId="77777777" w:rsidR="00050021" w:rsidRDefault="00050021">
            <w:pPr>
              <w:rPr>
                <w:lang w:val="en-US"/>
              </w:rPr>
            </w:pPr>
            <w:r>
              <w:rPr>
                <w:lang w:val="en-US"/>
              </w:rPr>
              <w:t>EXSPERT Derma Peels Kit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29CB5" w14:textId="1EDA27A1" w:rsidR="00050021" w:rsidRDefault="00DA548D">
            <w:pPr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28</w:t>
            </w:r>
            <w:r w:rsidR="00050021">
              <w:rPr>
                <w:b/>
                <w:bCs/>
                <w:lang w:val="en-US"/>
              </w:rPr>
              <w:t xml:space="preserve">00 </w:t>
            </w:r>
            <w:proofErr w:type="spellStart"/>
            <w:r w:rsidR="00050021">
              <w:rPr>
                <w:b/>
                <w:bCs/>
                <w:lang w:val="ru-RU"/>
              </w:rPr>
              <w:t>грн</w:t>
            </w:r>
            <w:proofErr w:type="spellEnd"/>
          </w:p>
        </w:tc>
      </w:tr>
    </w:tbl>
    <w:p w14:paraId="72632454" w14:textId="77777777" w:rsidR="00050021" w:rsidRDefault="00050021" w:rsidP="00050021"/>
    <w:p w14:paraId="60759284" w14:textId="77777777" w:rsidR="00050021" w:rsidRDefault="00050021" w:rsidP="00050021">
      <w:pPr>
        <w:rPr>
          <w:b/>
          <w:bCs/>
          <w:sz w:val="36"/>
          <w:szCs w:val="36"/>
          <w:u w:val="single"/>
        </w:rPr>
      </w:pPr>
      <w:proofErr w:type="spellStart"/>
      <w:r>
        <w:rPr>
          <w:b/>
          <w:bCs/>
          <w:sz w:val="36"/>
          <w:szCs w:val="36"/>
          <w:u w:val="single"/>
          <w:lang w:val="ru-RU"/>
        </w:rPr>
        <w:t>Апаратна</w:t>
      </w:r>
      <w:proofErr w:type="spellEnd"/>
      <w:r>
        <w:rPr>
          <w:b/>
          <w:bCs/>
          <w:sz w:val="36"/>
          <w:szCs w:val="36"/>
          <w:u w:val="single"/>
          <w:lang w:val="ru-RU"/>
        </w:rPr>
        <w:t xml:space="preserve"> косметолог</w:t>
      </w:r>
      <w:proofErr w:type="spellStart"/>
      <w:r>
        <w:rPr>
          <w:b/>
          <w:bCs/>
          <w:sz w:val="36"/>
          <w:szCs w:val="36"/>
          <w:u w:val="single"/>
        </w:rPr>
        <w:t>ія</w:t>
      </w:r>
      <w:proofErr w:type="spellEnd"/>
      <w:r>
        <w:rPr>
          <w:b/>
          <w:bCs/>
          <w:sz w:val="36"/>
          <w:szCs w:val="36"/>
          <w:u w:val="single"/>
        </w:rPr>
        <w:t xml:space="preserve"> на апаратах</w:t>
      </w:r>
      <w:proofErr w:type="gramStart"/>
      <w:r>
        <w:rPr>
          <w:b/>
          <w:bCs/>
          <w:sz w:val="36"/>
          <w:szCs w:val="36"/>
          <w:u w:val="single"/>
        </w:rPr>
        <w:t xml:space="preserve"> :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050021" w14:paraId="2893D2DD" w14:textId="77777777" w:rsidTr="00050021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2BBD4" w14:textId="77777777" w:rsidR="00050021" w:rsidRDefault="00050021">
            <w:proofErr w:type="spellStart"/>
            <w:r>
              <w:t>Дарсонваль</w:t>
            </w:r>
            <w:proofErr w:type="spellEnd"/>
            <w:r>
              <w:t xml:space="preserve"> обличчя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80BE" w14:textId="54114C33" w:rsidR="00050021" w:rsidRDefault="00DA548D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265C75">
              <w:rPr>
                <w:b/>
                <w:bCs/>
              </w:rPr>
              <w:t>0</w:t>
            </w:r>
            <w:r w:rsidR="00050021">
              <w:rPr>
                <w:b/>
                <w:bCs/>
              </w:rPr>
              <w:t xml:space="preserve">0 </w:t>
            </w:r>
            <w:proofErr w:type="spellStart"/>
            <w:r w:rsidR="00050021">
              <w:rPr>
                <w:b/>
                <w:bCs/>
              </w:rPr>
              <w:t>грн</w:t>
            </w:r>
            <w:proofErr w:type="spellEnd"/>
          </w:p>
        </w:tc>
      </w:tr>
      <w:tr w:rsidR="00B01A2E" w14:paraId="7021F63F" w14:textId="77777777" w:rsidTr="00050021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1B3A" w14:textId="1C714B1C" w:rsidR="00B01A2E" w:rsidRDefault="00B01A2E">
            <w:r w:rsidRPr="00F525BA">
              <w:rPr>
                <w:sz w:val="24"/>
                <w:szCs w:val="24"/>
              </w:rPr>
              <w:t>Дарсонвалізація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31F8" w14:textId="75AC886E" w:rsidR="00B01A2E" w:rsidRDefault="00DA548D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B01A2E">
              <w:rPr>
                <w:b/>
                <w:bCs/>
              </w:rPr>
              <w:t>00грн</w:t>
            </w:r>
          </w:p>
        </w:tc>
      </w:tr>
      <w:tr w:rsidR="00B01A2E" w14:paraId="45F401EB" w14:textId="77777777" w:rsidTr="00050021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D39F5" w14:textId="77777777" w:rsidR="00B01A2E" w:rsidRDefault="00B01A2E">
            <w:r>
              <w:rPr>
                <w:lang w:val="en-US"/>
              </w:rPr>
              <w:t xml:space="preserve">LED </w:t>
            </w:r>
            <w:r>
              <w:t xml:space="preserve">терапія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54564" w14:textId="0855BD7A" w:rsidR="00B01A2E" w:rsidRDefault="00DA548D">
            <w:pPr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="00B01A2E">
              <w:rPr>
                <w:b/>
                <w:bCs/>
              </w:rPr>
              <w:t xml:space="preserve">0 </w:t>
            </w:r>
            <w:proofErr w:type="spellStart"/>
            <w:r w:rsidR="00B01A2E">
              <w:rPr>
                <w:b/>
                <w:bCs/>
              </w:rPr>
              <w:t>грн</w:t>
            </w:r>
            <w:proofErr w:type="spellEnd"/>
          </w:p>
        </w:tc>
      </w:tr>
    </w:tbl>
    <w:p w14:paraId="3CFA6020" w14:textId="77777777" w:rsidR="00050021" w:rsidRDefault="00050021" w:rsidP="00050021">
      <w:pPr>
        <w:rPr>
          <w:sz w:val="36"/>
          <w:szCs w:val="36"/>
        </w:rPr>
      </w:pPr>
    </w:p>
    <w:p w14:paraId="6C46779A" w14:textId="77777777" w:rsidR="00050021" w:rsidRDefault="00050021" w:rsidP="0005002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lang w:val="en-US"/>
        </w:rPr>
        <w:t>Alvi</w:t>
      </w:r>
      <w:r>
        <w:rPr>
          <w:b/>
          <w:bCs/>
          <w:sz w:val="36"/>
          <w:szCs w:val="36"/>
          <w:lang w:val="ru-RU"/>
        </w:rPr>
        <w:t xml:space="preserve"> </w:t>
      </w:r>
      <w:r>
        <w:rPr>
          <w:b/>
          <w:bCs/>
          <w:sz w:val="36"/>
          <w:szCs w:val="36"/>
          <w:lang w:val="en-US"/>
        </w:rPr>
        <w:t>Prague</w:t>
      </w:r>
      <w:r>
        <w:rPr>
          <w:b/>
          <w:bCs/>
          <w:sz w:val="36"/>
          <w:szCs w:val="36"/>
          <w:lang w:val="ru-RU"/>
        </w:rPr>
        <w:t xml:space="preserve"> (</w:t>
      </w:r>
      <w:r>
        <w:rPr>
          <w:b/>
          <w:bCs/>
          <w:sz w:val="36"/>
          <w:szCs w:val="36"/>
        </w:rPr>
        <w:t>Чехія)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050021" w14:paraId="3EC4B949" w14:textId="77777777" w:rsidTr="00050021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72FD3" w14:textId="77777777" w:rsidR="00050021" w:rsidRDefault="00050021">
            <w:proofErr w:type="spellStart"/>
            <w:r>
              <w:t>Мікротокова</w:t>
            </w:r>
            <w:proofErr w:type="spellEnd"/>
            <w:r>
              <w:t xml:space="preserve"> терапія по гелю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2AC9D" w14:textId="66FF5502" w:rsidR="00050021" w:rsidRDefault="00DA548D">
            <w:r>
              <w:rPr>
                <w:b/>
              </w:rPr>
              <w:t>1000</w:t>
            </w:r>
            <w:proofErr w:type="spellStart"/>
            <w:r w:rsidR="00050021">
              <w:rPr>
                <w:b/>
                <w:lang w:val="ru-RU"/>
              </w:rPr>
              <w:t>грн</w:t>
            </w:r>
            <w:proofErr w:type="spellEnd"/>
          </w:p>
        </w:tc>
      </w:tr>
      <w:tr w:rsidR="00050021" w14:paraId="4A9BBBA9" w14:textId="77777777" w:rsidTr="00050021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4EC7B" w14:textId="77777777" w:rsidR="00050021" w:rsidRDefault="00050021">
            <w:proofErr w:type="spellStart"/>
            <w:r>
              <w:rPr>
                <w:lang w:val="ru-RU"/>
              </w:rPr>
              <w:t>Мікротоки</w:t>
            </w:r>
            <w:proofErr w:type="spellEnd"/>
            <w:r>
              <w:rPr>
                <w:lang w:val="ru-RU"/>
              </w:rPr>
              <w:t xml:space="preserve"> з </w:t>
            </w:r>
            <w:proofErr w:type="spellStart"/>
            <w:r>
              <w:rPr>
                <w:lang w:val="ru-RU"/>
              </w:rPr>
              <w:t>маскою</w:t>
            </w:r>
            <w:proofErr w:type="spellEnd"/>
            <w:r>
              <w:rPr>
                <w:lang w:val="ru-RU"/>
              </w:rPr>
              <w:t xml:space="preserve"> по типу </w:t>
            </w:r>
            <w:proofErr w:type="spellStart"/>
            <w:r>
              <w:rPr>
                <w:lang w:val="ru-RU"/>
              </w:rPr>
              <w:t>шкіри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0DEB0" w14:textId="2F4F05C3" w:rsidR="00050021" w:rsidRDefault="00DA548D">
            <w:r>
              <w:rPr>
                <w:b/>
                <w:lang w:val="ru-RU"/>
              </w:rPr>
              <w:t>1200</w:t>
            </w:r>
            <w:r w:rsidR="00050021">
              <w:rPr>
                <w:b/>
                <w:lang w:val="ru-RU"/>
              </w:rPr>
              <w:t xml:space="preserve">грн </w:t>
            </w:r>
          </w:p>
        </w:tc>
      </w:tr>
      <w:tr w:rsidR="00050021" w14:paraId="216210C1" w14:textId="77777777" w:rsidTr="00050021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254D" w14:textId="77777777" w:rsidR="00050021" w:rsidRDefault="00050021">
            <w:r>
              <w:rPr>
                <w:lang w:val="en-US"/>
              </w:rPr>
              <w:t>Anti</w:t>
            </w:r>
            <w:r>
              <w:rPr>
                <w:lang w:val="ru-RU"/>
              </w:rPr>
              <w:t xml:space="preserve"> </w:t>
            </w:r>
            <w:r>
              <w:rPr>
                <w:lang w:val="en-US"/>
              </w:rPr>
              <w:t>age</w:t>
            </w:r>
            <w:r>
              <w:rPr>
                <w:lang w:val="ru-RU"/>
              </w:rPr>
              <w:t xml:space="preserve"> (</w:t>
            </w:r>
            <w:r>
              <w:t xml:space="preserve"> масаж + </w:t>
            </w:r>
            <w:proofErr w:type="spellStart"/>
            <w:r>
              <w:t>мікротоки</w:t>
            </w:r>
            <w:proofErr w:type="spellEnd"/>
            <w:r>
              <w:t xml:space="preserve"> + маска з </w:t>
            </w:r>
            <w:proofErr w:type="spellStart"/>
            <w:r>
              <w:t>ліфтинг</w:t>
            </w:r>
            <w:proofErr w:type="spellEnd"/>
            <w:r>
              <w:t xml:space="preserve"> ефектом 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2CBD2" w14:textId="3802110B" w:rsidR="00050021" w:rsidRDefault="00DA548D">
            <w:r>
              <w:rPr>
                <w:b/>
              </w:rPr>
              <w:t>20</w:t>
            </w:r>
            <w:r w:rsidR="00050021">
              <w:rPr>
                <w:b/>
                <w:lang w:val="en-US"/>
              </w:rPr>
              <w:t>0</w:t>
            </w:r>
            <w:r w:rsidR="00050021">
              <w:rPr>
                <w:b/>
                <w:lang w:val="ru-RU"/>
              </w:rPr>
              <w:t xml:space="preserve">0 </w:t>
            </w:r>
            <w:proofErr w:type="spellStart"/>
            <w:r w:rsidR="00050021">
              <w:rPr>
                <w:b/>
                <w:lang w:val="ru-RU"/>
              </w:rPr>
              <w:t>грн</w:t>
            </w:r>
            <w:proofErr w:type="spellEnd"/>
          </w:p>
        </w:tc>
      </w:tr>
      <w:tr w:rsidR="00050021" w14:paraId="342EC83B" w14:textId="77777777" w:rsidTr="00050021">
        <w:trPr>
          <w:trHeight w:val="217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9914E" w14:textId="77777777" w:rsidR="00050021" w:rsidRDefault="00050021">
            <w:pPr>
              <w:rPr>
                <w:lang w:val="en-US"/>
              </w:rPr>
            </w:pPr>
            <w:proofErr w:type="spellStart"/>
            <w:r>
              <w:rPr>
                <w:lang w:val="ru-RU"/>
              </w:rPr>
              <w:t>Мезотерапія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апаратна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84B55" w14:textId="451E588C" w:rsidR="00050021" w:rsidRDefault="00DA548D">
            <w:pPr>
              <w:rPr>
                <w:b/>
                <w:lang w:val="ru-RU"/>
              </w:rPr>
            </w:pPr>
            <w:r>
              <w:rPr>
                <w:b/>
              </w:rPr>
              <w:t>14</w:t>
            </w:r>
            <w:r w:rsidR="00265C75">
              <w:rPr>
                <w:b/>
              </w:rPr>
              <w:t>0</w:t>
            </w:r>
            <w:r w:rsidR="00050021">
              <w:rPr>
                <w:b/>
                <w:lang w:val="ru-RU"/>
              </w:rPr>
              <w:t xml:space="preserve">0 </w:t>
            </w:r>
            <w:proofErr w:type="spellStart"/>
            <w:r w:rsidR="00050021">
              <w:rPr>
                <w:b/>
                <w:lang w:val="ru-RU"/>
              </w:rPr>
              <w:t>грн</w:t>
            </w:r>
            <w:proofErr w:type="spellEnd"/>
          </w:p>
        </w:tc>
      </w:tr>
      <w:tr w:rsidR="00050021" w14:paraId="670EC3B2" w14:textId="77777777" w:rsidTr="00050021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45CCC" w14:textId="77777777" w:rsidR="00050021" w:rsidRDefault="00050021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Іонофорез</w:t>
            </w:r>
            <w:proofErr w:type="spellEnd"/>
            <w:r>
              <w:rPr>
                <w:lang w:val="ru-RU"/>
              </w:rPr>
              <w:t xml:space="preserve"> з </w:t>
            </w:r>
            <w:proofErr w:type="spellStart"/>
            <w:proofErr w:type="gramStart"/>
            <w:r>
              <w:rPr>
                <w:lang w:val="ru-RU"/>
              </w:rPr>
              <w:t>в</w:t>
            </w:r>
            <w:proofErr w:type="gramEnd"/>
            <w:r>
              <w:rPr>
                <w:lang w:val="ru-RU"/>
              </w:rPr>
              <w:t>ітамінами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8BE05" w14:textId="13A72A91" w:rsidR="00050021" w:rsidRDefault="00374E58">
            <w:pPr>
              <w:rPr>
                <w:b/>
                <w:lang w:val="ru-RU"/>
              </w:rPr>
            </w:pPr>
            <w:r>
              <w:rPr>
                <w:b/>
              </w:rPr>
              <w:t>7</w:t>
            </w:r>
            <w:r w:rsidR="00050021">
              <w:rPr>
                <w:b/>
                <w:lang w:val="en-US"/>
              </w:rPr>
              <w:t>0</w:t>
            </w:r>
            <w:r w:rsidR="00050021">
              <w:rPr>
                <w:b/>
                <w:lang w:val="ru-RU"/>
              </w:rPr>
              <w:t xml:space="preserve">0 </w:t>
            </w:r>
            <w:proofErr w:type="spellStart"/>
            <w:r w:rsidR="00050021">
              <w:rPr>
                <w:b/>
                <w:lang w:val="ru-RU"/>
              </w:rPr>
              <w:t>грн</w:t>
            </w:r>
            <w:proofErr w:type="spellEnd"/>
            <w:r w:rsidR="00050021">
              <w:rPr>
                <w:b/>
                <w:lang w:val="ru-RU"/>
              </w:rPr>
              <w:t xml:space="preserve"> </w:t>
            </w:r>
          </w:p>
        </w:tc>
      </w:tr>
      <w:tr w:rsidR="00050021" w14:paraId="2E7D47D9" w14:textId="77777777" w:rsidTr="00050021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67A80" w14:textId="77777777" w:rsidR="00050021" w:rsidRDefault="00050021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Карбокси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терапія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апаратна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65D7D" w14:textId="4FC7A309" w:rsidR="00050021" w:rsidRDefault="00374E58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15</w:t>
            </w:r>
            <w:r w:rsidR="00050021">
              <w:rPr>
                <w:b/>
                <w:lang w:val="ru-RU"/>
              </w:rPr>
              <w:t xml:space="preserve">00 </w:t>
            </w:r>
            <w:proofErr w:type="spellStart"/>
            <w:r w:rsidR="00050021">
              <w:rPr>
                <w:b/>
                <w:lang w:val="ru-RU"/>
              </w:rPr>
              <w:t>грн</w:t>
            </w:r>
            <w:proofErr w:type="spellEnd"/>
          </w:p>
        </w:tc>
      </w:tr>
      <w:tr w:rsidR="00B01A2E" w14:paraId="10644369" w14:textId="77777777" w:rsidTr="00050021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DFD3" w14:textId="526ACC31" w:rsidR="00B01A2E" w:rsidRDefault="00B01A2E">
            <w:pPr>
              <w:rPr>
                <w:lang w:val="ru-RU"/>
              </w:rPr>
            </w:pPr>
            <w:proofErr w:type="spellStart"/>
            <w:r w:rsidRPr="00F969B0">
              <w:rPr>
                <w:lang w:val="ru-RU"/>
              </w:rPr>
              <w:t>Карбокситерапія</w:t>
            </w:r>
            <w:proofErr w:type="spellEnd"/>
            <w:r w:rsidRPr="00F969B0">
              <w:rPr>
                <w:lang w:val="ru-RU"/>
              </w:rPr>
              <w:t xml:space="preserve"> при </w:t>
            </w:r>
            <w:proofErr w:type="spellStart"/>
            <w:r w:rsidRPr="00F969B0">
              <w:rPr>
                <w:lang w:val="ru-RU"/>
              </w:rPr>
              <w:t>алопеції</w:t>
            </w:r>
            <w:proofErr w:type="spellEnd"/>
            <w:r w:rsidRPr="00F969B0">
              <w:rPr>
                <w:lang w:val="ru-RU"/>
              </w:rPr>
              <w:t xml:space="preserve"> </w:t>
            </w:r>
            <w:proofErr w:type="gramStart"/>
            <w:r w:rsidRPr="00F969B0">
              <w:rPr>
                <w:lang w:val="ru-RU"/>
              </w:rPr>
              <w:t xml:space="preserve">( </w:t>
            </w:r>
            <w:proofErr w:type="spellStart"/>
            <w:proofErr w:type="gramEnd"/>
            <w:r w:rsidRPr="00F969B0">
              <w:rPr>
                <w:lang w:val="ru-RU"/>
              </w:rPr>
              <w:t>випадінні</w:t>
            </w:r>
            <w:proofErr w:type="spellEnd"/>
            <w:r w:rsidRPr="00F969B0">
              <w:rPr>
                <w:lang w:val="ru-RU"/>
              </w:rPr>
              <w:t xml:space="preserve"> </w:t>
            </w:r>
            <w:proofErr w:type="spellStart"/>
            <w:r w:rsidRPr="00F969B0">
              <w:rPr>
                <w:lang w:val="ru-RU"/>
              </w:rPr>
              <w:t>волосся</w:t>
            </w:r>
            <w:proofErr w:type="spellEnd"/>
            <w:r w:rsidRPr="00F969B0">
              <w:rPr>
                <w:lang w:val="ru-RU"/>
              </w:rPr>
              <w:t xml:space="preserve"> 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8D7A" w14:textId="6BB6221D" w:rsidR="00B01A2E" w:rsidRDefault="00265C7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  <w:r w:rsidR="00B01A2E">
              <w:rPr>
                <w:b/>
                <w:lang w:val="ru-RU"/>
              </w:rPr>
              <w:t>00грн</w:t>
            </w:r>
          </w:p>
        </w:tc>
      </w:tr>
      <w:tr w:rsidR="00EA22A2" w14:paraId="284DCE68" w14:textId="77777777" w:rsidTr="00050021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83B1" w14:textId="7899EC01" w:rsidR="00EA22A2" w:rsidRPr="00F969B0" w:rsidRDefault="0053686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Мікронідлінг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дермапен</w:t>
            </w:r>
            <w:proofErr w:type="spellEnd"/>
            <w:r>
              <w:rPr>
                <w:lang w:val="ru-RU"/>
              </w:rPr>
              <w:t>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D3FF" w14:textId="5AD71783" w:rsidR="00EA22A2" w:rsidRDefault="00374E58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30</w:t>
            </w:r>
            <w:r w:rsidR="00EA22A2">
              <w:rPr>
                <w:b/>
                <w:lang w:val="ru-RU"/>
              </w:rPr>
              <w:t>00грн</w:t>
            </w:r>
          </w:p>
        </w:tc>
      </w:tr>
    </w:tbl>
    <w:p w14:paraId="173A1598" w14:textId="77777777" w:rsidR="00050021" w:rsidRDefault="00050021" w:rsidP="00050021">
      <w:pPr>
        <w:rPr>
          <w:b/>
          <w:bCs/>
          <w:sz w:val="36"/>
          <w:szCs w:val="36"/>
        </w:rPr>
      </w:pPr>
    </w:p>
    <w:p w14:paraId="2A5B1FD1" w14:textId="77777777" w:rsidR="00050021" w:rsidRDefault="00050021" w:rsidP="00050021">
      <w:pPr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  <w:lang w:val="en-US"/>
        </w:rPr>
        <w:t>Zemits</w:t>
      </w:r>
      <w:proofErr w:type="spellEnd"/>
      <w:r>
        <w:rPr>
          <w:b/>
          <w:bCs/>
          <w:sz w:val="36"/>
          <w:szCs w:val="36"/>
          <w:lang w:val="en-US"/>
        </w:rPr>
        <w:t xml:space="preserve"> </w:t>
      </w:r>
      <w:proofErr w:type="gramStart"/>
      <w:r>
        <w:rPr>
          <w:b/>
          <w:bCs/>
          <w:sz w:val="36"/>
          <w:szCs w:val="36"/>
          <w:lang w:val="en-US"/>
        </w:rPr>
        <w:t xml:space="preserve">( </w:t>
      </w:r>
      <w:r>
        <w:rPr>
          <w:b/>
          <w:bCs/>
          <w:sz w:val="36"/>
          <w:szCs w:val="36"/>
        </w:rPr>
        <w:t>США</w:t>
      </w:r>
      <w:proofErr w:type="gramEnd"/>
      <w:r>
        <w:rPr>
          <w:b/>
          <w:bCs/>
          <w:sz w:val="36"/>
          <w:szCs w:val="36"/>
        </w:rPr>
        <w:t>)</w:t>
      </w:r>
    </w:p>
    <w:tbl>
      <w:tblPr>
        <w:tblStyle w:val="a3"/>
        <w:tblW w:w="9385" w:type="dxa"/>
        <w:tblInd w:w="-34" w:type="dxa"/>
        <w:tblLook w:val="04A0" w:firstRow="1" w:lastRow="0" w:firstColumn="1" w:lastColumn="0" w:noHBand="0" w:noVBand="1"/>
      </w:tblPr>
      <w:tblGrid>
        <w:gridCol w:w="7684"/>
        <w:gridCol w:w="1701"/>
      </w:tblGrid>
      <w:tr w:rsidR="00050021" w14:paraId="38B3113B" w14:textId="77777777" w:rsidTr="00050021">
        <w:trPr>
          <w:trHeight w:val="375"/>
        </w:trPr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0663A" w14:textId="77777777" w:rsidR="00050021" w:rsidRDefault="0005002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RF радіохвильовий </w:t>
            </w:r>
            <w:proofErr w:type="spellStart"/>
            <w:r>
              <w:rPr>
                <w:rFonts w:ascii="Calibri" w:eastAsia="Calibri" w:hAnsi="Calibri" w:cs="Times New Roman"/>
              </w:rPr>
              <w:t>ліфтинг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обличчя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E759F" w14:textId="17735205" w:rsidR="00050021" w:rsidRDefault="00374E58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110</w:t>
            </w:r>
            <w:r w:rsidR="002A0AFD">
              <w:rPr>
                <w:rFonts w:ascii="Calibri" w:eastAsia="Calibri" w:hAnsi="Calibri" w:cs="Times New Roman"/>
                <w:b/>
              </w:rPr>
              <w:t>0</w:t>
            </w:r>
            <w:r w:rsidR="0005002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="00050021">
              <w:rPr>
                <w:rFonts w:ascii="Calibri" w:eastAsia="Calibri" w:hAnsi="Calibri" w:cs="Times New Roman"/>
                <w:b/>
              </w:rPr>
              <w:t>грн</w:t>
            </w:r>
            <w:proofErr w:type="spellEnd"/>
          </w:p>
        </w:tc>
      </w:tr>
      <w:tr w:rsidR="00050021" w14:paraId="0228A521" w14:textId="77777777" w:rsidTr="00050021">
        <w:trPr>
          <w:trHeight w:val="298"/>
        </w:trPr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8CE50" w14:textId="77777777" w:rsidR="00050021" w:rsidRDefault="00050021">
            <w:pPr>
              <w:shd w:val="clear" w:color="auto" w:fill="FFFFFF"/>
              <w:spacing w:line="252" w:lineRule="atLeas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RF радіохвильовий </w:t>
            </w:r>
            <w:proofErr w:type="spellStart"/>
            <w:r>
              <w:rPr>
                <w:rFonts w:ascii="Calibri" w:eastAsia="Calibri" w:hAnsi="Calibri" w:cs="Times New Roman"/>
              </w:rPr>
              <w:t>ліфтинг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обличчя  , шия.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FB0A7" w14:textId="3E485193" w:rsidR="00050021" w:rsidRDefault="00374E58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14</w:t>
            </w:r>
            <w:r w:rsidR="002A0AFD">
              <w:rPr>
                <w:rFonts w:ascii="Calibri" w:eastAsia="Calibri" w:hAnsi="Calibri" w:cs="Times New Roman"/>
                <w:b/>
              </w:rPr>
              <w:t>00</w:t>
            </w:r>
            <w:r w:rsidR="0005002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="00050021">
              <w:rPr>
                <w:rFonts w:ascii="Calibri" w:eastAsia="Calibri" w:hAnsi="Calibri" w:cs="Times New Roman"/>
                <w:b/>
              </w:rPr>
              <w:t>грн</w:t>
            </w:r>
            <w:proofErr w:type="spellEnd"/>
          </w:p>
        </w:tc>
      </w:tr>
      <w:tr w:rsidR="00050021" w14:paraId="416B8FD1" w14:textId="77777777" w:rsidTr="00050021">
        <w:trPr>
          <w:trHeight w:val="298"/>
        </w:trPr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387C7" w14:textId="77777777" w:rsidR="00050021" w:rsidRDefault="00050021">
            <w:pPr>
              <w:shd w:val="clear" w:color="auto" w:fill="FFFFFF"/>
              <w:spacing w:line="252" w:lineRule="atLeas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RF радіохвильовий </w:t>
            </w:r>
            <w:proofErr w:type="spellStart"/>
            <w:r>
              <w:rPr>
                <w:rFonts w:ascii="Calibri" w:eastAsia="Calibri" w:hAnsi="Calibri" w:cs="Times New Roman"/>
              </w:rPr>
              <w:t>ліфтинг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шия, декольте  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CBE40" w14:textId="705501A4" w:rsidR="00050021" w:rsidRDefault="00374E58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14</w:t>
            </w:r>
            <w:r w:rsidR="002A0AFD">
              <w:rPr>
                <w:rFonts w:ascii="Calibri" w:eastAsia="Calibri" w:hAnsi="Calibri" w:cs="Times New Roman"/>
                <w:b/>
              </w:rPr>
              <w:t>00</w:t>
            </w:r>
            <w:r w:rsidR="0005002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="00050021">
              <w:rPr>
                <w:rFonts w:ascii="Calibri" w:eastAsia="Calibri" w:hAnsi="Calibri" w:cs="Times New Roman"/>
                <w:b/>
              </w:rPr>
              <w:t>грн</w:t>
            </w:r>
            <w:proofErr w:type="spellEnd"/>
          </w:p>
        </w:tc>
      </w:tr>
      <w:tr w:rsidR="00050021" w14:paraId="0EA4E9F7" w14:textId="77777777" w:rsidTr="00050021">
        <w:trPr>
          <w:trHeight w:val="298"/>
        </w:trPr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1459" w14:textId="77777777" w:rsidR="00050021" w:rsidRDefault="00050021">
            <w:pPr>
              <w:shd w:val="clear" w:color="auto" w:fill="FFFFFF"/>
              <w:spacing w:line="252" w:lineRule="atLeas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RF радіохвильовий </w:t>
            </w:r>
            <w:proofErr w:type="spellStart"/>
            <w:r>
              <w:rPr>
                <w:rFonts w:ascii="Calibri" w:eastAsia="Calibri" w:hAnsi="Calibri" w:cs="Times New Roman"/>
              </w:rPr>
              <w:t>ліфтинг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обличчя, шия , декольте.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E88D9" w14:textId="516D9C7E" w:rsidR="00050021" w:rsidRDefault="00374E58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15</w:t>
            </w:r>
            <w:r w:rsidR="002A0AFD">
              <w:rPr>
                <w:rFonts w:ascii="Calibri" w:eastAsia="Calibri" w:hAnsi="Calibri" w:cs="Times New Roman"/>
                <w:b/>
              </w:rPr>
              <w:t>00</w:t>
            </w:r>
            <w:r w:rsidR="0005002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="00050021">
              <w:rPr>
                <w:rFonts w:ascii="Calibri" w:eastAsia="Calibri" w:hAnsi="Calibri" w:cs="Times New Roman"/>
                <w:b/>
              </w:rPr>
              <w:t>грн</w:t>
            </w:r>
            <w:proofErr w:type="spellEnd"/>
          </w:p>
        </w:tc>
      </w:tr>
    </w:tbl>
    <w:p w14:paraId="67B06964" w14:textId="77777777" w:rsidR="00050021" w:rsidRDefault="00050021" w:rsidP="00050021">
      <w:pPr>
        <w:rPr>
          <w:b/>
          <w:bCs/>
          <w:sz w:val="36"/>
          <w:szCs w:val="36"/>
        </w:rPr>
      </w:pPr>
    </w:p>
    <w:tbl>
      <w:tblPr>
        <w:tblStyle w:val="a3"/>
        <w:tblW w:w="9385" w:type="dxa"/>
        <w:tblInd w:w="-34" w:type="dxa"/>
        <w:tblLook w:val="04A0" w:firstRow="1" w:lastRow="0" w:firstColumn="1" w:lastColumn="0" w:noHBand="0" w:noVBand="1"/>
      </w:tblPr>
      <w:tblGrid>
        <w:gridCol w:w="7684"/>
        <w:gridCol w:w="1701"/>
      </w:tblGrid>
      <w:tr w:rsidR="00577115" w14:paraId="615D1155" w14:textId="77777777" w:rsidTr="00577115">
        <w:trPr>
          <w:trHeight w:val="375"/>
        </w:trPr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CD1E7" w14:textId="77777777" w:rsidR="00577115" w:rsidRPr="004E161C" w:rsidRDefault="00577115" w:rsidP="00577115">
            <w:pPr>
              <w:spacing w:after="160" w:line="259" w:lineRule="auto"/>
              <w:rPr>
                <w:lang w:val="ru-RU"/>
              </w:rPr>
            </w:pPr>
            <w:r w:rsidRPr="004E161C">
              <w:rPr>
                <w:lang w:val="ru-RU"/>
              </w:rPr>
              <w:t xml:space="preserve">PRP – </w:t>
            </w:r>
            <w:proofErr w:type="spellStart"/>
            <w:r w:rsidRPr="004E161C">
              <w:rPr>
                <w:lang w:val="ru-RU"/>
              </w:rPr>
              <w:t>Плазмотерапія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волосяної</w:t>
            </w:r>
            <w:proofErr w:type="spellEnd"/>
            <w:r w:rsidRPr="004E161C">
              <w:rPr>
                <w:lang w:val="ru-RU"/>
              </w:rPr>
              <w:t xml:space="preserve">  </w:t>
            </w:r>
            <w:proofErr w:type="spellStart"/>
            <w:r w:rsidRPr="004E161C">
              <w:rPr>
                <w:lang w:val="ru-RU"/>
              </w:rPr>
              <w:t>частини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голови</w:t>
            </w:r>
            <w:proofErr w:type="spellEnd"/>
            <w:r w:rsidRPr="004E161C">
              <w:rPr>
                <w:lang w:val="ru-RU"/>
              </w:rPr>
              <w:t xml:space="preserve"> при  </w:t>
            </w:r>
            <w:proofErr w:type="spellStart"/>
            <w:r w:rsidRPr="004E161C">
              <w:rPr>
                <w:lang w:val="ru-RU"/>
              </w:rPr>
              <w:t>алопеції</w:t>
            </w:r>
            <w:proofErr w:type="spellEnd"/>
            <w:r w:rsidRPr="004E161C">
              <w:rPr>
                <w:lang w:val="ru-RU"/>
              </w:rPr>
              <w:t xml:space="preserve">                     </w:t>
            </w:r>
            <w:proofErr w:type="gramStart"/>
            <w:r w:rsidRPr="004E161C">
              <w:rPr>
                <w:lang w:val="ru-RU"/>
              </w:rPr>
              <w:t xml:space="preserve">( </w:t>
            </w:r>
            <w:proofErr w:type="spellStart"/>
            <w:proofErr w:type="gramEnd"/>
            <w:r w:rsidRPr="004E161C">
              <w:rPr>
                <w:lang w:val="ru-RU"/>
              </w:rPr>
              <w:t>випадінні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волосся</w:t>
            </w:r>
            <w:proofErr w:type="spellEnd"/>
            <w:r w:rsidRPr="004E161C">
              <w:rPr>
                <w:lang w:val="ru-RU"/>
              </w:rPr>
              <w:t xml:space="preserve"> ) ( 2 </w:t>
            </w:r>
            <w:proofErr w:type="spellStart"/>
            <w:r w:rsidRPr="004E161C">
              <w:rPr>
                <w:lang w:val="ru-RU"/>
              </w:rPr>
              <w:t>пробірки</w:t>
            </w:r>
            <w:proofErr w:type="spellEnd"/>
            <w:r w:rsidRPr="004E161C">
              <w:rPr>
                <w:lang w:val="ru-RU"/>
              </w:rPr>
              <w:t xml:space="preserve"> )</w:t>
            </w:r>
            <w:bookmarkStart w:id="0" w:name="_GoBack"/>
          </w:p>
          <w:bookmarkEnd w:id="0"/>
          <w:p w14:paraId="19E6933B" w14:textId="31BB38D1" w:rsidR="00577115" w:rsidRPr="00577115" w:rsidRDefault="00577115" w:rsidP="00577115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AED44" w14:textId="1BDBAB8E" w:rsidR="00577115" w:rsidRDefault="00374E58" w:rsidP="00577115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lastRenderedPageBreak/>
              <w:t>2200грн</w:t>
            </w:r>
          </w:p>
        </w:tc>
      </w:tr>
      <w:tr w:rsidR="00577115" w14:paraId="2EE4640B" w14:textId="77777777" w:rsidTr="00577115">
        <w:trPr>
          <w:trHeight w:val="298"/>
        </w:trPr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EDC98" w14:textId="09937814" w:rsidR="00577115" w:rsidRDefault="000157B8" w:rsidP="00577115">
            <w:pPr>
              <w:shd w:val="clear" w:color="auto" w:fill="FFFFFF"/>
              <w:spacing w:line="252" w:lineRule="atLeast"/>
              <w:rPr>
                <w:rFonts w:ascii="Calibri" w:eastAsia="Calibri" w:hAnsi="Calibri" w:cs="Times New Roman"/>
              </w:rPr>
            </w:pPr>
            <w:r w:rsidRPr="004E161C">
              <w:rPr>
                <w:lang w:val="ru-RU"/>
              </w:rPr>
              <w:lastRenderedPageBreak/>
              <w:t xml:space="preserve">PRP - </w:t>
            </w:r>
            <w:proofErr w:type="spellStart"/>
            <w:r w:rsidRPr="004E161C">
              <w:rPr>
                <w:lang w:val="ru-RU"/>
              </w:rPr>
              <w:t>Плазмоліфтинг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лиця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gramStart"/>
            <w:r w:rsidRPr="004E161C">
              <w:rPr>
                <w:lang w:val="ru-RU"/>
              </w:rPr>
              <w:t xml:space="preserve">( </w:t>
            </w:r>
            <w:proofErr w:type="gramEnd"/>
            <w:r w:rsidRPr="004E161C">
              <w:rPr>
                <w:lang w:val="ru-RU"/>
              </w:rPr>
              <w:t xml:space="preserve">2  </w:t>
            </w:r>
            <w:proofErr w:type="spellStart"/>
            <w:r w:rsidRPr="004E161C">
              <w:rPr>
                <w:lang w:val="ru-RU"/>
              </w:rPr>
              <w:t>пробірки</w:t>
            </w:r>
            <w:proofErr w:type="spellEnd"/>
            <w:r w:rsidRPr="004E161C">
              <w:rPr>
                <w:lang w:val="ru-RU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19095" w14:textId="5EAFDDC5" w:rsidR="00577115" w:rsidRDefault="00374E58" w:rsidP="00577115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25</w:t>
            </w:r>
            <w:r w:rsidR="000157B8">
              <w:rPr>
                <w:rFonts w:ascii="Calibri" w:eastAsia="Calibri" w:hAnsi="Calibri" w:cs="Times New Roman"/>
                <w:b/>
              </w:rPr>
              <w:t>00</w:t>
            </w:r>
            <w:r>
              <w:rPr>
                <w:rFonts w:ascii="Calibri" w:eastAsia="Calibri" w:hAnsi="Calibri" w:cs="Times New Roman"/>
                <w:b/>
              </w:rPr>
              <w:t>грн</w:t>
            </w:r>
          </w:p>
        </w:tc>
      </w:tr>
      <w:tr w:rsidR="000157B8" w14:paraId="41510B49" w14:textId="77777777" w:rsidTr="00577115">
        <w:trPr>
          <w:trHeight w:val="298"/>
        </w:trPr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ED184" w14:textId="22EF54D5" w:rsidR="000157B8" w:rsidRDefault="000157B8" w:rsidP="00577115">
            <w:pPr>
              <w:shd w:val="clear" w:color="auto" w:fill="FFFFFF"/>
              <w:spacing w:line="252" w:lineRule="atLeast"/>
              <w:rPr>
                <w:rFonts w:ascii="Calibri" w:eastAsia="Calibri" w:hAnsi="Calibri" w:cs="Times New Roman"/>
              </w:rPr>
            </w:pPr>
            <w:r w:rsidRPr="004E161C">
              <w:rPr>
                <w:lang w:val="ru-RU"/>
              </w:rPr>
              <w:t xml:space="preserve">PRP - </w:t>
            </w:r>
            <w:proofErr w:type="spellStart"/>
            <w:r w:rsidRPr="004E161C">
              <w:rPr>
                <w:lang w:val="ru-RU"/>
              </w:rPr>
              <w:t>Плазмоліфтинг</w:t>
            </w:r>
            <w:proofErr w:type="spellEnd"/>
            <w:r w:rsidRPr="004E161C">
              <w:rPr>
                <w:lang w:val="ru-RU"/>
              </w:rPr>
              <w:t xml:space="preserve"> </w:t>
            </w:r>
            <w:proofErr w:type="spellStart"/>
            <w:r w:rsidRPr="004E161C">
              <w:rPr>
                <w:lang w:val="ru-RU"/>
              </w:rPr>
              <w:t>зони</w:t>
            </w:r>
            <w:proofErr w:type="spellEnd"/>
            <w:r w:rsidRPr="004E161C">
              <w:rPr>
                <w:lang w:val="ru-RU"/>
              </w:rPr>
              <w:t xml:space="preserve"> декольте </w:t>
            </w:r>
            <w:proofErr w:type="gramStart"/>
            <w:r w:rsidRPr="004E161C">
              <w:rPr>
                <w:lang w:val="ru-RU"/>
              </w:rPr>
              <w:t xml:space="preserve">( </w:t>
            </w:r>
            <w:proofErr w:type="gramEnd"/>
            <w:r w:rsidRPr="004E161C">
              <w:rPr>
                <w:lang w:val="ru-RU"/>
              </w:rPr>
              <w:t xml:space="preserve">1  </w:t>
            </w:r>
            <w:proofErr w:type="spellStart"/>
            <w:r w:rsidRPr="004E161C">
              <w:rPr>
                <w:lang w:val="ru-RU"/>
              </w:rPr>
              <w:t>пробірка</w:t>
            </w:r>
            <w:proofErr w:type="spellEnd"/>
            <w:r w:rsidRPr="004E161C">
              <w:rPr>
                <w:lang w:val="ru-RU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86E6D" w14:textId="515255BC" w:rsidR="000157B8" w:rsidRDefault="00374E58" w:rsidP="00577115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1700</w:t>
            </w:r>
            <w:r w:rsidR="000157B8">
              <w:rPr>
                <w:rFonts w:ascii="Calibri" w:eastAsia="Calibri" w:hAnsi="Calibri" w:cs="Times New Roman"/>
                <w:b/>
              </w:rPr>
              <w:t>грн</w:t>
            </w:r>
          </w:p>
        </w:tc>
      </w:tr>
    </w:tbl>
    <w:p w14:paraId="72CBE89D" w14:textId="77777777" w:rsidR="00111B6E" w:rsidRPr="00577115" w:rsidRDefault="00111B6E" w:rsidP="00111B6E">
      <w:pPr>
        <w:rPr>
          <w:lang w:val="ru-RU"/>
        </w:rPr>
      </w:pPr>
    </w:p>
    <w:p w14:paraId="13A7BFF5" w14:textId="77777777" w:rsidR="00111B6E" w:rsidRPr="00577115" w:rsidRDefault="00111B6E" w:rsidP="00111B6E">
      <w:pPr>
        <w:rPr>
          <w:lang w:val="ru-RU"/>
        </w:rPr>
      </w:pPr>
    </w:p>
    <w:p w14:paraId="257BC34B" w14:textId="77777777" w:rsidR="00111B6E" w:rsidRDefault="00111B6E" w:rsidP="00111B6E">
      <w:pPr>
        <w:rPr>
          <w:lang w:val="en-US"/>
        </w:rPr>
      </w:pPr>
    </w:p>
    <w:p w14:paraId="1A694181" w14:textId="77777777" w:rsidR="00407DC2" w:rsidRDefault="00407DC2" w:rsidP="00111B6E">
      <w:pPr>
        <w:rPr>
          <w:lang w:val="en-US"/>
        </w:rPr>
      </w:pPr>
    </w:p>
    <w:p w14:paraId="5302AA49" w14:textId="77777777" w:rsidR="00407DC2" w:rsidRDefault="00407DC2" w:rsidP="00111B6E">
      <w:pPr>
        <w:rPr>
          <w:lang w:val="en-US"/>
        </w:rPr>
      </w:pPr>
    </w:p>
    <w:p w14:paraId="284B83BE" w14:textId="77777777" w:rsidR="00407DC2" w:rsidRPr="00407DC2" w:rsidRDefault="00407DC2" w:rsidP="00111B6E">
      <w:pPr>
        <w:rPr>
          <w:lang w:val="en-US"/>
        </w:rPr>
      </w:pPr>
    </w:p>
    <w:p w14:paraId="00ABEB42" w14:textId="77777777" w:rsidR="00111B6E" w:rsidRPr="00A05A25" w:rsidRDefault="00111B6E" w:rsidP="00111B6E">
      <w:pPr>
        <w:rPr>
          <w:rFonts w:ascii="Calibri" w:eastAsia="Calibri" w:hAnsi="Calibri" w:cs="Times New Roman"/>
          <w:b/>
          <w:bCs/>
          <w:sz w:val="40"/>
          <w:szCs w:val="40"/>
          <w:lang w:val="en-US"/>
        </w:rPr>
      </w:pPr>
      <w:r>
        <w:rPr>
          <w:rFonts w:ascii="Calibri" w:eastAsia="Calibri" w:hAnsi="Calibri" w:cs="Times New Roman"/>
        </w:rPr>
        <w:t xml:space="preserve">                                              </w:t>
      </w:r>
      <w:r w:rsidRPr="00A05A25">
        <w:rPr>
          <w:rFonts w:ascii="Calibri" w:eastAsia="Calibri" w:hAnsi="Calibri" w:cs="Times New Roman"/>
          <w:b/>
          <w:bCs/>
          <w:sz w:val="40"/>
          <w:szCs w:val="40"/>
        </w:rPr>
        <w:t xml:space="preserve">   Продукція </w:t>
      </w:r>
      <w:r w:rsidRPr="00A05A25">
        <w:rPr>
          <w:rFonts w:ascii="Calibri" w:eastAsia="Calibri" w:hAnsi="Calibri" w:cs="Times New Roman"/>
          <w:b/>
          <w:bCs/>
          <w:sz w:val="40"/>
          <w:szCs w:val="40"/>
          <w:lang w:val="en-US"/>
        </w:rPr>
        <w:t>Spitzner</w:t>
      </w:r>
    </w:p>
    <w:tbl>
      <w:tblPr>
        <w:tblStyle w:val="a3"/>
        <w:tblW w:w="9923" w:type="dxa"/>
        <w:tblInd w:w="-34" w:type="dxa"/>
        <w:tblLook w:val="04A0" w:firstRow="1" w:lastRow="0" w:firstColumn="1" w:lastColumn="0" w:noHBand="0" w:noVBand="1"/>
      </w:tblPr>
      <w:tblGrid>
        <w:gridCol w:w="426"/>
        <w:gridCol w:w="7902"/>
        <w:gridCol w:w="1595"/>
      </w:tblGrid>
      <w:tr w:rsidR="00111B6E" w:rsidRPr="00A05A25" w14:paraId="069F22FA" w14:textId="77777777" w:rsidTr="00111B6E">
        <w:tc>
          <w:tcPr>
            <w:tcW w:w="426" w:type="dxa"/>
          </w:tcPr>
          <w:p w14:paraId="5E6CE8BD" w14:textId="77777777" w:rsidR="00111B6E" w:rsidRPr="00A05A25" w:rsidRDefault="00111B6E" w:rsidP="00111B6E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7902" w:type="dxa"/>
          </w:tcPr>
          <w:p w14:paraId="1329897C" w14:textId="77777777" w:rsidR="00111B6E" w:rsidRPr="00A05A25" w:rsidRDefault="00111B6E" w:rsidP="00111B6E">
            <w:pPr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A05A25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Концентрат </w:t>
            </w:r>
            <w:proofErr w:type="spellStart"/>
            <w:r w:rsidRPr="00A05A25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рідкий</w:t>
            </w:r>
            <w:proofErr w:type="spellEnd"/>
            <w:r w:rsidRPr="00A05A25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для ванн </w:t>
            </w:r>
            <w:proofErr w:type="spellStart"/>
            <w:r w:rsidRPr="00A05A25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Дерматологічна</w:t>
            </w:r>
            <w:proofErr w:type="spellEnd"/>
            <w:r w:rsidRPr="00A05A25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ванна 1000мл</w:t>
            </w:r>
          </w:p>
        </w:tc>
        <w:tc>
          <w:tcPr>
            <w:tcW w:w="1595" w:type="dxa"/>
          </w:tcPr>
          <w:p w14:paraId="3B8C0B6D" w14:textId="6F85DED3" w:rsidR="00111B6E" w:rsidRPr="00905F10" w:rsidRDefault="00905F10" w:rsidP="00111B6E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2800</w:t>
            </w:r>
          </w:p>
        </w:tc>
      </w:tr>
      <w:tr w:rsidR="00111B6E" w:rsidRPr="00A05A25" w14:paraId="23D790C2" w14:textId="77777777" w:rsidTr="00111B6E">
        <w:tc>
          <w:tcPr>
            <w:tcW w:w="426" w:type="dxa"/>
          </w:tcPr>
          <w:p w14:paraId="220D8426" w14:textId="77777777" w:rsidR="00111B6E" w:rsidRPr="00A05A25" w:rsidRDefault="00111B6E" w:rsidP="00111B6E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7902" w:type="dxa"/>
          </w:tcPr>
          <w:p w14:paraId="7B936989" w14:textId="77777777" w:rsidR="00111B6E" w:rsidRPr="00A05A25" w:rsidRDefault="00111B6E" w:rsidP="00111B6E">
            <w:pPr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A05A25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Концентрат </w:t>
            </w:r>
            <w:proofErr w:type="spellStart"/>
            <w:r w:rsidRPr="00A05A25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рідкий</w:t>
            </w:r>
            <w:proofErr w:type="spellEnd"/>
            <w:r w:rsidRPr="00A05A25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для ванн Каштан 1000мл</w:t>
            </w:r>
          </w:p>
        </w:tc>
        <w:tc>
          <w:tcPr>
            <w:tcW w:w="1595" w:type="dxa"/>
          </w:tcPr>
          <w:p w14:paraId="6144B4C3" w14:textId="1248A395" w:rsidR="00111B6E" w:rsidRPr="00A05A25" w:rsidRDefault="00C11D31" w:rsidP="00111B6E">
            <w:pPr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ru-RU"/>
              </w:rPr>
              <w:t>2400</w:t>
            </w:r>
          </w:p>
        </w:tc>
      </w:tr>
      <w:tr w:rsidR="00111B6E" w:rsidRPr="00A05A25" w14:paraId="1360F92B" w14:textId="77777777" w:rsidTr="00111B6E">
        <w:tc>
          <w:tcPr>
            <w:tcW w:w="426" w:type="dxa"/>
          </w:tcPr>
          <w:p w14:paraId="1FD915E1" w14:textId="77777777" w:rsidR="00111B6E" w:rsidRPr="00A05A25" w:rsidRDefault="00111B6E" w:rsidP="00111B6E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7902" w:type="dxa"/>
          </w:tcPr>
          <w:p w14:paraId="66292371" w14:textId="77777777" w:rsidR="00111B6E" w:rsidRPr="00A05A25" w:rsidRDefault="00111B6E" w:rsidP="00111B6E">
            <w:pPr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A05A25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Концентрат </w:t>
            </w:r>
            <w:proofErr w:type="spellStart"/>
            <w:r w:rsidRPr="00A05A25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рідкий</w:t>
            </w:r>
            <w:proofErr w:type="spellEnd"/>
            <w:r w:rsidRPr="00A05A25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для ванн М*язи та </w:t>
            </w:r>
            <w:proofErr w:type="spellStart"/>
            <w:r w:rsidRPr="00A05A25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суглоби</w:t>
            </w:r>
            <w:proofErr w:type="spellEnd"/>
            <w:r w:rsidRPr="00A05A25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1000 мл</w:t>
            </w:r>
          </w:p>
        </w:tc>
        <w:tc>
          <w:tcPr>
            <w:tcW w:w="1595" w:type="dxa"/>
          </w:tcPr>
          <w:p w14:paraId="5341838F" w14:textId="41F28DA1" w:rsidR="00111B6E" w:rsidRPr="00101E76" w:rsidRDefault="00C11D31" w:rsidP="00111B6E">
            <w:pPr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ru-RU"/>
              </w:rPr>
              <w:t>2</w:t>
            </w:r>
            <w:r w:rsidR="00101E76">
              <w:rPr>
                <w:rFonts w:ascii="Calibri" w:eastAsia="Calibri" w:hAnsi="Calibri" w:cs="Calibri"/>
                <w:sz w:val="24"/>
                <w:szCs w:val="24"/>
                <w:lang w:val="en-US"/>
              </w:rPr>
              <w:t>900</w:t>
            </w:r>
          </w:p>
        </w:tc>
      </w:tr>
      <w:tr w:rsidR="00111B6E" w:rsidRPr="00A05A25" w14:paraId="37759980" w14:textId="77777777" w:rsidTr="00111B6E">
        <w:tc>
          <w:tcPr>
            <w:tcW w:w="426" w:type="dxa"/>
          </w:tcPr>
          <w:p w14:paraId="0A438F89" w14:textId="77777777" w:rsidR="00111B6E" w:rsidRPr="00A05A25" w:rsidRDefault="00111B6E" w:rsidP="00111B6E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7902" w:type="dxa"/>
          </w:tcPr>
          <w:p w14:paraId="5CE634FD" w14:textId="6BC7EBF4" w:rsidR="00111B6E" w:rsidRPr="00A05A25" w:rsidRDefault="00111B6E" w:rsidP="00111B6E">
            <w:pPr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A05A25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Концентрат </w:t>
            </w:r>
            <w:proofErr w:type="spellStart"/>
            <w:r w:rsidRPr="00A05A25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рідкий</w:t>
            </w:r>
            <w:proofErr w:type="spellEnd"/>
            <w:r w:rsidRPr="00A05A25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для ванн Лаванда 1000мл</w:t>
            </w:r>
            <w:r w:rsidR="00276817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95" w:type="dxa"/>
          </w:tcPr>
          <w:p w14:paraId="068BACEC" w14:textId="035B961A" w:rsidR="00111B6E" w:rsidRPr="00101E76" w:rsidRDefault="00C11D31" w:rsidP="00111B6E">
            <w:pPr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ru-RU"/>
              </w:rPr>
              <w:t>3200</w:t>
            </w:r>
          </w:p>
        </w:tc>
      </w:tr>
      <w:tr w:rsidR="00111B6E" w:rsidRPr="00A05A25" w14:paraId="43E74A4D" w14:textId="77777777" w:rsidTr="00111B6E">
        <w:tc>
          <w:tcPr>
            <w:tcW w:w="426" w:type="dxa"/>
          </w:tcPr>
          <w:p w14:paraId="358E8D15" w14:textId="77777777" w:rsidR="00111B6E" w:rsidRPr="00A05A25" w:rsidRDefault="00111B6E" w:rsidP="00111B6E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7902" w:type="dxa"/>
          </w:tcPr>
          <w:p w14:paraId="38C72057" w14:textId="6CA619E2" w:rsidR="00111B6E" w:rsidRPr="00A05A25" w:rsidRDefault="00111B6E" w:rsidP="00111B6E">
            <w:pPr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A05A25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Концентр</w:t>
            </w:r>
            <w:r w:rsidR="00101E76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ат </w:t>
            </w:r>
            <w:proofErr w:type="spellStart"/>
            <w:r w:rsidR="00101E76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рідкий</w:t>
            </w:r>
            <w:proofErr w:type="spellEnd"/>
            <w:r w:rsidR="00101E76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для ванн Розмарин 1</w:t>
            </w:r>
            <w:r w:rsidR="00101E76" w:rsidRPr="00101E76">
              <w:rPr>
                <w:rFonts w:ascii="Calibri" w:eastAsia="Calibri" w:hAnsi="Calibri" w:cs="Calibri"/>
                <w:sz w:val="24"/>
                <w:szCs w:val="24"/>
                <w:lang w:val="ru-RU"/>
              </w:rPr>
              <w:t>000</w:t>
            </w:r>
            <w:r w:rsidRPr="00A05A25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мл</w:t>
            </w:r>
          </w:p>
        </w:tc>
        <w:tc>
          <w:tcPr>
            <w:tcW w:w="1595" w:type="dxa"/>
          </w:tcPr>
          <w:p w14:paraId="4A308EE9" w14:textId="2A8173A1" w:rsidR="00111B6E" w:rsidRPr="00C11D31" w:rsidRDefault="00C11D31" w:rsidP="00111B6E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3200</w:t>
            </w:r>
          </w:p>
        </w:tc>
      </w:tr>
      <w:tr w:rsidR="00111B6E" w:rsidRPr="00A05A25" w14:paraId="3B675A3B" w14:textId="77777777" w:rsidTr="00111B6E">
        <w:tc>
          <w:tcPr>
            <w:tcW w:w="426" w:type="dxa"/>
          </w:tcPr>
          <w:p w14:paraId="1B1A34A8" w14:textId="77777777" w:rsidR="00111B6E" w:rsidRPr="00A05A25" w:rsidRDefault="00111B6E" w:rsidP="00111B6E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7902" w:type="dxa"/>
          </w:tcPr>
          <w:p w14:paraId="5762CBD9" w14:textId="2B28AA68" w:rsidR="00111B6E" w:rsidRPr="00A05A25" w:rsidRDefault="00111B6E" w:rsidP="00111B6E">
            <w:pPr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A05A25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Концент</w:t>
            </w:r>
            <w:r w:rsidR="009C3D18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рат </w:t>
            </w:r>
            <w:proofErr w:type="spellStart"/>
            <w:r w:rsidR="009C3D18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рідкий</w:t>
            </w:r>
            <w:proofErr w:type="spellEnd"/>
            <w:r w:rsidR="009C3D18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для ванн </w:t>
            </w:r>
            <w:r w:rsidR="009C3D18">
              <w:rPr>
                <w:rFonts w:ascii="Calibri" w:eastAsia="Calibri" w:hAnsi="Calibri" w:cs="Calibri"/>
                <w:sz w:val="24"/>
                <w:szCs w:val="24"/>
              </w:rPr>
              <w:t>Меліса</w:t>
            </w:r>
            <w:r w:rsidRPr="00A05A25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1000 мл</w:t>
            </w:r>
          </w:p>
        </w:tc>
        <w:tc>
          <w:tcPr>
            <w:tcW w:w="1595" w:type="dxa"/>
          </w:tcPr>
          <w:p w14:paraId="0433343A" w14:textId="333444EE" w:rsidR="00111B6E" w:rsidRPr="00A05A25" w:rsidRDefault="00C11D31" w:rsidP="00111B6E">
            <w:pPr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ru-RU"/>
              </w:rPr>
              <w:t>3200</w:t>
            </w:r>
          </w:p>
        </w:tc>
      </w:tr>
      <w:tr w:rsidR="001F222B" w:rsidRPr="00A05A25" w14:paraId="2628F85A" w14:textId="77777777" w:rsidTr="00111B6E">
        <w:tc>
          <w:tcPr>
            <w:tcW w:w="426" w:type="dxa"/>
          </w:tcPr>
          <w:p w14:paraId="1775255B" w14:textId="77777777" w:rsidR="001F222B" w:rsidRPr="00A05A25" w:rsidRDefault="001F222B" w:rsidP="00111B6E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7902" w:type="dxa"/>
          </w:tcPr>
          <w:p w14:paraId="0426CD15" w14:textId="79AEBB43" w:rsidR="001F222B" w:rsidRPr="001F222B" w:rsidRDefault="001F222B" w:rsidP="00111B6E">
            <w:pPr>
              <w:rPr>
                <w:rFonts w:ascii="Calibri" w:eastAsia="Calibri" w:hAnsi="Calibri" w:cs="Calibri"/>
                <w:sz w:val="48"/>
                <w:szCs w:val="48"/>
                <w:lang w:val="ru-RU"/>
              </w:rPr>
            </w:pPr>
            <w:r>
              <w:rPr>
                <w:rFonts w:ascii="Calibri" w:eastAsia="Calibri" w:hAnsi="Calibri" w:cs="Calibri"/>
                <w:sz w:val="48"/>
                <w:szCs w:val="48"/>
                <w:lang w:val="ru-RU"/>
              </w:rPr>
              <w:t xml:space="preserve">                         </w:t>
            </w:r>
            <w:proofErr w:type="spellStart"/>
            <w:r w:rsidRPr="001F222B">
              <w:rPr>
                <w:rFonts w:ascii="Calibri" w:eastAsia="Calibri" w:hAnsi="Calibri" w:cs="Calibri"/>
                <w:sz w:val="48"/>
                <w:szCs w:val="48"/>
                <w:lang w:val="ru-RU"/>
              </w:rPr>
              <w:t>Бішофіт</w:t>
            </w:r>
            <w:proofErr w:type="spellEnd"/>
            <w:r w:rsidRPr="001F222B">
              <w:rPr>
                <w:rFonts w:ascii="Calibri" w:eastAsia="Calibri" w:hAnsi="Calibri" w:cs="Calibri"/>
                <w:sz w:val="48"/>
                <w:szCs w:val="48"/>
                <w:lang w:val="ru-RU"/>
              </w:rPr>
              <w:t xml:space="preserve"> </w:t>
            </w:r>
          </w:p>
        </w:tc>
        <w:tc>
          <w:tcPr>
            <w:tcW w:w="1595" w:type="dxa"/>
          </w:tcPr>
          <w:p w14:paraId="5F965ADF" w14:textId="77777777" w:rsidR="001F222B" w:rsidRPr="00A05A25" w:rsidRDefault="001F222B" w:rsidP="00111B6E">
            <w:pPr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</w:p>
        </w:tc>
      </w:tr>
      <w:tr w:rsidR="00111B6E" w:rsidRPr="00A05A25" w14:paraId="11855CC3" w14:textId="77777777" w:rsidTr="00111B6E">
        <w:tc>
          <w:tcPr>
            <w:tcW w:w="426" w:type="dxa"/>
          </w:tcPr>
          <w:p w14:paraId="4EAE9C89" w14:textId="77777777" w:rsidR="00111B6E" w:rsidRPr="00A05A25" w:rsidRDefault="00111B6E" w:rsidP="00111B6E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7902" w:type="dxa"/>
          </w:tcPr>
          <w:p w14:paraId="1BB8025F" w14:textId="77777777" w:rsidR="00111B6E" w:rsidRPr="00A05A25" w:rsidRDefault="00111B6E" w:rsidP="00111B6E">
            <w:pPr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A05A25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Концентрат </w:t>
            </w:r>
            <w:proofErr w:type="spellStart"/>
            <w:r w:rsidRPr="00A05A25">
              <w:rPr>
                <w:rFonts w:ascii="Calibri" w:eastAsia="Calibri" w:hAnsi="Calibri" w:cs="Calibri"/>
                <w:sz w:val="24"/>
                <w:szCs w:val="24"/>
                <w:lang w:val="ru-RU"/>
              </w:rPr>
              <w:t>рідкий</w:t>
            </w:r>
            <w:proofErr w:type="spellEnd"/>
            <w:r w:rsidRPr="00A05A25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для ванн Хвоя 5000мл</w:t>
            </w:r>
          </w:p>
        </w:tc>
        <w:tc>
          <w:tcPr>
            <w:tcW w:w="1595" w:type="dxa"/>
          </w:tcPr>
          <w:p w14:paraId="7D3FBEBD" w14:textId="3F32C415" w:rsidR="00111B6E" w:rsidRPr="00A05A25" w:rsidRDefault="00C11D31" w:rsidP="00111B6E">
            <w:pPr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ru-RU"/>
              </w:rPr>
              <w:t>750</w:t>
            </w:r>
          </w:p>
        </w:tc>
      </w:tr>
      <w:tr w:rsidR="00111B6E" w:rsidRPr="00A05A25" w14:paraId="330AD584" w14:textId="77777777" w:rsidTr="00111B6E">
        <w:tc>
          <w:tcPr>
            <w:tcW w:w="426" w:type="dxa"/>
          </w:tcPr>
          <w:p w14:paraId="4444614F" w14:textId="77777777" w:rsidR="00111B6E" w:rsidRPr="00A05A25" w:rsidRDefault="00111B6E" w:rsidP="00111B6E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7902" w:type="dxa"/>
          </w:tcPr>
          <w:p w14:paraId="0E55DD95" w14:textId="77777777" w:rsidR="00111B6E" w:rsidRPr="00A05A25" w:rsidRDefault="00111B6E" w:rsidP="00111B6E">
            <w:pPr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proofErr w:type="spellStart"/>
            <w:r w:rsidRPr="00A05A25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Бішофіт</w:t>
            </w:r>
            <w:proofErr w:type="spellEnd"/>
            <w:r w:rsidRPr="00A05A25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5A25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кристалічний</w:t>
            </w:r>
            <w:proofErr w:type="spellEnd"/>
            <w:r w:rsidRPr="00A05A25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5000 мл</w:t>
            </w:r>
          </w:p>
        </w:tc>
        <w:tc>
          <w:tcPr>
            <w:tcW w:w="1595" w:type="dxa"/>
          </w:tcPr>
          <w:p w14:paraId="0F22545B" w14:textId="63512988" w:rsidR="00111B6E" w:rsidRPr="00A05A25" w:rsidRDefault="00C11D31" w:rsidP="00111B6E">
            <w:pPr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ru-RU"/>
              </w:rPr>
              <w:t>750</w:t>
            </w:r>
          </w:p>
        </w:tc>
      </w:tr>
      <w:tr w:rsidR="00111B6E" w:rsidRPr="00A05A25" w14:paraId="5BA579D2" w14:textId="77777777" w:rsidTr="00111B6E">
        <w:tc>
          <w:tcPr>
            <w:tcW w:w="426" w:type="dxa"/>
          </w:tcPr>
          <w:p w14:paraId="41ADF41B" w14:textId="77777777" w:rsidR="00111B6E" w:rsidRPr="00A05A25" w:rsidRDefault="00111B6E" w:rsidP="00111B6E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7902" w:type="dxa"/>
          </w:tcPr>
          <w:p w14:paraId="497A90C4" w14:textId="77777777" w:rsidR="00111B6E" w:rsidRPr="00A05A25" w:rsidRDefault="00111B6E" w:rsidP="00111B6E">
            <w:pPr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proofErr w:type="spellStart"/>
            <w:r w:rsidRPr="00A05A25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Бішофіт</w:t>
            </w:r>
            <w:proofErr w:type="spellEnd"/>
            <w:r w:rsidRPr="00A05A25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A05A25">
              <w:rPr>
                <w:rFonts w:ascii="Calibri" w:eastAsia="Calibri" w:hAnsi="Calibri" w:cs="Calibri"/>
                <w:sz w:val="24"/>
                <w:szCs w:val="24"/>
                <w:lang w:val="ru-RU"/>
              </w:rPr>
              <w:t>Антистрес</w:t>
            </w:r>
            <w:proofErr w:type="spellEnd"/>
            <w:r w:rsidRPr="00A05A25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3000 мл</w:t>
            </w:r>
          </w:p>
        </w:tc>
        <w:tc>
          <w:tcPr>
            <w:tcW w:w="1595" w:type="dxa"/>
          </w:tcPr>
          <w:p w14:paraId="7E108AB0" w14:textId="0605AC69" w:rsidR="00111B6E" w:rsidRPr="00A05A25" w:rsidRDefault="00C11D31" w:rsidP="00111B6E">
            <w:pPr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ru-RU"/>
              </w:rPr>
              <w:t>750</w:t>
            </w:r>
          </w:p>
        </w:tc>
      </w:tr>
    </w:tbl>
    <w:p w14:paraId="10F65EF3" w14:textId="77777777" w:rsidR="00A05A25" w:rsidRDefault="00A05A25" w:rsidP="00A05A25">
      <w:pPr>
        <w:jc w:val="center"/>
        <w:rPr>
          <w:rFonts w:ascii="Calibri" w:eastAsia="Calibri" w:hAnsi="Calibri" w:cs="Times New Roman"/>
          <w:b/>
          <w:bCs/>
          <w:sz w:val="40"/>
          <w:szCs w:val="40"/>
          <w:lang w:val="en-US"/>
        </w:rPr>
      </w:pPr>
    </w:p>
    <w:p w14:paraId="3E658349" w14:textId="77777777" w:rsidR="00111B6E" w:rsidRPr="00111B6E" w:rsidRDefault="00111B6E" w:rsidP="00A05A25">
      <w:pPr>
        <w:jc w:val="center"/>
        <w:rPr>
          <w:rFonts w:ascii="Calibri" w:eastAsia="Calibri" w:hAnsi="Calibri" w:cs="Times New Roman"/>
          <w:b/>
          <w:bCs/>
          <w:sz w:val="40"/>
          <w:szCs w:val="40"/>
          <w:lang w:val="en-US"/>
        </w:rPr>
      </w:pPr>
    </w:p>
    <w:p w14:paraId="2A86B2F6" w14:textId="4C8D4B3C" w:rsidR="003268FF" w:rsidRPr="0095453C" w:rsidRDefault="00181B43" w:rsidP="003268FF">
      <w:pPr>
        <w:rPr>
          <w:b/>
          <w:sz w:val="28"/>
          <w:szCs w:val="28"/>
        </w:rPr>
      </w:pPr>
      <w:r w:rsidRPr="0095453C">
        <w:rPr>
          <w:b/>
          <w:sz w:val="28"/>
          <w:szCs w:val="28"/>
        </w:rPr>
        <w:t xml:space="preserve">Головний лікар                                     </w:t>
      </w:r>
      <w:r w:rsidR="00B32BF4">
        <w:rPr>
          <w:b/>
          <w:sz w:val="28"/>
          <w:szCs w:val="28"/>
        </w:rPr>
        <w:t xml:space="preserve">                                          </w:t>
      </w:r>
      <w:r w:rsidR="00791565">
        <w:rPr>
          <w:b/>
          <w:sz w:val="28"/>
          <w:szCs w:val="28"/>
        </w:rPr>
        <w:t xml:space="preserve">    О.А </w:t>
      </w:r>
      <w:proofErr w:type="spellStart"/>
      <w:r w:rsidR="00791565">
        <w:rPr>
          <w:b/>
          <w:sz w:val="28"/>
          <w:szCs w:val="28"/>
        </w:rPr>
        <w:t>Стародуб</w:t>
      </w:r>
      <w:proofErr w:type="spellEnd"/>
      <w:r w:rsidR="00791565">
        <w:rPr>
          <w:b/>
          <w:sz w:val="28"/>
          <w:szCs w:val="28"/>
        </w:rPr>
        <w:t xml:space="preserve"> </w:t>
      </w:r>
    </w:p>
    <w:sectPr w:rsidR="003268FF" w:rsidRPr="0095453C" w:rsidSect="00AA3C5E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9063EC" w14:textId="77777777" w:rsidR="00DA548D" w:rsidRDefault="00DA548D" w:rsidP="00502D82">
      <w:pPr>
        <w:spacing w:after="0" w:line="240" w:lineRule="auto"/>
      </w:pPr>
      <w:r>
        <w:separator/>
      </w:r>
    </w:p>
  </w:endnote>
  <w:endnote w:type="continuationSeparator" w:id="0">
    <w:p w14:paraId="6CC6BDBE" w14:textId="77777777" w:rsidR="00DA548D" w:rsidRDefault="00DA548D" w:rsidP="00502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0E751B" w14:textId="77777777" w:rsidR="00DA548D" w:rsidRDefault="00DA548D" w:rsidP="00502D82">
      <w:pPr>
        <w:spacing w:after="0" w:line="240" w:lineRule="auto"/>
      </w:pPr>
      <w:r>
        <w:separator/>
      </w:r>
    </w:p>
  </w:footnote>
  <w:footnote w:type="continuationSeparator" w:id="0">
    <w:p w14:paraId="583ED9B0" w14:textId="77777777" w:rsidR="00DA548D" w:rsidRDefault="00DA548D" w:rsidP="00502D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C2427"/>
    <w:multiLevelType w:val="hybridMultilevel"/>
    <w:tmpl w:val="0DC220EE"/>
    <w:lvl w:ilvl="0" w:tplc="9FFC06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0512"/>
    <w:rsid w:val="00005176"/>
    <w:rsid w:val="000157B8"/>
    <w:rsid w:val="00023B45"/>
    <w:rsid w:val="00027B0D"/>
    <w:rsid w:val="00035461"/>
    <w:rsid w:val="0004112E"/>
    <w:rsid w:val="00041AB5"/>
    <w:rsid w:val="00050021"/>
    <w:rsid w:val="00063E26"/>
    <w:rsid w:val="000675CC"/>
    <w:rsid w:val="00075862"/>
    <w:rsid w:val="000762C0"/>
    <w:rsid w:val="000864F5"/>
    <w:rsid w:val="00096FDD"/>
    <w:rsid w:val="000A734F"/>
    <w:rsid w:val="000B6FCE"/>
    <w:rsid w:val="000E4FB2"/>
    <w:rsid w:val="000E6D94"/>
    <w:rsid w:val="000F6F05"/>
    <w:rsid w:val="00101E76"/>
    <w:rsid w:val="00105CEC"/>
    <w:rsid w:val="001074A4"/>
    <w:rsid w:val="00111B6E"/>
    <w:rsid w:val="00112275"/>
    <w:rsid w:val="001224BF"/>
    <w:rsid w:val="00137CC0"/>
    <w:rsid w:val="001414A7"/>
    <w:rsid w:val="001430EC"/>
    <w:rsid w:val="0015241C"/>
    <w:rsid w:val="00154DCB"/>
    <w:rsid w:val="0016052F"/>
    <w:rsid w:val="00165C25"/>
    <w:rsid w:val="00166C3C"/>
    <w:rsid w:val="001740F8"/>
    <w:rsid w:val="001741A8"/>
    <w:rsid w:val="00181B43"/>
    <w:rsid w:val="00182079"/>
    <w:rsid w:val="001874B3"/>
    <w:rsid w:val="00191C16"/>
    <w:rsid w:val="001962FA"/>
    <w:rsid w:val="001A51B8"/>
    <w:rsid w:val="001B2FCE"/>
    <w:rsid w:val="001C0EDB"/>
    <w:rsid w:val="001C22F5"/>
    <w:rsid w:val="001C79D4"/>
    <w:rsid w:val="001D6324"/>
    <w:rsid w:val="001D748F"/>
    <w:rsid w:val="001E0DCD"/>
    <w:rsid w:val="001F12DD"/>
    <w:rsid w:val="001F222B"/>
    <w:rsid w:val="001F2734"/>
    <w:rsid w:val="001F620B"/>
    <w:rsid w:val="00215303"/>
    <w:rsid w:val="002319F5"/>
    <w:rsid w:val="0023339B"/>
    <w:rsid w:val="00234F49"/>
    <w:rsid w:val="00237689"/>
    <w:rsid w:val="0025441D"/>
    <w:rsid w:val="00256A34"/>
    <w:rsid w:val="00261ECB"/>
    <w:rsid w:val="00265C75"/>
    <w:rsid w:val="00270154"/>
    <w:rsid w:val="002752B6"/>
    <w:rsid w:val="00276817"/>
    <w:rsid w:val="00276F07"/>
    <w:rsid w:val="0028219F"/>
    <w:rsid w:val="0028569F"/>
    <w:rsid w:val="00287B47"/>
    <w:rsid w:val="00292AC0"/>
    <w:rsid w:val="00294B25"/>
    <w:rsid w:val="00294E61"/>
    <w:rsid w:val="002A0AFD"/>
    <w:rsid w:val="002A36D5"/>
    <w:rsid w:val="002A63A2"/>
    <w:rsid w:val="002B1C2B"/>
    <w:rsid w:val="002B2A44"/>
    <w:rsid w:val="002D46EF"/>
    <w:rsid w:val="002D5230"/>
    <w:rsid w:val="002F2FF6"/>
    <w:rsid w:val="002F59B3"/>
    <w:rsid w:val="002F73A0"/>
    <w:rsid w:val="00320149"/>
    <w:rsid w:val="003268FF"/>
    <w:rsid w:val="00331237"/>
    <w:rsid w:val="00337F0F"/>
    <w:rsid w:val="0034058E"/>
    <w:rsid w:val="003534B0"/>
    <w:rsid w:val="00354A2D"/>
    <w:rsid w:val="003608B7"/>
    <w:rsid w:val="00360E6B"/>
    <w:rsid w:val="00365C22"/>
    <w:rsid w:val="00365CBA"/>
    <w:rsid w:val="00372DE9"/>
    <w:rsid w:val="00373AA1"/>
    <w:rsid w:val="00374E58"/>
    <w:rsid w:val="00380F30"/>
    <w:rsid w:val="00383139"/>
    <w:rsid w:val="00386BAF"/>
    <w:rsid w:val="003926A3"/>
    <w:rsid w:val="003A70C0"/>
    <w:rsid w:val="003A77FE"/>
    <w:rsid w:val="003A7AD0"/>
    <w:rsid w:val="003C411B"/>
    <w:rsid w:val="003D27D5"/>
    <w:rsid w:val="003E1DFC"/>
    <w:rsid w:val="003F3512"/>
    <w:rsid w:val="0040271D"/>
    <w:rsid w:val="00402921"/>
    <w:rsid w:val="00403D52"/>
    <w:rsid w:val="004055F7"/>
    <w:rsid w:val="00407722"/>
    <w:rsid w:val="00407DC2"/>
    <w:rsid w:val="004105ED"/>
    <w:rsid w:val="00412117"/>
    <w:rsid w:val="00412FAF"/>
    <w:rsid w:val="0042004F"/>
    <w:rsid w:val="00420099"/>
    <w:rsid w:val="0042587D"/>
    <w:rsid w:val="004322AC"/>
    <w:rsid w:val="004348D4"/>
    <w:rsid w:val="004361A3"/>
    <w:rsid w:val="00436CB2"/>
    <w:rsid w:val="004377D6"/>
    <w:rsid w:val="00450100"/>
    <w:rsid w:val="00452DC0"/>
    <w:rsid w:val="00464487"/>
    <w:rsid w:val="004645AD"/>
    <w:rsid w:val="00473B03"/>
    <w:rsid w:val="00477D18"/>
    <w:rsid w:val="00483427"/>
    <w:rsid w:val="0048439D"/>
    <w:rsid w:val="0049074C"/>
    <w:rsid w:val="004907E3"/>
    <w:rsid w:val="00490EA7"/>
    <w:rsid w:val="004B1ECF"/>
    <w:rsid w:val="004C06C7"/>
    <w:rsid w:val="004C141C"/>
    <w:rsid w:val="004C19B0"/>
    <w:rsid w:val="004C201F"/>
    <w:rsid w:val="004C5990"/>
    <w:rsid w:val="004D1980"/>
    <w:rsid w:val="004D1C4E"/>
    <w:rsid w:val="004D1CA9"/>
    <w:rsid w:val="004D7302"/>
    <w:rsid w:val="004E161C"/>
    <w:rsid w:val="004E63D5"/>
    <w:rsid w:val="004F1F4E"/>
    <w:rsid w:val="00502208"/>
    <w:rsid w:val="0050243C"/>
    <w:rsid w:val="00502D82"/>
    <w:rsid w:val="005031C4"/>
    <w:rsid w:val="00516D46"/>
    <w:rsid w:val="005217E8"/>
    <w:rsid w:val="00526350"/>
    <w:rsid w:val="00526DE0"/>
    <w:rsid w:val="00535518"/>
    <w:rsid w:val="0053686F"/>
    <w:rsid w:val="00547426"/>
    <w:rsid w:val="00556AB2"/>
    <w:rsid w:val="00557043"/>
    <w:rsid w:val="00570BE5"/>
    <w:rsid w:val="0057382B"/>
    <w:rsid w:val="005766F8"/>
    <w:rsid w:val="00577115"/>
    <w:rsid w:val="0059249B"/>
    <w:rsid w:val="005B169C"/>
    <w:rsid w:val="005B4483"/>
    <w:rsid w:val="005C5CB9"/>
    <w:rsid w:val="005C6B7A"/>
    <w:rsid w:val="005F4690"/>
    <w:rsid w:val="005F5EFE"/>
    <w:rsid w:val="00603451"/>
    <w:rsid w:val="00604C86"/>
    <w:rsid w:val="00626702"/>
    <w:rsid w:val="00626E03"/>
    <w:rsid w:val="00634E70"/>
    <w:rsid w:val="00637F55"/>
    <w:rsid w:val="00640F04"/>
    <w:rsid w:val="00650267"/>
    <w:rsid w:val="00651885"/>
    <w:rsid w:val="006634DB"/>
    <w:rsid w:val="0066510C"/>
    <w:rsid w:val="00666B25"/>
    <w:rsid w:val="00666BDD"/>
    <w:rsid w:val="00667921"/>
    <w:rsid w:val="00677676"/>
    <w:rsid w:val="006809A0"/>
    <w:rsid w:val="006829F6"/>
    <w:rsid w:val="00691397"/>
    <w:rsid w:val="00693C7C"/>
    <w:rsid w:val="006A43D2"/>
    <w:rsid w:val="006A7CE7"/>
    <w:rsid w:val="006B0512"/>
    <w:rsid w:val="006B4B03"/>
    <w:rsid w:val="006B66CD"/>
    <w:rsid w:val="006C33B8"/>
    <w:rsid w:val="006D5D75"/>
    <w:rsid w:val="006F2B6B"/>
    <w:rsid w:val="006F6142"/>
    <w:rsid w:val="007066A6"/>
    <w:rsid w:val="007115BE"/>
    <w:rsid w:val="007153B6"/>
    <w:rsid w:val="00720050"/>
    <w:rsid w:val="0072403A"/>
    <w:rsid w:val="00724CD8"/>
    <w:rsid w:val="00732F8D"/>
    <w:rsid w:val="00745068"/>
    <w:rsid w:val="00755AE6"/>
    <w:rsid w:val="00756CF8"/>
    <w:rsid w:val="0077022F"/>
    <w:rsid w:val="00786B91"/>
    <w:rsid w:val="00791101"/>
    <w:rsid w:val="00791565"/>
    <w:rsid w:val="00792C11"/>
    <w:rsid w:val="00792FB9"/>
    <w:rsid w:val="007A0413"/>
    <w:rsid w:val="007A2AC9"/>
    <w:rsid w:val="007A375F"/>
    <w:rsid w:val="007B0130"/>
    <w:rsid w:val="007B1060"/>
    <w:rsid w:val="007C372A"/>
    <w:rsid w:val="007C445F"/>
    <w:rsid w:val="007C7013"/>
    <w:rsid w:val="007C7B49"/>
    <w:rsid w:val="007D0D4E"/>
    <w:rsid w:val="007D6913"/>
    <w:rsid w:val="007E4073"/>
    <w:rsid w:val="007F27D0"/>
    <w:rsid w:val="00801B81"/>
    <w:rsid w:val="0080533E"/>
    <w:rsid w:val="00806E85"/>
    <w:rsid w:val="00807396"/>
    <w:rsid w:val="008075F6"/>
    <w:rsid w:val="00816CE2"/>
    <w:rsid w:val="00817F25"/>
    <w:rsid w:val="0084079B"/>
    <w:rsid w:val="00850EA4"/>
    <w:rsid w:val="00857F44"/>
    <w:rsid w:val="008600DE"/>
    <w:rsid w:val="00862F7D"/>
    <w:rsid w:val="00870CD3"/>
    <w:rsid w:val="008813FD"/>
    <w:rsid w:val="00892353"/>
    <w:rsid w:val="0089566F"/>
    <w:rsid w:val="008962D6"/>
    <w:rsid w:val="00896E8E"/>
    <w:rsid w:val="008A1E08"/>
    <w:rsid w:val="008A649F"/>
    <w:rsid w:val="008B5B4D"/>
    <w:rsid w:val="008C038B"/>
    <w:rsid w:val="008C2619"/>
    <w:rsid w:val="008D427E"/>
    <w:rsid w:val="008D5979"/>
    <w:rsid w:val="008D60DF"/>
    <w:rsid w:val="0090129A"/>
    <w:rsid w:val="00905F10"/>
    <w:rsid w:val="00907CDA"/>
    <w:rsid w:val="009215E9"/>
    <w:rsid w:val="00923D25"/>
    <w:rsid w:val="00927AE2"/>
    <w:rsid w:val="00937B0A"/>
    <w:rsid w:val="009436D2"/>
    <w:rsid w:val="0095453C"/>
    <w:rsid w:val="00955D37"/>
    <w:rsid w:val="009575F3"/>
    <w:rsid w:val="00966747"/>
    <w:rsid w:val="009763E1"/>
    <w:rsid w:val="00976CB6"/>
    <w:rsid w:val="00984B11"/>
    <w:rsid w:val="009863DD"/>
    <w:rsid w:val="00997062"/>
    <w:rsid w:val="009A3029"/>
    <w:rsid w:val="009A6BA1"/>
    <w:rsid w:val="009C3D18"/>
    <w:rsid w:val="009C7D5C"/>
    <w:rsid w:val="009E6B9F"/>
    <w:rsid w:val="00A05A25"/>
    <w:rsid w:val="00A21E7D"/>
    <w:rsid w:val="00A239C0"/>
    <w:rsid w:val="00A2491D"/>
    <w:rsid w:val="00A27AF2"/>
    <w:rsid w:val="00A31D10"/>
    <w:rsid w:val="00A37524"/>
    <w:rsid w:val="00A40149"/>
    <w:rsid w:val="00A46767"/>
    <w:rsid w:val="00A525C2"/>
    <w:rsid w:val="00A533E2"/>
    <w:rsid w:val="00A53CD3"/>
    <w:rsid w:val="00A61653"/>
    <w:rsid w:val="00A638FE"/>
    <w:rsid w:val="00A64D41"/>
    <w:rsid w:val="00A66AB4"/>
    <w:rsid w:val="00A7024D"/>
    <w:rsid w:val="00A71B5A"/>
    <w:rsid w:val="00A75B9D"/>
    <w:rsid w:val="00A92010"/>
    <w:rsid w:val="00A95E79"/>
    <w:rsid w:val="00AA2BD4"/>
    <w:rsid w:val="00AA3B4E"/>
    <w:rsid w:val="00AA3C5E"/>
    <w:rsid w:val="00AB576B"/>
    <w:rsid w:val="00AC67C4"/>
    <w:rsid w:val="00AD3064"/>
    <w:rsid w:val="00AD58C3"/>
    <w:rsid w:val="00AD72B0"/>
    <w:rsid w:val="00AE4935"/>
    <w:rsid w:val="00AF0B93"/>
    <w:rsid w:val="00B01A2E"/>
    <w:rsid w:val="00B02D28"/>
    <w:rsid w:val="00B0725E"/>
    <w:rsid w:val="00B1489E"/>
    <w:rsid w:val="00B14AD9"/>
    <w:rsid w:val="00B17B06"/>
    <w:rsid w:val="00B22A27"/>
    <w:rsid w:val="00B27436"/>
    <w:rsid w:val="00B32BF4"/>
    <w:rsid w:val="00B343A5"/>
    <w:rsid w:val="00B43637"/>
    <w:rsid w:val="00B46D67"/>
    <w:rsid w:val="00B56D2E"/>
    <w:rsid w:val="00B615DF"/>
    <w:rsid w:val="00B61A7A"/>
    <w:rsid w:val="00B67130"/>
    <w:rsid w:val="00B75450"/>
    <w:rsid w:val="00B87180"/>
    <w:rsid w:val="00B90E29"/>
    <w:rsid w:val="00B96617"/>
    <w:rsid w:val="00BA2546"/>
    <w:rsid w:val="00BA6390"/>
    <w:rsid w:val="00BA6CB7"/>
    <w:rsid w:val="00BB2189"/>
    <w:rsid w:val="00BB3BD4"/>
    <w:rsid w:val="00BC0587"/>
    <w:rsid w:val="00BC0DC4"/>
    <w:rsid w:val="00BC1854"/>
    <w:rsid w:val="00BC24BE"/>
    <w:rsid w:val="00BC3BE2"/>
    <w:rsid w:val="00BD07FA"/>
    <w:rsid w:val="00BE21DD"/>
    <w:rsid w:val="00BF4C7C"/>
    <w:rsid w:val="00BF596A"/>
    <w:rsid w:val="00BF6D9E"/>
    <w:rsid w:val="00BF7366"/>
    <w:rsid w:val="00BF7D13"/>
    <w:rsid w:val="00C10A44"/>
    <w:rsid w:val="00C11D31"/>
    <w:rsid w:val="00C13767"/>
    <w:rsid w:val="00C21938"/>
    <w:rsid w:val="00C22C7A"/>
    <w:rsid w:val="00C230B3"/>
    <w:rsid w:val="00C3686E"/>
    <w:rsid w:val="00C57826"/>
    <w:rsid w:val="00C620AB"/>
    <w:rsid w:val="00C742EE"/>
    <w:rsid w:val="00C76659"/>
    <w:rsid w:val="00C86CE0"/>
    <w:rsid w:val="00C90D66"/>
    <w:rsid w:val="00C92000"/>
    <w:rsid w:val="00C96706"/>
    <w:rsid w:val="00C9685B"/>
    <w:rsid w:val="00CB36EF"/>
    <w:rsid w:val="00CC1826"/>
    <w:rsid w:val="00CC4D98"/>
    <w:rsid w:val="00CD0243"/>
    <w:rsid w:val="00CD79C2"/>
    <w:rsid w:val="00CF3D94"/>
    <w:rsid w:val="00D0148E"/>
    <w:rsid w:val="00D02E77"/>
    <w:rsid w:val="00D14D91"/>
    <w:rsid w:val="00D31961"/>
    <w:rsid w:val="00D353FA"/>
    <w:rsid w:val="00D451FD"/>
    <w:rsid w:val="00D52C80"/>
    <w:rsid w:val="00D55520"/>
    <w:rsid w:val="00D57F73"/>
    <w:rsid w:val="00D64163"/>
    <w:rsid w:val="00D672F0"/>
    <w:rsid w:val="00D732A1"/>
    <w:rsid w:val="00D76A63"/>
    <w:rsid w:val="00D77312"/>
    <w:rsid w:val="00D878C1"/>
    <w:rsid w:val="00D96BBA"/>
    <w:rsid w:val="00DA1FDB"/>
    <w:rsid w:val="00DA3C2C"/>
    <w:rsid w:val="00DA4039"/>
    <w:rsid w:val="00DA4E5F"/>
    <w:rsid w:val="00DA548D"/>
    <w:rsid w:val="00DA727D"/>
    <w:rsid w:val="00DB3AEC"/>
    <w:rsid w:val="00DB59E5"/>
    <w:rsid w:val="00DC1B91"/>
    <w:rsid w:val="00DC62C3"/>
    <w:rsid w:val="00DC7648"/>
    <w:rsid w:val="00DC77C1"/>
    <w:rsid w:val="00DD351A"/>
    <w:rsid w:val="00DD37C5"/>
    <w:rsid w:val="00DD5E01"/>
    <w:rsid w:val="00DD79BF"/>
    <w:rsid w:val="00DF5F32"/>
    <w:rsid w:val="00DF7D44"/>
    <w:rsid w:val="00E14C9B"/>
    <w:rsid w:val="00E23D8D"/>
    <w:rsid w:val="00E27EF4"/>
    <w:rsid w:val="00E41D41"/>
    <w:rsid w:val="00E50371"/>
    <w:rsid w:val="00E507D4"/>
    <w:rsid w:val="00E55DD4"/>
    <w:rsid w:val="00E570CE"/>
    <w:rsid w:val="00E615E7"/>
    <w:rsid w:val="00E76730"/>
    <w:rsid w:val="00EA06A8"/>
    <w:rsid w:val="00EA22A2"/>
    <w:rsid w:val="00EA6F30"/>
    <w:rsid w:val="00ED079C"/>
    <w:rsid w:val="00ED1F26"/>
    <w:rsid w:val="00EF5637"/>
    <w:rsid w:val="00F02C8F"/>
    <w:rsid w:val="00F04458"/>
    <w:rsid w:val="00F20D17"/>
    <w:rsid w:val="00F20D73"/>
    <w:rsid w:val="00F22DD8"/>
    <w:rsid w:val="00F25F5B"/>
    <w:rsid w:val="00F30535"/>
    <w:rsid w:val="00F525BA"/>
    <w:rsid w:val="00F75781"/>
    <w:rsid w:val="00F804AC"/>
    <w:rsid w:val="00F9256E"/>
    <w:rsid w:val="00F93DF6"/>
    <w:rsid w:val="00F95A70"/>
    <w:rsid w:val="00F9657B"/>
    <w:rsid w:val="00FA0A46"/>
    <w:rsid w:val="00FA69DD"/>
    <w:rsid w:val="00FC3B8E"/>
    <w:rsid w:val="00FC3EAC"/>
    <w:rsid w:val="00FC454A"/>
    <w:rsid w:val="00FC7B33"/>
    <w:rsid w:val="00FD4160"/>
    <w:rsid w:val="00FE749E"/>
    <w:rsid w:val="00FF1C8D"/>
    <w:rsid w:val="00FF1DE3"/>
    <w:rsid w:val="00FF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E4A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18"/>
  </w:style>
  <w:style w:type="paragraph" w:styleId="1">
    <w:name w:val="heading 1"/>
    <w:basedOn w:val="a"/>
    <w:next w:val="a"/>
    <w:link w:val="10"/>
    <w:uiPriority w:val="9"/>
    <w:qFormat/>
    <w:rsid w:val="00A21E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14D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79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67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03D5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54A2D"/>
    <w:pPr>
      <w:ind w:left="720"/>
      <w:contextualSpacing/>
    </w:pPr>
  </w:style>
  <w:style w:type="paragraph" w:styleId="a6">
    <w:name w:val="No Spacing"/>
    <w:uiPriority w:val="1"/>
    <w:qFormat/>
    <w:rsid w:val="00261EC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2A3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36D5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556AB2"/>
    <w:rPr>
      <w:b/>
      <w:bCs/>
    </w:rPr>
  </w:style>
  <w:style w:type="character" w:styleId="aa">
    <w:name w:val="annotation reference"/>
    <w:basedOn w:val="a0"/>
    <w:uiPriority w:val="99"/>
    <w:semiHidden/>
    <w:unhideWhenUsed/>
    <w:rsid w:val="00AD306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D3064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D3064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D306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D3064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502D8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02D82"/>
  </w:style>
  <w:style w:type="paragraph" w:styleId="af1">
    <w:name w:val="footer"/>
    <w:basedOn w:val="a"/>
    <w:link w:val="af2"/>
    <w:uiPriority w:val="99"/>
    <w:unhideWhenUsed/>
    <w:rsid w:val="00502D8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02D82"/>
  </w:style>
  <w:style w:type="character" w:customStyle="1" w:styleId="10">
    <w:name w:val="Заголовок 1 Знак"/>
    <w:basedOn w:val="a0"/>
    <w:link w:val="1"/>
    <w:uiPriority w:val="9"/>
    <w:rsid w:val="00A21E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14D9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C79D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f3">
    <w:name w:val="Intense Emphasis"/>
    <w:basedOn w:val="a0"/>
    <w:uiPriority w:val="21"/>
    <w:qFormat/>
    <w:rsid w:val="001B2FCE"/>
    <w:rPr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8622F-67D2-43B7-8C79-AD0BBBAC5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77588</TotalTime>
  <Pages>10</Pages>
  <Words>9115</Words>
  <Characters>5197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Рецепція</dc:creator>
  <cp:keywords/>
  <dc:description/>
  <cp:lastModifiedBy>орися</cp:lastModifiedBy>
  <cp:revision>40</cp:revision>
  <cp:lastPrinted>2026-06-09T07:12:00Z</cp:lastPrinted>
  <dcterms:created xsi:type="dcterms:W3CDTF">2017-11-09T12:22:00Z</dcterms:created>
  <dcterms:modified xsi:type="dcterms:W3CDTF">2026-07-02T11:06:00Z</dcterms:modified>
</cp:coreProperties>
</file>